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устремили взгляд на неожиданного спасителя — им оказался тот самый молодой господин, что только что играл на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легко и непринужденно, левая рука сложилась в заклинание меча у груди, а правая ровно удерживала золотой меч, нацеленный вперед. Клинок, подобный чистому водному потоку, мерцал в полумраке, и на нем смутно проступал узор: золотые олени, бредущие по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Дух-Паук пришла в ярость и громко взвизгнула:</w:t>
      </w:r>
    </w:p>
    <w:p w:rsidR="00BB20FC" w:rsidRPr="00357A74" w:rsidRDefault="00357A74" w:rsidP="00BB20FC">
      <w:pPr>
        <w:jc w:val="left"/>
        <w:rPr>
          <w:sz w:val="28"/>
          <w:lang w:val="en-US"/>
        </w:rPr>
      </w:pPr>
      <w:r w:rsidRPr="00357A74">
        <w:rPr>
          <w:sz w:val="28"/>
          <w:lang w:val="en-US"/>
        </w:rPr>
        <w:t>— Ты еще что за выскочка?! Смеешь спрашивать имя твоей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ученик горы Пэнлай, юный олень Лу Цзиньлинь! В последнее время в Городе Фэнань один за другим пропадают люди, и оказалось, что это ты, чудовище, творишь бесчинства! Сегодня я буду действовать от имени Небес и покончу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Дух-Паука изогнулись в насмешливой ухмылке:</w:t>
      </w:r>
    </w:p>
    <w:p w:rsidR="00BB20FC" w:rsidRPr="00357A74" w:rsidRDefault="00357A74" w:rsidP="00BB20FC">
      <w:pPr>
        <w:jc w:val="left"/>
        <w:rPr>
          <w:sz w:val="28"/>
          <w:lang w:val="en-US"/>
        </w:rPr>
      </w:pPr>
      <w:r w:rsidRPr="00357A74">
        <w:rPr>
          <w:sz w:val="28"/>
          <w:lang w:val="en-US"/>
        </w:rPr>
        <w:t>— А я-то думала, пожаловал Великий Золотой Бессмертный! Оказывается, всего лишь какая-то паршивая оленья тварь из-под сиденья старого старика с Южного Полюса! С каких это пор ты возомнил, что сможешь справиться со мной? Мечты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ее длинные ногти пробежали по струнам пипы, и хрустальные звуки музыки превратились в острые нефритовые бусины, полетевшие прямо в Лу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бессмертный, берегитесь! — не выдержав, громко закричала Чи Ин, видя всю опасность вражеских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Цзиньлинь сделал несколько резких выпадов в сторону и с легкостью уклонился от атаки звуковой магии пипы. Заметив это, Дух-Паук заиграла еще быстрее. Вмиг нефритовые капли закружили повсюду, пробив в стенах несколько глубоких дыр, и весь Павильон Бессмертных Фэн, продырявленный словно сито, затрещал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Дом вот-вот рухнет, уходим отсюда! — Вэй Ся и Цин Юань убрали барьер и, пригнувшись, попытались прикрыть отход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сходить с места! Сегодня отсюда не уйдет никто! — Дух-Паук выплюнула липкую паутину, которая намертво залепила главные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выход забаррикадирован! — Толпа в панике сбилась в кучу. Несколько мужчин от страха едва держались на ногах, а иные и вовсе рухнули на колени перед Дух-Пауком, моля о пощаде: — Бабушка, пощади!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судорожно вытащил из кармана серебро и дрожащим голосом взмолился:</w:t>
      </w:r>
    </w:p>
    <w:p w:rsidR="00BB20FC" w:rsidRPr="00357A74" w:rsidRDefault="00357A74" w:rsidP="00BB20FC">
      <w:pPr>
        <w:jc w:val="left"/>
        <w:rPr>
          <w:sz w:val="28"/>
          <w:lang w:val="en-US"/>
        </w:rPr>
      </w:pPr>
      <w:r w:rsidRPr="00357A74">
        <w:rPr>
          <w:sz w:val="28"/>
          <w:lang w:val="en-US"/>
        </w:rPr>
        <w:t>— Не убивай меня! Все эти деньги твои! Только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Дух-Паука застыло презрение, она холодно окинула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 велик! Все живые существа равны! Как ты смеешь безнаказанно убивать невинных! — громогласно обвинил ее Лу 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Невинных? Да они всего лишь сборище жадных до денег и сладострастных пьянчуг! Быть съеденными мной — их великая удача! Я лишь избавляю народ от напасти, какое же здесь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Впервые слышу, чтобы чудовище пожирало людей с таким благородным видом! Просто наглые речи, сплошная чушь! — не удержалась от колкости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Дух-Паук взбесилась и взмахом руки пустила в Чи Ин лезвие из звуковых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 успела увернуться, закрыла лицо руками и истошно завопила:</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почувствовала, как крепкая рука притянула ее к себе, плотно обняв, и тело само собой подалось на полшага назад. В ушах раздался звонкий удар, похожий на столкновение металлических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робко приоткрыла глаза: это Лу Цзиньлинь заслонил ее от удара Дух-Паука.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в порядке? — Вэй Ся поспешно подбежала и поддержала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Чи Ин спряталась за сломанным столом в углу, тяжело дыша и все еще содрогаясь от пережитого ужаса: — До смерти испугалась, чуть жизни не лишилась!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ночную пору через пролом в крыше лился чистый лунный свет. Силуэт Лу Цзиньлиня казался суровым и отрешенным; он сильнее сжал рукоять Золотого Меча Дня, и ледяное белое сияние клинка отражало лунный свет, слепя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струны в руках Дух-Паука лопнули, а само тело инструмента разрубилось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испортить мою пипу! — Дух-Паук со злости швырнула остатки инструмента об пол, ее лицо побагровело от гнева. Она затряслась всем телом, являя миру свое круглое туловище и восемь пушистых длинных лап. На суставах самых задних лап, ближе к брюшку, алели кроваво-красные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разинула пасть полную клыков и испустила пронзительный вопль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призыву из самых разных уголков Павильона Бессмертных Фэн полезли бесчисленные пауки. Они передвигались с невероятной скоростью, мгновенно взбираясь на людей, и опутывали жертв густой белой паутиной, превращая в подобие огромных шелковичных коконов. Запертые внутри несчастные истошно визжали, пытаясь вырваться, но чем сильнее сопротивлялись, тем туже стягивались путы, пока они полностью не лишались возможности двигаться, после чего мелкие паучки волокли их кверху, под самую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 Цин Юань! — кричала Чи Ин, уворачиваясь от паучков и зовя их по именам. Хотя ее духовная сила была невысока, ловкости ей было не занимать — она порхала между балками с легкостью лесной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Дух-Паук втянула брюшко и плюнула в сторону Чи Ин сгустком темно-зеленой ядовитой жижи. Чи Ин ощутила резкую боль, все ее тело вмиг онемело, лишившись способности двигаться, и она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Дух-Паук тут же выпустила липкую паутину, намертво пригвоздив девушку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прыгай! Ты же так ловко прыгала, чего больше не прыгаешь? — издевательски бросила Дух-Паук. — Слишком много болтаешь! Убью тебя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Лу Цзиньлинь рассек стаю пауков и вихрем взлетел прямо перед Чи Ин, заслоняя ее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твой сегодняшний противник — я! Хочешь убить ее — сперва спроси, согласен ли меч в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Дух-Паук холодно усмехнулась:</w:t>
      </w:r>
    </w:p>
    <w:p w:rsidR="00BB20FC" w:rsidRPr="00357A74" w:rsidRDefault="00357A74" w:rsidP="00BB20FC">
      <w:pPr>
        <w:jc w:val="left"/>
        <w:rPr>
          <w:sz w:val="28"/>
          <w:lang w:val="en-US"/>
        </w:rPr>
      </w:pPr>
      <w:r w:rsidRPr="00357A74">
        <w:rPr>
          <w:sz w:val="28"/>
          <w:lang w:val="en-US"/>
        </w:rPr>
        <w:t>— Вы, адепты бессмертных путей, вечно суете нос куда не просят! Собственная шкура вот-вот слезет, а все туда же — строить из себя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Цзиньлинь не стал больше спорить. На ладони у него вспыхнули двадцать четыре колечатых Печати Океанского Видения, и он изо всех сил толкнул ими Дух-Паука, отбросив ту к противоположной стене. Не успела она опомниться, как Золотой Меч Дня уже рассек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взвыло от боли, беспорядочно перебирая лапами и расплескивая вокруг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Цзиньлинь мечом разрезал паутину и, наклонившись, бережно подхватил Чи Ин на руки. Ее тело было мягким и теплым, дыхание — слабым и прерывистым. Голова бессильно склонилась ему на плечо, и он уловил легкий сладковатый аромат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бессмертная! Госпожа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очнулась, затуманенным взором приподняла веки. Из-под густых пушистых ресниц на него смотрели чистые, чарующие глаза. Она слабо кивнула в знак того, что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Цзиньлинь спрятал Чи Ин за массивный шкаф, а сам легким прыжком взмыл на балки и затаился, затаив дыхание и не сводя глаз с того,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Дух-Паук взревела, словно обезумевшая. Те паучки, что были вокруг, слетели ей на спину и слились с ее телом, увеличив его в несколько раз! Ее огромное брюшко заискрилось пугающим багровым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исполинского зверя, чудовище яростно замахало передними лапами, пытаясь нащупать Лу Цзиньлиня. Уловив в воздухе слабый запах крови, она почудила, что враг притаился на балке прямо над ее головой. Ее острая лапа молниеносно взметнулась вверх, вонзившись в бедро юноши, после чего она отбросила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Цзиньлинь тяжелым мешком рухнул на пол, не в силах пошевелиться. Из раны на ноге струйкой потекла кровь, заливая изумрудные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Дух-Паук приблизилась к поверженному противнику и занесла переднюю лапу:</w:t>
      </w:r>
    </w:p>
    <w:p w:rsidR="00BB20FC" w:rsidRPr="00357A74" w:rsidRDefault="00357A74" w:rsidP="00BB20FC">
      <w:pPr>
        <w:jc w:val="left"/>
        <w:rPr>
          <w:sz w:val="28"/>
          <w:lang w:val="en-US"/>
        </w:rPr>
      </w:pPr>
      <w:r w:rsidRPr="00357A74">
        <w:rPr>
          <w:sz w:val="28"/>
          <w:lang w:val="en-US"/>
        </w:rPr>
        <w:t>— Ммм… Белая и нежная, должно быть,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разинула пасть со жвалами, намереваясь впиться в горло Лу Цзиньлиню.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груди у нее внезапно кольнуло. Опустив взгляд, она ничего не увидела, лишь почувствовала, как неведомая сила насквозь пронзила ее грудную клетку сзади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прятавшаяся неподалеку Чи Ин. Увидев, что Лу Цзиньлиня вот-вот сожрут, она, забыв об опасности, нащупала под ногами тяжелую палку и изо всех сил вонзила ее в тело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Дух-Паук взревела от боли, взмахнула лапой и отбросила Чи Ин в сторону, а затем снова плюнула в нее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Лу Цзиньлинь, но силы чудовища были слишком велики, и Чи Ин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о себе позаботиться, а ты всё переживаешь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Дух-Паук стояла лицом к лицу с Лу Цзиньлинем, вовсе не замечая перемен, происходивших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Ин окутало странное белое сияние. Шатаясь, она поднялась на ноги, ухватила Дух-Паука за лапу и единым рывком опрокинула ту навзничь, лапами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дыхание сбилось, казалось, тысячи злых духов бушевали у нее внутри. На лбу и лице вздулись вены, между бровей бушевала убийственная аура, глаза налились кровью, а взгляд выражал одновременно ярость и пугающую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Цзиньлинь в оцепенении уставился на нее. Ночной ветерок обдавал холодом, а воздух пропитался мертвенной леденящей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Пропитанная ядом ткань на груди прожглась насквозь, обнажая нежную, словно смазанный жиром нефрит, кожу, а под ней, прямо в плоти, билась окутанная зловещей тайной демоническая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кость, демоническое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же приняла мой яд, почему тебе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что-то бессвязное, Дух-Паук в панике пятилась назад, пока не уперлась спиной в стену. Ее сиявшее багровыми огнями брюшко плотно прижалось к каменной кладке, а передние лапы были взметены высоко вверх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спиной у Чи Ин взметнулось пламя черного цвета, напоминающее два огромных распахнутых крыла. Она взмыла ввысь, сделала круг и стремительно ринулась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Брызнули брызги зелено-голубой крови — одним ударом кулака Чи Ин проломила брюхо Дух-Паука. Запустив руку внутрь, она вытащила оттуда красный кристалл — именно он источал то самое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зрачки Чи Ин расширились, а демоническое сердце в груди испустило густой тусклый свет, втягивая кристалл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Дух-Паука исказилось в страшной гримасе, оставшаяся половина ее тела уже обращалась в прах, но она всё еще хрипела в бессильной злобе:</w:t>
      </w:r>
    </w:p>
    <w:p w:rsidR="00BB20FC" w:rsidRPr="00357A74" w:rsidRDefault="00357A74" w:rsidP="00BB20FC">
      <w:pPr>
        <w:jc w:val="left"/>
        <w:rPr>
          <w:sz w:val="28"/>
          <w:lang w:val="en-US"/>
        </w:rPr>
      </w:pPr>
      <w:r w:rsidRPr="00357A74">
        <w:rPr>
          <w:sz w:val="28"/>
          <w:lang w:val="en-US"/>
        </w:rPr>
        <w:t>— Нет! Не смей отбирать его! Это мой Осколок Бусины Поглощения Душ!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Бусины Поглощения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Цзиньлинь смутно припомнил, что в Библиотеке Вэньюань на горе Пэнлай хранился трактат под названием Записки о диковинках. В нем говорилось, что Бусина Поглощения Душ — древний артефакт зла, обладающий чудовищной и зловещей силой. Со времен сотворения мира Императором Яньцин он неизменно находился под печатью рода Луны с Небес Сияющей Ночи. Позже его похитил беглый бессмертный, и с тех пор судьба артефакта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объявился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речь идет лишь об одном крошечном осколке? Где же остальные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осколок, Чи Ин вспыхнула еще чернее, пламя почти полностью скрыло ее фигуру. И все же по самому краю ее силуэта теплился тонкий ободок белого света. Он извивался и пульсировал, противясь бушующему черному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Муки Чи Ин были невыносимы: две силы разрывали ее изнутри, грозя растерзать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Цзиньлинь с трудом поднялся на ноги, раздумывая, стоит ли подходить, как вдруг в лунном свете мелькнул темный женский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Прибывшая двигалась изящно и плавно, брови ее были тонкими, а взгляд — отрешенным. Быстро сложив пальцы в заклинание, она правой рукой метнула золотую сеть из мечей, которая сверху донизу надежно опутала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соприкоснувшись с золотой сетью, сразу заметно угасло. Чи Ин полуприсела на землю, изо рта ее сочилась кровь. Краснота в глазах не исчезла, а стала еще глубже и жутковее.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вспыхнул теплый огонек, и перед грудью Лу Цзиньлиня повисла ветка оранжево-красного османтуса — это было его врожденное дерево-спутник, Киноварный Османтус. Сложив руки в замок и направив потоки духовной энергии, он стал медленно вводить цветок внутрь золотой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коснулся ноздрей. Брови Чи Ин разгладились, убийственная аура рассеялась, и глаза вновь обрели угольно-черный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убрала сеть, опустилась на колени перед каменными плитами и, коснувшись тонкими белыми пальцами Чи Ин, нежно позвала:</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Затуманенным взором девушка приоткрыла глаза и перед тем, как окончательно потерять сознание, разглядела черты лица подоспевшей гостьи, слабо выдохнув:</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http://bllate.org/book/25737/3077516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