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Мочки ушей А Юня мгновенно порозовели от стыда, и он уткнулся носом в тарелку, уплетая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И, глядя на его смущенный вид, усмехнулся, и даже простая домашняя еда показалась ему намного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они закончили веять пшеницу и перевезли ее домой. Всего вышло четыре мешка, и все они аккуратными рядами встали перед большим шкафом в главной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 взглянул на настенные часы — было без пяти минут четыре — и, повернувшись к А Юню,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один самый полный мешок и отвези на зернопункт.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 Юня тревожно защемило, а движения сразу стали медленными и вялыми.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выдался засушливым, урожай плохим. Если отдать положенное и продать то, что нужно, оставшегося зерна едва ли хватит на еду. Каждое зернышко было полито потом, ему было безумно жаль расставаться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 с первого взгляда раскусил его мысли, холодно фыркнул и сам взвалил мешок на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А Юнь тянул за оглобли, шагая донельзя медленно. Мэн И прикрикнул на него несколько раз, прежде чем они наконец добрались до зернопункта.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нещадно, воздух стоял как в парилке.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зернопункта выстроилась длинная черная от толпы очередь. Селяне поминутно вытирали пот рукавами и вовсю рассуждали о том, что урожай нынче никудышный, но делать нечего — приходится сдавать налог.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Юню снова резануло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дошла очередь и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в синей одежде подошел, чтобы всё зарегистрировать, взвесить и высыпать зерно на землю для проверки, после чего бросил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 уплатой государственного налога было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сдавалось зерно, Мэн И стоял в стороне, в тени дерева, спасаясь от жары, и вовсе не собирался подходить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было много людей, он всегда держался от него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Юнь прекрасно знал: там, где появляется он сам, неизменно скрещиваются все взгляды, и Мэн И, разумеется, не хотел стоять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сдавали зерно, пересуды вокруг не смолкали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 А Юнь из Восточной Впадины? А ведь хорош собой, ладная мордашка.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отец сгинул, мать навлекла проклятие на мужа и свекров да к тому же чахлая болезненная баба.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семейка старика Чжана тоже хороша: младший сын умер во младенчестве, старший сбежал невесть куда, муж с женой сгинули от болезней, а старшему внуку, этому А Юню, еще и девятнадцати нет — разве ж он сможет поднять целый дом? Жалкое зрелище...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Жалкое? Да он же полубабник! Говорят, крутит хвостом перед каждым встречным мужиком, настоящий искуситель. Иначе с чего бы ему в одиночку тянуть такую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сплошной стыд и срам! Какой позор...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Юнь, опустив голову, тянул тележку сквозь толпу за толпой. Эти бесцеремонные, изучающие взгляды и громкие голоса лишали 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внезапно кто-то вырос,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 Юня ухнуло вниз. Это был Цзяньцин из семьи второго дяди, его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семьи жили как кошка с собакой, а после смерти дедушки и бабушки из-за клочка земли вообще перегрызлись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старался обходить их стороной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вовремя государев налог сдал? — с издевкой протянул Цзяньцин. — Зерно-то сам вырастил или на что другое выменял? Наскрести целый мешок — дело небывалое, хех!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приняли вид зрителей, ожидающих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подобным сценам А Юнь давно привык: он молча опустил голову и попытался обойти кузена с другой стороны, но тот перегородил ему дорогу лопатой, то слева, то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Цзяньцин, пусти меня, пожалуйста, — тихо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Цзяньцин широко расставил ноги, хлопнул себя по бедру и нагло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давай, проползи у меня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раздался дружный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 Юня залилось краской стыда, пальцы до боли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трепки сегодня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Цзяньцина в руках лопата, как бы он не разбил тележку! Эта тележка принадлежала семье брата Мэн И, нельзя позволить ее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Юнь испуганно глянул на тень под деревом, надеясь, что Мэн И заметит происходящее и хотя бы увезет тележку. Но брат Мэн И сделал пару шагов в их сторону, резко отвернулся и зашагал прочь, в самую 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 Юня мгновенно заледенело. Он ухватился за оглобли, собираясь бежать, но кто-то грубо вцепился ему в воротник и с размаху швырнул на землю. Он неловко рухнул прямо к чьим-то ногам, и те брезгливо отступили на пару шагов назад, опасаясь замараться.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Бессовестная тварь! Захватил наш дом, еще и бежать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Цзяньцин замахнулся и со злости ударил лопатой по ручке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Юнь вскочил на ноги, пытаясь удержать его,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ломай, тележка принадлежит семье Мэн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мне тут Мэн И тыкать! В Восточной Впадине тебя презирает каждый встречный, и он первый среди них! Подумаешь, сынок старосты! Все равно разобью...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Лопата с тяжелым свистом взметнулась в воздух и обрушилась на тележку. А Юнь бросился вперед, заслоняя ее собой, и тут же дикая, пронзительная боль обожгла правый бок — казалось, кости переломились пополам. Он рухнул на землю и долго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мразь! — Цзяньцин с размаху запрыгнул ему на спину, занес кулак, но ударить не успел: откуда-то сзади прилетел удар ноги, и его со всего маху впечатало в придорожную кучу навоза.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Жри навоз, тупоголовый медведь!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Юнь обернулся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стоял Мэн И. Его глаза были широко раскрыты от гнева, сам он напоминал разъяренного леопарда, от которого исходила жуткая, хищная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брови, резкий взгляд, прямой нос — дикое, опасное лицо. Когда он смотрел на кого-то исподлобья, чуть приоткрывая белки глаз, в этом читалась дикая, вызывающая дерзость. Черты лица поразительно мужественные, а короткая стрижка шла ему безупречно — каждая волосинка словно кричала: Я здесь главный!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Прирожденное напряжение и давящая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притихла, словно воды в рот набрала.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 Юня отчаянно затрепетало, в груди зародилась смутная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понять: этот удар — помощь ему или просто проявление ненависти к самому Цзяньцину? Ведь Цзяньцин только что сказал, что Мэн И презирает его больше всех на свете, а многолетнюю неприязнь не сотрешь одной тарелкой еды или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подавленно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И, какого черта ты лезешь не в свое дело? Кто тебе этот А Юнь, что ты за него так заступаешься? — Цзяньцин, опираясь на руки и ноги, выкарабкался из навоза, точь-в-точь как жук-навозник.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Юнь напрягся и обратился в слух. Ему тоже безумно хотелось узнать, имеет ли он хоть какой-нибудь вес в сердце Мэн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 замер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 впрямь не собирался вмешиваться в эту грязную возню — обидчиков у А Юня хватало с избытком, одним больше, одним меньше. Но почему-то все равно не удержался и бросил взгляд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только взглянуть, как мозги закипели от злости. Цзяньцин посмел усесться верхом на спину А Юня! Да кем он вообще себя возомнил?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еще сомневался, но ноги уже жили своей жизнью — один удар, и хама отбросило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ему приходится А Юнь? Это неважно. Важно лишь то, что к тому, к чему прикасался он сам, другие не смеют даже приближаться. Пусть даже это будет самая никчемная рыбешка.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Мэн И невольно упал на пухлые губы А Юня, и он внезапно вспомнил то щемящее, похожее на удар тока ощущение. В груди зачесалось, и он с абсолютно праведным видом чеканил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когда дедушка Чжан был жив, дома ваших семей уже были поделены. Какой еще захват? Я ни за кого не держусь, я за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Справедливость? Да ты просто запал на эту смазливую мордашку А Юня... — верещал Цзяньцин.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 Юня сделало кувырок, лицо залилось густой краской стыда. Он поднял глаза на Мэн И — тот ожидаемо переменился в лице. Грубые деревенские мужики терпеть не могли подобных оскорблений, и все это только из-за него, из-за того, что он втянул его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 самого А Юня было слишком тонким и смазливым: женщины завидовали, а мужчины заглядывались.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грубые парни в деревне находили его слишком белокожим и нежным, а потому то и дело норовили облапать за руки и за ноги, отпуская сальные словечки. А Юнь не знал, как себя вести и как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эти грязные сплетни превратились в слухи о том, что он ради еды заигрывает с мужиками.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староста строго отчитал нескольких зачинщиков, после чего язык у всех прикусил.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Мл*ть, мелешь языком всякую чушь! — Мэн И подскочил к Цзяньцину и нанес ему два мощных удара прямо в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кровь, разлетевшись алыми каплями в воздухе, и зеваки с испуганными криками шарахнулись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Цзяньцин взвыл раненым зверем, хватаясь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сердобольничавших мужиков ратащила их в стороны, зажав носы пострадавшему, и повела Цзяньцина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 сплюнул ему вслед пару раз с грозным, свирепым видом, а затем резко развернулся и пошел прямо на А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 Юня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 несчастный! Чего уставился, вставай давай, тележку везти надо! — Мэн И пнул его по ноге, чувствуя, как внутри всё горит от злости. Если отец узнает об этом, снова начнет костерить его на чем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этого А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 Юня в боку нестерпимо кололо, лицо было бледным как полотно, но он все же с трудом заставил себя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и спина были сплошь покрыты пылью, на рукаве зияла дыра, а на локте содрана кожа — из раны сочились капли крови вперемешку с грязью, выглядело это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поравнялись, и их пальцы случайно соприкоснулись, но тут же испуганно отдернулись.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гнев Мэн И мгновенно угас. Эти пальцы были такими мягкими, прохладными и странным образом успокаивающими. Скользнув взглядом по кровоточащей руке, он вдруг поймал себя на мысле, что А Юнь выглядит донельзя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Залезай, — он подошел к оглоблям и капризно качнул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А Юнь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Садишься или нет? Если нет,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Юнь совершенно растерялся. Словно во сне, он забрался на тележку, а за спиной тут же послышался шепоток и вздохи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 оглянулся и бросил на толпу свирепый взгляд — те мгновенно умолкли. Разозлить этого парня было равносильно тому, чтобы добровольно лишиться ног, так что лучше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 холодно фыркнул и, уверенно взявшись за оглобли, с гордым вид прошел сквозь расступившуюся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спиной недоверчиво перешептывались, гадая, с каких это пор эти двое стали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Палящее солнце клонило в сон, и все происходящее казалось донельзя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домой прошла под непрекращающуюся тряску.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боку А Юня непрерывно кололо, лицо не приобрело ни капли цвета, на лбу проступил пот, но он до крови закусил губу, упорно терпя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 в упор пялился на его губы — чем сильнее тот их кусал, тем краснее они становились, и тем сильнее зудело у него в груди. А когда в груди начинало зудеть, ему непременно хотелось затащить этого человека в дом и натворить всяких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нежных изгибов сердце растаявло.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Нанесение мази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Юнь впервые за десятки лет переступил порог комнаты Мэн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Просторное светлое помещение квадратов под двадцать — казалось, оно было больше всех трех комнат в его собственном доме,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Цементный потолок, красная плитка на полу, полный комплект столов и стульев, да еще и радиоприемник с платяным шкафом. Совсем не то, что его собственный глинобитный пол, который перед каждой подметанием приходилось спрыскивать водой от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Юнь был весь в грязи, боялся шевельнуться и неподвижно замер у дверного косяка, ожидая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 долго копался в куче хлама, выуживая оттуда йод и бинты. Обернувшись и заметив, что А Юнь так и столбом стоит у входа, он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давай, или тебя отупело от побоев?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весь грязный... — А Юнь не смел ослушаться, но боялся вызвать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стульях и столе валялись гаечные ключи и плоскогубцы, на кровати громоздилась целая гора одежды, а у стены стоял небольшой коричневый кувшин под крышкой, похожий на кадку с соленьями.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присесть, было совершенно непонятно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— Мэн И сгреб инструменты со стула на пол и жестом велел ему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Юнь правой рукой прижал бок и несколько раз попытался опереться на локоть, но каждый раз сил не хватало. В этот момент его талию обхватила пара больших сильных рук, и его ноги внезапно оторвались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 просто взял и усадил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Юнь изумленно замер. Что это за манеры? Неужели одно-единственное яйцо обладало такой магической силой, раз он теперь не брезглив к его грязи и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— Мэн И большим пальцем намеренно пару раз потер А Юня по талии, с торжествующей усмешкой отмечая про себя: талия хоть и не мягкая, зато гладкая.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ватных палочек, он налил йод прямо в крышечку от бутылки, собираясь наносить лекарство подушечками пальцев. Очистив рану на локте чистой водой, он наклонился и легко подул на покрасневшую кожу А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http://bllate.org/book/25736/3077445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