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 торопливо поймал его и тут же прижал к себе, заключив в кольцо из собственных рук и лестничных перила. Их дыхание смешалось, его взгляд пылал, полный искушения, и он низко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 Цзяоцзяо, назови меня еще раз… Молодым человеком,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у Чэнь Цзяоцзяо царил полный туман, он хотел лишь вырваться из плена и добраться до мягкой кровати. Он дернул Мэн Цзиня за рукав, не сумев оттолкнуть преградившего ему путь мужчину, и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стойкие женщины боялись настырных ухажеров, он сам тоже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настойчивыми, вкрадчивыми уговорами Мэн Цзиня он наконец не вытерпел и с явным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Молодой человек!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 тихо засмеялся, словно не замечая его гнева и упрямства. Получив желанный «статус», он со всеми удобствами проводил парня в комнату и напоил его отрезвляющим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всего один бокал, да к тому же красного вина, Чэнь Цзяоцзяо спал недолго. Проснувшись, он вновь обрел ясность мыслей, бросил взгляд на настенные часы и потер виски: разве занятия не во второй половине дня? Как он умудрился уснуть прямо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ему, обутому в тапочки, спуститься с кровати, как Мэн Цзянь подошел с чашкой буроватой воды, и раздался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отвар, голова болеть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Цзяоцзяо взял стакан. Сейчас он помнил лишь то, что пил красное вино, а все остальное стерлось из памяти — казалось, у него случился провал в памяти… Поколебавшись, он нерешительно спросил Мэн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выпил, я ведь вел себя послушно?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послушно, даже сам проявил… — Мэн Цзинь кивнул, подтверждая. На последней фразе он на мгновение замолк, дюйм за дюймом осыпая взглядом лицо Чэнь Цзяоцзяо. Не обнаружив тех эмоций, которые надеялся увидеть, он заметил в его глазах лишь растерянность — значит…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Мэн Цзиня скребли кошки, но злиться было нельзя, поэтому он лишь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расхваливал меня, какой я потрясающий, и как сильно ты счастлив, что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Мэн Цзиня, Чэнь Цзяоцзяо зашелся яростным кашлем, твердо уверенный, что тот всё это выдумал: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в жизни такого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 — Мэн Цзинь с безмятежным видом воззрился на него. — Что я потрясающий, или что ты согласен считать меня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Цзяоцзяо отвел взгляд, глубоко вздохнул, промокнул губы салфеткой, демонстративно перестал смотреть на Мэн Цзиня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Мэн Цзинь перехватил его за руку и резко дернул назад. Его спина вплотную прижалась к груди Мэн Цзиня, ощущая мерный, сильный стук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за плечи, Мэн Цзинь заговорил с ноткой шутливой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это запишу!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Цзяоцзяо: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маленькой сцене неловкость между ними заметно рассеялась, сменившись куда более непринужденной атмосферой. Даже обнаружив после пробуждения, что он заснул прямо в объятиях Мэн Цзиня, Чэнь Цзяоцзяо мог без тени смущения и учащенного сердцебиения оттолкнуть его, встать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время, когда Мэн Цзинь всерьез сомневался в собственной привлекательности — ведь он всего на шесть лет старше Цзяоцзяо, неужели он и впрямь растерзал свой шарм?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Чэнь Цзяоцзяо стал свидетелем поистине грандиозного и потрясающего воображения зрелища: Мэн Цзинь наносил маску для лица! Но это было лишь начало: он стал еще тщательнее следить за фигурой и даже занялся депиляцией.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Цзяоцзяо начал сомневаться в реальности бытия, однако долго размышлять об этом ему не довелось, поскольку его в очередной раз постигло разочарование — учитель рисования вновь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в твоих картинах безупречная техника, но в них нет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подобную оценку от домашнего учителя и не почувствовать горечи было невозможно. Прошел уже месяц занятий: языком он овладевал с легкостью и дома уже вовсю общался с прислугой на немецком, но вот живопись неизменно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смотрел на холст, вопрошая себя, создан ли он вообще для искусства. Поджав губы, он скомкал неудачный рисунок и швырнул в мусорную корзину. Прошла минутка-другая, как он покорно согнулся в три погибели, выудил работу обратно, аккуратно разгладил и прижал книгами на самом дне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уныние и самобичевание напрочь отбили охоту читать, и тягостное состояние затянулось до самого возвращения Мэн Цзиня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фирме Мэн Цзиня возникли непредвиденные обстоятельства, и он вернулся домой уже за полдевятого. Обведя взглядом гостиную и не обнаружив того, кого хотел бы увидеть, он строго поджал губы, отдал пальто служанке и выслушал доклад дворецкого о дневных делах Чэнь Цзяоцзяо. Узнав, что тот «весь день после обеда носа не казал из кабинета», Мэн Цзинь нахмурился и взмахом руки отпустил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стакан свежевыжатого сока, он поднялся наверх. Полы всего дома были застелены мягкими коврами, и при должной осторожности шаги в тапочках звучали практически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Мэн Цзинь тихо постучал в дверь, погруженный в дремоту Чэнь Цзяоцзяо мгновенно встрепенулся. Он потер виски, вновь обретая привычный вид, и бросил охрипшим со сна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 поставил сок на стол, а сам принялся разглядывать Чэнь Цзяоцзяо. Сонный парень сейчас походил на наивного котенка, который и сам не подозревает своей милости: в глазах еще клубился туман сна, а лицо уже приняло ледяное выражение, дополненное топорщащимися на макушке прядками. Настоящий сердитый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весь день носа из комнаты не высовывал? — В его глазах промелькнула улыбка, сменившаяся однако тревогой, и он смягчил голос: — Настроение плохое?Чэнь Цзяоцзяо крепко прижал учебник, заслоняя рукой рисунок на листе под ним. Сам не зная почему, он вовсе не хотел, чтобы Мэн Цзинь увидел его рисунок — особенно после того, как домашний репетитор уже подверг его мягкой критике.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Цзиня на мгновение задержался на его защищающем жесте, но расспрашивать дальше он не стал, а лишь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прогуляться вниз? Снаружи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Цзяоцзяо согласился довольно быстро. Он последовал за шагами Мэн Цзиня к выходу и почти сразу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выходим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Мэн Цзиня, он сообразил, что заблуждался. Сначала он подумал, что прогуляться вниз означает дома, но никак не ожидал, что придется выходить наружу, да к тому же он даже не переоделся!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 был его первый выход в свет. Вообще-то Мэн Цзинь не ограничивал его свободу и даже дал ему безлимитную карту, но Чэнь Цзяоцзяо никуда не уходил: во-первых, он никого и ничего здесь не знал и не хотел идти наружу, а во-вторых, хоть Мэн Цзинь и был его парнем, ему всё равно не хотелось тратить слишком много чужих денег и оставаться кому-то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количество его выходов из дома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прохладный ветер развеял накопившееся уныние. Пейзаж разительно отличался от дневного: закатное солнце окрасило гладь озера в золотистые тона, и под дуновением ветерка вода покрылась рябью, являя взору поистине восхитительную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 вдоль берега озера, очень медленно. Большую часть времени они молчали, и в тишине слышались лишь шелест ветра, звуки вознющанских животных, плеск воды и их собственные... сливающиеся воедино, звучащие совсем рядом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стал теплым и мягким, и это исцелило Чэнь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скамейки у озера, они сели с той стороны, которая была ближе к воде, любуясь прекрасным видом и позволяя лебедям подплывать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 неизвестно откуда достал хлеб и пиво: хлеб предназначался для животных, а пиво —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Цзяоцзяо с радостью взял хлеб, разломал его на маленькие кусочки и бросил в стаю лебедей. В тот же миг вокруг них собрался небольшой кружок птиц, оживленно перебирающих лапками и наполняющих всё вокруг шумным щебетанием.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кусочек хлеба полетел в озеро, животные снова отплыли вдалеке, и здесь вновь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щелчок: Мэн Цзинь открыл две принесенные баночки пива и, отпив из одной, протянул вторую Чэнь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пивом Чэнь Цзяоцзяо досталось и пальто Мэн Цзиня. Знакомый запах окутал его, отгораживая от внешней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пальто Мэн Цзиня, Чэнь Цзяоцзяо уперся одной рукой о скамейку сзади, слегка откинулся назад и с беззаботным видом любовался пейзажем, попивая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вино пьянит человека — человек пьянеет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Чэнь Цзяоцзяо неожиданно всплыло английское слово — краш, кратковременная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слове, он инстинктивно поискал взглядом Мэн Цзиня и, повернув голову, увидел, что тот подпер щеку рукой и нежно смотрит на него — оставалось только гадать, как долго он так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пожалуй, и впрямь не умеет пить и слегка захмелел: его охватил краш не только по этому мгновению у Цюрихского озера, но и по самому Мэн Цзиню 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 всегда был так уверен в себе, так нежен — стоило ему оказаться рядом, как неразрешимых проблем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ветер, смешанный со влагой озера, мягко коснулся его щек, и на фоне темно-небосвода суровые обычно черты лица Мэн Цзиня смягчились и размылись.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наполненное шепотом ветра, стуком сердец и ароматом алкоголя, желание выговориться, подобно водным растениям на дне озера, тихо тронулось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Цзяоцзяо закусил губу, запрокинул голову и осушил остатки пива до дна; ледяная жидкость словно придала ему смелости. Он пошарил в кармане, вытащил мятый листок бумаги и с замиранием сердца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Цзяо взял рисунок и при тусклом свете предельно бережно разгладил его на коленях. На бумаге был портрет с чуть наивной и неуверенной манерой штриховки. Он вглядывался очень долго — так долго, что Чэнь Цзяоцзяо почти перестал дышать, — и лишь после этого поднял взгляд и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отчасти, — ветер трепал пряди на лбу Чэнь Цзяоцзяо, донося до слуха Мэн Цзиня его слова, сказанные с легким хмельком. — Иногда я сомневаюсь, а создам ли я вообще для того, чтобы заниматься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раньше я любил рисовать, но теперь у меня не получается даже то, что я когда-то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ослабил защиту, обнажая затаенные сомнения и хрупкость, хотя в устах Мэн Цзиня он выглядел таким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Цзинь посмотрел на него, не спеша с ответом. Дождавшись, пока Чэнь Цзяоцзяо выплеснет наружу всю скопившуюся горечь, он протянул обе руки, крепко и надежно лег на хрупкие плечи парня, заставляя его повернуться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— его голос прозвучал низко и твердо, обладая той магией, которая мгновенно дарила Чэнь Цзяоцзяо душевное спокойствие. — Тебе всего восемьнадцать лет,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Цзяоцзяо забилось птицей в клетке, и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 глазах Мэн Цзиня не было ни капли фальши — лишь абсолютная, предельная серьезность. — Это значит, что у тебя есть бесчисленное множество попыток на ошибки, и весь этот мир — твой чистый лист для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изобразительном искусстве множество направлений. Когда-то я выбрал это для тебя, отталкиваясь от твоего прошлого, но если сейчас тебе это не по душе или не удается, это абсолютно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http://bllate.org/book/25735/3077366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