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$_$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недооценил популярность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комментарии двух девушек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выпрямился, не сводя глаз с фигуры в центре площадки. Фейлань наклонился, удерживая клюшку, и был полностью сосредоточен на шайбе в руке судьи. Едва шайба коснулась льда, Фейлань молниеносно отреагировал, перехватив инициативу и завладев правом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трибун Фейлань стремительно ворвался в зону противника, легко обошёл защитника, финтом увлёк вратаря в сторону и, выбрав идеальный момент, вколотил шайбу в ворота. И с начала матча не прошло еще и двух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Фейлань! Фейлань!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 невероятно быстр! Ты видел этот 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разразилась мощнейшая волна поддержки, у Тан Яня чуть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ледовой арене Фейлань нёсся быстрее молнии — как же он хорош! Забил гол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который лишь вчера вечером в спешке зубрил основные правила хоккея, впервые прочувствовал всю прелесть этого вида спорта и вовсю закричал вместе с сидевшими рядом болельщиками.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Фейлань, окружённый празднующими победу одноклубниками, повернулся и посмотрел в какую-то сторону на трибунах; улыбаясь, он поднял руки над головой и сложил пальцы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Фейлань! Фейлань! Фейлань!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трибунах взлетели на новую децибеловую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смотрел на спину улыбающегося Фейланя, который уже отъезжал в сторону, а его сердце колотилось как безумное. Он коснулся щек и почувствовал, что те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странная штука — это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эффекте моста: люди в напряжённой и захватывающей обстановке принимают учащённое сердцебиение за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точно этот самый эффект моста!» — подумал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продолжился. Фейлань, удерживая победный темп, забросил ещё две шайбы, а команда соперников нервничала всё сильнее — и, вполне ожидаемо, ещё до середины матча дело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мысленно усмехнулся: хоккеисты действительно предпочитают сначала пустить в ход кулаки, а уже потом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команда Фейланя закономерно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Тан Янь вместе с толпой побрел к выходу: он собирался дойти до станции метро и по красной ветке вернуться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телефон завобрировал. Тан Янь думал, что это Чэнь Цин или студенческий офис, но неожиданно высветилось имя Фейланя.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снял трубку и услышал, как только что купавшийся в бурных овациях и похвалах толпы главный герой мягко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откашлялся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в спорткомплекс,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уже отправил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мной?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выразил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команда устраивает празднование в баре Трио Сосен, присоединяйся ко мне. Там будет живая музыка,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зачем звать меня на командную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 стоит идти, я не хочу вам мешать,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поздравишь меня с победой? — перебил его Фейлань. — Я выиграл только благодаря твоей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остолбенел, услышав, как в трубке продолжают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— тот человек, кто должен быть на этом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Фейланя был низким и мягким, но не терпящим возражений, словно он шептал прямо на ухо Тан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увидимся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чувствовал головокружение даже тогда, когда сел в заказанный Фейланем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Фейлань и чувствовал перед ним вину из-за истории с Генри, но это проявление заботы переходило все границы! Он вёл себя так, будто ухаживает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мужчина, с чего бы Фейланю ухаживать за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Фейлань же понятия не имеет, что он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сидел на сиденье, перед глазами у него искрилось — до него дошло, в какую переделку он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женской одежде умудрился влюбить в себя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нельзя так сгоряча заявлять, что Фейлань влюблен в него, возможно, у этих американцев просто напрочь отсутствуют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 предавался безумным мыслям, его спина вдруг прижалась к чему-то горячему и широкому.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 S*Wмечтательно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Фейланя проник прямо в ухо, касаясь мочки. Он придвинулся слишком близко, и его обжигающее дыхание опахнуло шею Тан Яня, заставив того вздрогнуть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Тан Янь отпрянул в сторону, увеличивая расстояние между ними. Он виновато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машине? Я думал, ты поедешь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поджал губы, и в его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вернулся на своё сиденье и с улыбкой пояснил Тан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шумно себя ведут, а я хотел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кивнул. Заметив под воротом рубашки Фейланя смутно проступающий синяк,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Фейланя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Яня тяжело ёкнуло — чего боялся, на то и напоролся!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разве ненормально переживать за друга? — Тан Янь попытался изобразить невозмутимость. — Но тот номер одиннадцатый из вашей команды действительно круто дрался. Это тот самый парень, про которого ты говорил, что он в команде отвечает за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Ярко-синие глаза помрачнели, но голос Фейланя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заговорил лишь бы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высокий и крепкий, мышцы такие массивные, действительно отлично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услышал, как хрустнул под рукой Фейланя подлокотник кресла, а сам Фейлань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севера Европы, у него широкая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спецподготовки все могут добиться такого результата, только вот в скорости и гибкости они сильно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скорости, Тан Янь вспомнил, как стремительно, подобно молнии, нёсся по льду Фейлань,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льду ты и правда бегал так быстро! Соперники вообще не могли тебя остановить, ты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сделал небольшую паузу и добавил: — Потому что я знал, что ты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что... что на такое вообще можно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неловко рассмеявшись, Тан Янь сменил тему. — Бар Трио Сосен — это ваше постоянное место для тусовок?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 стал указывать на то, что тот неуклюже прикидывается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в конце концов, они вряд ли найдут ещё одно место, где алкоголь льётся рекой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переступив порог бара Трио Сосен, Тан Янь невольно вспомнил прошлый кошмарный опыт, но на этот раз он пришёл по приглашению Фейланя, да и тот отморозок Генри больше не состоял в команде, так что бояться Тан Яню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неожиданно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охрану в баре сменили, здесь безопасно,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кивнул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кивал, прядка волос упала ему на лоб, придавая его облику оттенок наивной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несколько секунд вглядывался в его лоб,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 почти до прозрачности... Если поцеловать, его лицо наверняка вспыхнет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 солгал: атмосфера в баре Трио Сосен действительно отличалась от того вечера, когда Тан Янь был здесь в прошлый раз. Теперь здесь царила тишина и прохлада, больше не было удушливого дыма и оглушающей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Фейланя в сопровождении Тан Яня вызвало бурю шуточек у всей команды, а Росс даже громко рассмеялся и спросил Фейланя, с каких это пор он стал таким щедрым, что привёл сюда своё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 стал ничего объяснять, и в конце концов Тан Янь, не выдержав всеобщего внимания, под предлогом сходить в туалет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мог пойти ни в женскую уборную, ни тем более в мужскую, поэтому ему оставалось только вымыть руки у общей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туалете была ужасной, и Тан Янь услышал, как двое громко обсуждают Фейланя.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Фейлань сегодня вечером приведёт с собой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Какое редкое зрелище! Никогда не видел, чтобы Фейлань с кем-то сближался, я уже начал думать, что он вообще по этой части не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лучше не болтать, последствий гнева нашего молодого господина ты не вынесешь! Не забывай про Генри — говорят, его не только вышвырнули из колледжа, но и ни одна команда теперь не хочет брать его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внутри на мгновение смолкли, а затем снова переключились на обсуждение сегодняшнего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на душе стало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Фейлань узнает, что он всё это время притворялся девушкой и водил его за нос, это будет означать, что он навлек на себя его смертельную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изгнанного из хоккейной команды и выгнанного из колледжа Генри, Тан Янь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собственный обман по отношению к Фейланю был куда страшнее штуки Генри!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Фейлань действительно узнает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участь тогда ждёт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смотрел, как торопливая и встревоженная фигура Тан Яня скрылась за дверью туалета, а затем перевёл бесстрастный взгляд на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милашка что-то больно застенчива?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рот тебе больше не нужен, можешь пожертвовать его нуждающимся, — услышал Росс ледяной голос Фейланя. — Еще раз испугаешь её — и можешь забыть дорогу в бар Трио Сосен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издал странный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Фейлань, я же пытался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подобной помощи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Росс, прихватив бутылку пива, подсел ближе и загадочным тоном спросил Фейланя: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переспали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Фейлань: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нет. — Росс перевёл взгляд с хитрым огоньком. — Я помогу твоему делу, приятель. — Он поднял бокал. — Из уважения к бесплатному пиву.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не понял, к чему он клонит, да и не хотел спрашивать, но Росс продолжал распинаться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китайские девушки такие консервативные и скромные, кого бы они ни любили, никогда не скажут об этом прямо, так что нам, парням, приходится проявлять инициативу. Девушка, с которой я встречался раньше, была точь-в-точь...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Росс увлечённо рассуждал о своих любовных победах, вернулся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бросил взгляд на лицо Фейланя и вовремя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Фейлань всегда был невероятно терпелив с Тан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Новый бармен неплохо смешивает мартини,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всё ещё был погружен в кошмарные мысли о том, что будет, «если Фейлань узнает правду». Он даже не расслышал, что именно предложил Фейлань, и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http://bllate.org/book/25732/3077021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