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простиралась густая, похожая на чернила темнота, и лишь ореолы уличных фонарей вдали расплывались размытыми жёлтыми пятнами в пелене дождя. В комнате стояла тишина, нарушаемая лишь шумом дождя, звуками дыхания да редким, тихоньким бульканьем термоса. Ся Сиси смотрел на погружённое в сон лицо Сюй Цинхэна — в полумраке оно казалось необычайно тихим и даже хрупким, — и от этой картины в груди с новой силой заворочалась горькая, щемящая жалость. Что же в конце концов несёт на своих плечах этот человек? Все эти задания, последствия... словно зловещие загадки, тяжким грузом давили на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утекало в тишине под шум дождя. Как раз когда Ся Сиси почувствовал, что его начинает одолевать дремота, а веки наливаются тяжестью...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Четкий, размеренный стук в дверь, обладающий каким-то странным ритмом, раздался совершенно неожиданно. Прорвав шум дождя, он прозвучал пугающе громко в тишине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поспешными или раздражёнными ударами кулаком, не было это и случайным шумом от соседей. Стук раздавался неторопливо: три удара в ряд, двухсекундная пауза и снова три удара. Размеренный, хладнокровный, он нёс в себе нечто... жуткое в своей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Сиси мгновенно протрезвел, его сердце дико ёкнуло, и он инстинктивно посмотрел на Сюй Цинхэна,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стук, глаза Сюй Цинхэна мгновенно открылись. В них не было и следа сонного отупения — лишь чистый, пронзительный и холодный блеск, подобный внезапно обнаженному клинку. Он резко подскочил, двигаясь так быстро, что поднял порыв ветра, совершенно не походя на человека, который только что спал и чья нога хранила старую травму. Его левая рука быстро и бесшумно нырнула под подушку. Ся Сиси показалось, будто он заметил мелькнувший холодный металлический отблеск, но всё произошло слишком быстро, чтобы разглядеть, что именно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Цинхэна, точно луч прожектора, окинул комнату и тут же приковался к Ся Сиси. В его глазах читалась невиданная доселе суровость и... едва заметное напряжение. Он прижал палец к губам, призывая к молчанию, и взглядом показал Ся Сиси, чтобы тот спрятался в мёртвую зону между кроватью и стеной, откуда от двери ничего не было бы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Сиси подскочило к самому горлу, руки и ноги похолодали, но он заставил себя успокоиться и, бесшумно следуя указанию Сюй Цинхэна, быстро перебрался в тот угол, сжался в комочек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Стук повторился снова — неспешный, исполненный терпения кошки, играющей с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Цинхэн уже бесшумно соскользнул с кровати, босые стопы коснулись ледяного пола, не издав ни звука. Слегка согнувшись, он походил на притаившегося перед прыжком леопарда; левая рука по-прежнему была полусжата и спрятана у бока, а правая бесшумно нашарила на стене у двери выключатель. Раздался щелчок, и единственный источник света в комнате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наступила мгновенно, и лишь слабый свет с улицы, размытый дождевыми каплями, едва очерчивал контуры предметов. Глаза Ся Сиси отчаянно пытались привыкнуть к темноте, сердце бешено колотилось в груди, норовя выпрыгнуть наружу. Он не сводил глаз с направления двери и видел, как фигура Сюй Цинхэна прижалась к стене возле неё, слившись с темнотой. Лишь глаза отражали тусклый свет с улицы, точно у зверя, затаившегося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казалось, ничуть не удивился царившим внутри темноте и тишине. Наступила пауза секунд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Ся Сиси услышал, как ключ вошёл в замочную скважину. Тихо, но в абсолютной тишине и напряжении этот звук прозвучал пронзительно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вошедшего был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Цинхэна в темноте резко сузились. Ся Сиси заметил, как мышцы прижатого к стене тела мгновенно напряглись до предела, а левая рука с зажатым оружием чуть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Старый цилиндровый механизм повернулся. Дверь приоткрылась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стали распахивать сразу. Узкая полоска более яркого света из коридора наискось полоснула по тёмной комнате. Высокая фигура в чёрном плаще молча стояла на пороге, вода стекала с подола дождевика на пол, издавая тихое кап-кап. Свет из коридора падал сзади, полностью скрывая лицо незнакомца в тени капюшона, и лишь линии подбородка казались жёсткими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вошёл сразу, будто присматриваясь или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застыл, наполненный удушающим давлением и ледяной жаждой убийства. Казалось, даже шум дождя отступил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чёрная фигура шевельнулась. Медленно и бесшумно незнакомец шагнул в комнату. Плащ издал едва слышный шорох в темноте. Его взгляд шарил пополам с мраком, явно привыкая к свету и отыскивая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полностью переступил порог и стоял вполоборота к стене, где прятался Сюй Цинхэн...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Цинхэн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молниеносной быстротой, что от него осталась лишь смутная тень. Он не воспользовался тем, что напоминало оружие в его левой рука, вместо этого призрак скользнул ближе, а правая рука сложилась в подобие ножа из пальцев, и с тихим свистом, рассекающим воздух, со всей точностью и жестокостью полоснула в область сонной артерии незнакомца! Это был удар в уязвимую точку, способный мгновенно повергнуть человека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чёрной фигуры оказалась невероятно быстрой. В мгновение ока, когда Сюй Цинхэн сорвался с места, незнакомец, судя по всему, что-то почувствовал и резко отпрянул вбок. Ладонь-нож Сюй Цинхэна чиркнула по шее, задев лишь ткань капюшона. Одновременно правая рука незнакомца взметнулась, словно гадюка, и кулак с тренированной, безжалостной силой обрушился в район рёбер Сюй Цинхэна.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Цинхэн, словно предвидя этот удар, увернулся, крутанув торсом, но левая рука мгновенно выбросила ногу молниеносным ударом наотмашь, целясь прямо под колено опорной ноги противника. В темноте пос глухой удар и сдавленный стон. Незнакомец пошатнулся, но сохранил железное равновесие и не упал, а напротив, используя инерцию для разворота, ударил локтем в грудь Сюй Цинхэна.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 тесной, тёмной комнате, ведя ожесточённую схватку на головокружительной скорости и с жестокими приёмами. Ни криков, ни брани — лишь глухие удары плоти о плоть, свист рассекаемой одежды и тяжелое, сдавленное дыхание. Каждый приём бил прямо по уязвимым точкам, отличался лаконичностью, эффективностью и был пропитан жаждой убить противника. Это была вовсе не уличная драка, а самые настоящие боевые навыки, отточенные жестокими тренировками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Сиси, сжавшись в углу, изо всех сил зажимал себе рот руками, чтобы подавить крик ужаса, рвущийся из горла. Широко раскрытыми глазами он пытался в темноте различить две стремительно движущиеся фигуры, которые то сплетались, то расходились. Сердце точно сковало ледяной рукой, страх и тревога едва не захлестывали с головой. Он видел, как движения Сюй Цинхэна из-за старой травмы левой ноги порой на мгновение неестественно замирали, и каждое такое замирание могло обернуться смертельной опасностью. Он видел, что незнакомец действовал еще изворотливее и злее, несколько раз едва не поразив жизненно важные точки Сюй Цинхэна.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Раздался глухой стук: спина Сюй Цинхэна с размаху врезалась в старый письменный стол, и вещи со стола с грохотом полетели на пол. Он издал сдавленный стон, но тут же, словно не чувствуя боли, пружиной отскочил назад, уходя от последовавшего следом мощного пинка чёрной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так продолжать! Травма Сюй Цинхэна не выдержит! В голове Ся Сиси лихорадочно роились мысли, и страх, дошедший до предела, неожиданно породил отчаянную смелость. Окинув взглядом комнату, его взгляд внезапно упал на жестяный термос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незнакомец снова бросился на Сюй Цинхэна, чьи движения на секунду замедлились из-за боли, Ся Сиси резко выскочил из угла и изо всех сил швырнул тот жестяный термос, в котором еще оставалась половина горячей воды, прямо в спину нападавшему! Он не кричал, лишь крепко сжал зубы, вкладывая весь свой страх и всю ярость в этот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врезался в дождевик на спине незнакомца, издав громкий звук. Пластиковый корпус лопнул, и тёплая вода брызнула во все стороны. Хоть это и не нанесло реального вреда, внезапное нападение и грохот заставили человека, сосредоточенного на Сюй Цинхэне, замереть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мгновения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Цинхэна вспыхнул и занепогодился холодный свет. Ухватившись за этот редчайший шанс, его левая рука, державшаяся до этого в полунапряжении, наконец взметнулась вперед — ледяной металлический блеск молнией промелькнул в темноте, двигаясь с такой скоростью, что траекторию почти невозможно было проследить, и точно приставился к сонной артерии на шее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небольшой, лёгкий, но излучавший зловещий холод кинжал. Лезвие вплотную прижималось к коже, и стоило надавить чуть сильнее, как оно рассекло бы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незнакомца мгновенно оцепенело, все движения прекратились. В комнате остались лишь разномастное тяжёлое дыхание двоих и звуки капель воды, падающих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 — голос Сюй Цинхэна прозвучал в темноте — ледяной, хриплый, пропитанный зловещей жаждой убийства, не имеющий ничего общего с его обычным тоном. Он тяжело дышал, левая рука из-за недавней яростной схватки и финального рывка мелко и неконтролируемо подрагивала, но рука с ножом застыла непоколебимо,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хранил молчание, и из тени капюшона донёсся едва слышный, невнятный тихий смешок. Затем низкий, хриплый и с каким-то странным акцентом мужской голос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Хэн, давно не виделись. Босс велел спросить: вы нагулялись?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Хэн? Босс?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вонзились в барабанные перепонки Ся Сиси, словно ледяные шипы. Он неподвижно стоял на месте, глядя на две замершие в темноте фигуры, чувствуя, как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Цинхэна, державшая нож, едва заметно напряглась, лезвие почти впилось в кожу незнакомца. Его голос стал ещё холоднее, словно его вытащили из ледяной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я мёртв. Умер ещё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незнакомец снова коротко усмехнулся, похоже, ничуть не страшась острого клинка у горла. — Молодой господин шутит. Вы прекрасно живете, даже завели...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пронзил темноту и точно остановился на Ся Сиси. Этот взгляд ощущался почти физически, отчего по телу Ся Сиси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Цинхэна мгновенно натянулось струной, а аура убийства, исходившая от него, казалось, обрела плоть. — Только посмей его тронуть... — выдавил он сквозь зубы, с кровожадным холодом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посмею, — покладисто отозвался незнакомец, в тоне которого проступила даже доля фальшивого почтения. — Но у босса терпение не бесконечное. На этот раз это лишь приветствие. А в следующий... неизвестно кто придёт и... не только приветствием это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и его голос упал до шёпота, в котором сквозило жестокое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знаете правила. К чему приводит втягивание посторонних людей. Урок восьмилетней давности вы ведь наверняка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Цинхэна едва заметно дрогнуло. Пальцы, сжимающие кинжал, побелели до такой степени, что издали слабый хруст. В темноте Ся Сиси показалось, будто он видит, как что-то надломилось во взгляде Сюй Цинхэна — глубокая, полная отчаяния и борьбы боль, куда более мрачная, чем сам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http://bllate.org/book/25731/3076913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