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солнечные лучи пробились сквозь щели в шторах и осветили комнату, Куросава Дзин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в новой обстановке не сможет уснуть. Его прежняя жизнь не позволяла спать крепко, а в незнакомом месте бдительность должна быть вдвойне острой — иначе недолго и очнуться от одурманивающего средства, уже проданным кому-нибудь. Однако, вопреки ожиданиям, стоило ему коснуться кровати, как сон сморил его, даже несмотря на то, что Синъяо обнимал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уснул-то он быстро, а вот просыпался за ночь не раз. И каждый раз — от пинков. Стоило Куросаве Дзину вспомнить «масштабную» позу Синъяо во сне, как на лбу проступили вены. Посреди ночи, после того как его в очередной раз пнули, ему ничего не оставалось, как прижать Синъяо руками и ногами к кровати, чтобы тот угомонился. Иначе ночка выдалась бы еще более беспокойной.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Куросава Дзин проснулся с тяжестью в груди, словно на нем лежала огромная каменная глыба. Оказалось, Синъяо невесть когда забрался на него сверху — видимо, стоило Дзину расслабиться во сне, как мальчишка воспользовался моментом. Синъяо причмокивал губами, явно видя во сне что-то вкусное. Куросава Дзин осторожно переложил его на подушку, наконец-то переводя дух. Во сне Синъяо выглядел таким послушным и милым, что, глядя на него, Дзин снова почувствовал, как его клонит в сон. Оказывается, Синъяо обладает эффектом снотворного, — это была последняя мысль Куросавы Дзина перед тем, как он снова провалился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проснулся, потерся щекой о то, что обнимал, и почувствовал, что оно не пушистое, а мягкое и теплое. Голова мгновенно прояснилась, он вспомнил вчерашние события и невольно рассмеялся. Хе-хе, теперь у него в этом мире тоже есть семья. Синъяо приподнялся, подпер лицо руками и принялся с глупой улыбкой наблюдать за тем, как спит Куросава Дзин.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Дзин снова открыл глаза, первое, что он увидел, — это Синъяо, который пялился на него с дурашливой улыбкой. Дзин даже растерялся. Увидев, что он проснулся, Синъяо чмокнул его в лоб:</w:t>
      </w:r>
    </w:p>
    <w:p w:rsidR="00BB20FC" w:rsidRPr="00357A74" w:rsidRDefault="00357A74" w:rsidP="00BB20FC">
      <w:pPr>
        <w:jc w:val="left"/>
        <w:rPr>
          <w:sz w:val="28"/>
          <w:lang w:val="en-US"/>
        </w:rPr>
      </w:pPr>
      <w:r w:rsidRPr="00357A74">
        <w:rPr>
          <w:sz w:val="28"/>
          <w:lang w:val="en-US"/>
        </w:rPr>
        <w:t>— Братец А-Дзин, доброе утро! Что хочешь на завтрак? У меня в Пространстве полно еды: сяолунбао, жареные пельмени, курица гунбао, свинина в кисло-сладком соусе, сэндвичи, стейки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Куросава Дзин снова замер. С тех пор, как он себя помнил, никто никогда его не целовал. Тепло на лбу, казалось, все еще ощущалось, разливаясь приятным покалыванием. Спустя мгновение он пришел в себя и ответил:</w:t>
      </w:r>
    </w:p>
    <w:p w:rsidR="00BB20FC" w:rsidRPr="00357A74" w:rsidRDefault="00357A74" w:rsidP="00BB20FC">
      <w:pPr>
        <w:jc w:val="left"/>
        <w:rPr>
          <w:sz w:val="28"/>
          <w:lang w:val="en-US"/>
        </w:rPr>
      </w:pPr>
      <w:r w:rsidRPr="00357A74">
        <w:rPr>
          <w:sz w:val="28"/>
          <w:lang w:val="en-US"/>
        </w:rPr>
        <w:t>— Сэндвич.</w:t>
      </w:r>
    </w:p>
    <w:p w:rsidR="00BB20FC" w:rsidRPr="00357A74" w:rsidRDefault="00357A74" w:rsidP="00BB20FC">
      <w:pPr>
        <w:jc w:val="left"/>
        <w:rPr>
          <w:sz w:val="28"/>
          <w:lang w:val="en-US"/>
        </w:rPr>
      </w:pPr>
      <w:r w:rsidRPr="00357A74">
        <w:rPr>
          <w:sz w:val="28"/>
          <w:lang w:val="en-US"/>
        </w:rPr>
        <w:t>Дзин все еще предпочитал западную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скорее умываться, — Синъяо потянул его за собой. После утренних процедур они позавтракали в маленькой гостиной на втором этаже. Еще вчера Синъяо заметил, что Дзин, как и он сам, любит сладкое, поэтому каша была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Куросава Дзин заметил, что Синъяо хочет что-то сказать, но медлит, поэтому сам спросил: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хочу сшить для тебя одежду, но это можно сделать только в Пространстве, а там это занимает много времени. Хотя снаружи пройдет всего полдня, время в Пространстве течет иначе, и там пролетят долгие-долгие часы... — Синъяо было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Куросава Дзин взглянул на свою одежду. Она была совсем старой, и ему было все равно, но то, что нашелся человек, который постоянно думает о нем, согревало душу.</w:t>
      </w:r>
    </w:p>
    <w:p w:rsidR="00BB20FC" w:rsidRPr="00357A74" w:rsidRDefault="00357A74" w:rsidP="00BB20FC">
      <w:pPr>
        <w:jc w:val="left"/>
        <w:rPr>
          <w:sz w:val="28"/>
          <w:lang w:val="en-US"/>
        </w:rPr>
      </w:pPr>
      <w:r w:rsidRPr="00357A74">
        <w:rPr>
          <w:sz w:val="28"/>
          <w:lang w:val="en-US"/>
        </w:rPr>
        <w:t>— Ничего страшного. Мне это не важно. Когда я заработаю денег, мы сможем купить все, что нужно, — это был первый раз, когда Куросава Дзин пытался кого-то утешить. Наверное, это считалось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то! Одежда, которую я шью, водонепроницаемая, ветрозащитная, огнеупорная и пуленепробиваемая! У нее куча функций! И все же... братец А-Дзин, ты будешь скучать по мне? — Синъяо поспешно объяснил, а потом захлопал большими глазами, глядя на Дзина.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Куросава Дзин посмотрел на него и ответил одним словом:</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тут же пришел в восторг:</w:t>
      </w:r>
    </w:p>
    <w:p w:rsidR="00BB20FC" w:rsidRPr="00357A74" w:rsidRDefault="00357A74" w:rsidP="00BB20FC">
      <w:pPr>
        <w:jc w:val="left"/>
        <w:rPr>
          <w:sz w:val="28"/>
          <w:lang w:val="en-US"/>
        </w:rPr>
      </w:pPr>
      <w:r w:rsidRPr="00357A74">
        <w:rPr>
          <w:sz w:val="28"/>
          <w:lang w:val="en-US"/>
        </w:rPr>
        <w:t>— Тогда братец А-Дзин должен, обязательно должен скучать по мне много-много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 беспомощно кивнул. Как только Синъяо отправился в Пространство, Куросава Дзин пошел в виртуальный тир. Он не мог позволить Синъяо одному кормить их обоих. Дзину нужно было как можно скорее начать зарабатывать, а единственным способом, который он видел, было убийство. Он четко осознавал, кто он такой: человек с холодным сердцем и расчетливым умом, идеальный кандидат в наемные убийцы. Он знал, что этот путь труден и опасен для жизни, но это было то, что подходило ему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только Синъяо мог тронуть его душу. Синъяо был особенным, Дзин понял это при первой же встрече. В то же время он понимал, что Синъяо не станет его слабостью, даже если сейчас тот еще мал, а его магические силы ничтожны. Впрочем, сам Дзин тоже не хотел становиться обузой для Синъяо. Имея человека, о котором нужно заботиться, Куросава Дзин был вынужден работать над собой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час тренировки он отложил пистолет. В голове то и дело всплывало улыбающееся лицо Синъяо. Вздохнув, он отправился в спортзал — стрелять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Синъяо вышел из Пространства, уже наступил полдень. Как только он появился в вилле, Куросава Дзин почувствовал это, остановился, вышел из комнаты — все в одно движение.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увидев спускающегося по лестнице Дзина, сначала опешил, а потом позвал:</w:t>
      </w:r>
    </w:p>
    <w:p w:rsidR="00BB20FC" w:rsidRPr="00357A74" w:rsidRDefault="00357A74" w:rsidP="00BB20FC">
      <w:pPr>
        <w:jc w:val="left"/>
        <w:rPr>
          <w:sz w:val="28"/>
          <w:lang w:val="en-US"/>
        </w:rPr>
      </w:pPr>
      <w:r w:rsidRPr="00357A74">
        <w:rPr>
          <w:sz w:val="28"/>
          <w:lang w:val="en-US"/>
        </w:rPr>
        <w:t>— Братец А-Дзин, иди скорее примерь обновку! Как раз кстати, ты без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Куросава Дзин только сейчас осознал, что спустился без верха. Впрочем, шрамы на его теле после мазей Синъяо исчезли без следа. Дзин продолжил спокойно спускаться:</w:t>
      </w:r>
    </w:p>
    <w:p w:rsidR="00BB20FC" w:rsidRPr="00357A74" w:rsidRDefault="00357A74" w:rsidP="00BB20FC">
      <w:pPr>
        <w:jc w:val="left"/>
        <w:rPr>
          <w:sz w:val="28"/>
          <w:lang w:val="en-US"/>
        </w:rPr>
      </w:pPr>
      <w:r w:rsidRPr="00357A74">
        <w:rPr>
          <w:sz w:val="28"/>
          <w:lang w:val="en-US"/>
        </w:rPr>
        <w:t>— Кхм, только что закончил тренировку, иду в спальню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ни капли не сомневаясь, протянул ему пижаму и нижнее белье:</w:t>
      </w:r>
    </w:p>
    <w:p w:rsidR="00BB20FC" w:rsidRPr="00357A74" w:rsidRDefault="00357A74" w:rsidP="00BB20FC">
      <w:pPr>
        <w:jc w:val="left"/>
        <w:rPr>
          <w:sz w:val="28"/>
          <w:lang w:val="en-US"/>
        </w:rPr>
      </w:pPr>
      <w:r w:rsidRPr="00357A74">
        <w:rPr>
          <w:sz w:val="28"/>
          <w:lang w:val="en-US"/>
        </w:rPr>
        <w:t>— Тогда беги скорее, вот тебе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 послушно взял одежду и быстрым шагом отправился в ванную. Выйдя оттуда, он переоделся — пижама была удобной и пришлась впору. Выйдя в комнату, он увидел, что Синъяо сидит на кровати, клюет носом и одет в такую же пижаму. Заметив Дзина, Синъяо мгновенно взбодрился, подскочил к нему, закружился вокруг, не переставая кивать:</w:t>
      </w:r>
    </w:p>
    <w:p w:rsidR="00BB20FC" w:rsidRPr="00357A74" w:rsidRDefault="00357A74" w:rsidP="00BB20FC">
      <w:pPr>
        <w:jc w:val="left"/>
        <w:rPr>
          <w:sz w:val="28"/>
          <w:lang w:val="en-US"/>
        </w:rPr>
      </w:pPr>
      <w:r w:rsidRPr="00357A74">
        <w:rPr>
          <w:sz w:val="28"/>
          <w:lang w:val="en-US"/>
        </w:rPr>
        <w:t>— Точно, очень идет!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Куросава Дзин от похвалы даже ушами покраснел, но все же сделал строгое лицо:</w:t>
      </w:r>
    </w:p>
    <w:p w:rsidR="00BB20FC" w:rsidRPr="00357A74" w:rsidRDefault="00357A74" w:rsidP="00BB20FC">
      <w:pPr>
        <w:jc w:val="left"/>
        <w:rPr>
          <w:sz w:val="28"/>
          <w:lang w:val="en-US"/>
        </w:rPr>
      </w:pPr>
      <w:r w:rsidRPr="00357A74">
        <w:rPr>
          <w:sz w:val="28"/>
          <w:lang w:val="en-US"/>
        </w:rPr>
        <w:t>— Ты что, совсем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тут же замер, опустил голову и начал разглядывать свои носки, лишь бы не смотреть на Дзина. Спустя время он пробормотал:</w:t>
      </w:r>
    </w:p>
    <w:p w:rsidR="00BB20FC" w:rsidRPr="00357A74" w:rsidRDefault="00357A74" w:rsidP="00BB20FC">
      <w:pPr>
        <w:jc w:val="left"/>
        <w:rPr>
          <w:sz w:val="28"/>
          <w:lang w:val="en-US"/>
        </w:rPr>
      </w:pPr>
      <w:r w:rsidRPr="00357A74">
        <w:rPr>
          <w:sz w:val="28"/>
          <w:lang w:val="en-US"/>
        </w:rPr>
        <w:t>— Хотел побыстрее закончить и выйти к тебе... Не злись,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Синъяо, Дзин не смог разозлиться. Он уложил его в постель и укрыл одеялом:</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видя сердитого Дзина, не только не испугался, но даже расплылся в довольной улыбке. Дзин, видя, что тот не спит, а продолжает смотреть на него, вздохнул и протянул руку, чтобы помочь ему закрыть глаза. Вскоре Куросава Дзин почувствовал, что Синъяо уснул. Он было хотел подняться, но обнаружил, что Синъяо крепко держит его за край пижамы. Приложить силу он побоялся, чтобы не разбудить мальчишку, а тут еще и снотворный эффект Синъяо сработал — Дзин решил просто вздремнуть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прошло полтора часа. Встать он так и не смог, поэтому просто сел на край кровати. Заметив на тумбочке книги, которые, видимо, Синъяо положил туда, пока он мылся, Дзин взял одну из них. Оказалось, он ничего не понимает... Книги были заполнены какими-то квадратиками, совсем не похожими на латиницу. Куросава Дзин осознал неприятный факт: он безграмотен. Пришло время учить языки разных стран. Начнет, пожалуй, с этих знаков. Он поставил перед собой маленькую цель и добавил в расписание новый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Синъяо проснулся, уже наступал вечер. Повернув голову, он увидел, что Дзин изучает оставленную книгу с таким серьезным видом, будто решает государственные дела.</w:t>
      </w:r>
    </w:p>
    <w:p w:rsidR="00BB20FC" w:rsidRPr="00357A74" w:rsidRDefault="00357A74" w:rsidP="00BB20FC">
      <w:pPr>
        <w:jc w:val="left"/>
        <w:rPr>
          <w:sz w:val="28"/>
          <w:lang w:val="en-US"/>
        </w:rPr>
      </w:pPr>
      <w:r w:rsidRPr="00357A74">
        <w:rPr>
          <w:sz w:val="28"/>
          <w:lang w:val="en-US"/>
        </w:rPr>
        <w:t>— А-у, братец А-Дзин, доброе... добрый вечер! — зевнул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Куросава Дзин кивнул. Раз уж все проснулись, пришло время для «разбора полетов». В конце концов, после «душевных» увещеваний Дзина, Синъяо поспешно пообещал, что отныне будет вовремя ложиться спать и вовремя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до сих пор не мог понять, почему его братец А-Дзин умеет автоматически включать режим холода, от которого не спасает даже его особенная одежда. А ведь она точно не вышла из строя! Он же сам ее делал, с гарантией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http://bllate.org/book/25729/3076539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