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—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час —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— девятьсот девяносто девять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минуло это полдня, Цзы Тяньхао немедленно обогнал У Цзе и погрузился в Вода и Небо — Одно Цветовое. Однако, когда он опустился до отметки в тысячу шестьсот шестьдесят метров, предел был достигнут. Дно этого водоема у каждого было своим: чем выше уровень культивации, тем глубже удавалось погрузиться.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Тяньхао и помыслить не мог, что Ло Шилин окажется еще глубже. Видя, что его усилия тщетны, ему пришлось с горечью подняться на поверхность и с посрамившимся лицом вернуться в Небесный Дворец своей септы.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поступок также встревожил У Цзе и остальных. Разве мог какой-то внутренний ученик Ло Шилин погрузиться глубже старейшины? Неужели он пропал без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 — три тысячи шестьсот девяносто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 тоже прибыл сюда. Он не стал сообщать дурные вести родителям Ло Шилина, опасаясь, что в порыве отчаяния те бросятся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Цзе, выбившись из сил и не в силах больше сопротивляться, потерял сознание, и Цин Юань вернул его в Дворец Истока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 Лин также погрузился в Вода и Небо — Одно Цветовое. Достигнув двух тысяч метров и не обнаружив ничего, он поклонился водной глади и покинул долину Чжигу.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прерравшие здесь свою культивацию, тоже постепенно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Мало-помалу, спустя сутки, среди учеников начали безудержно расползаться слухи о гибели Ло Шилина в пучинах Вода и Небо — Одно Цветовое.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передавал сотне, сотня — тысяче.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Цин Лин уже не мог сдерживать молву.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 Шилина, Ло Тяньюн и Чжан Яньу, немедленно потребовали, чтобы Цин Лин отвел их в долину Чжигу. Не имея выбора, Цин Лин лично расчистил для них путь к Вода и Небо — Одно Цветовое, одновременно запретив кому бы то ни было из септы входить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стояли у кромки воды, молча всматриваясь в бескрайнюю гладь Вода и Небо — Одно Цветовое.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долина погрузилась в тяжелую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день, два, три… Время шло. Чжан Яньу, как мать, выносившая ребенка под сердцем, первой сломалась: опустившись на колени, она горько зарыдала, моля отдать сына в обмен на пятьдесят лет ее собственной жизни, после чего потеряла сознание, и У Цзе отвез ее в уезд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день, не выдержав бремени смертной плоти, рухнул и Ло Тяньюн. Уронив скупую мужскую слезу, он попросил У Цзе отвезти его домой, чтобы заботиться о всё еще не пришедшей в себя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уже десятый день с момента исчезновения Ло Шилина. У Цзе, проводив на третий и пятый дни не выдержавших родителей друга, продолжал оставаться в долине Чжигу, тихо ожидания возвращения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кромешной тьме глубоководья, Ло Шилин выдержал уже сто двадцать восемь часов, преодолев отметку в девять тысяч девятьсот девяносто девять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метр остался до десяти тысяч… — думал про себя Ло Шилин.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потерял счет дням, проведенным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ему опуститься ниже пятисот метров, как лучи света перестали пробиваться сквозь толщу воды, и понятие времени исчезло вовсе. Все, что ему оставалось — это монотонно повторять про себя Технику Пробуждения Семян и поддерживать ровный ритм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величайшему удивлению, едва он миновал отметку в тысячу метров, его стремительно утянуло вниз, до трех тысяч. Огромное давление воды на этих двух тысячах метрах наглухо запечатало отверстие на его макушке, и Сила Иллюзий наконец смогла удержаться внутри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достиг пяти тысяч метров, его мощная Сила Иллюзий уже успешно пробудила Фантастический Вид — в его Даньтяне появился младенец из чистейшего света, лицом вылитый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Назовем тебя Ло Нысы, — обратился Ло Шилин к младенцу.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себя помнил, Ло Шилин часто видел во сне странное место, наполненное доселе невиданными металлическими механизмами.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того мира звали эти устройства технологиями, а самого Ло Шилина в той жизни звали Ло Нысы, и жил он там самой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ему исполнилось десять лет, в его жизни появился Сюань, и те сны навсегда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Ло Шилин официально достиг Сферы Семя Иллюзий, причем Сила Иллюзий Вода и Небо — Одно Цветовое продолжала питать его Фантастический Вид, способствуя его росту. Его уровень культивации непрерывно прорывался все выше и выше, пока неожиданно не взлетел прямиком до девятой ступени Сферы Сердца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Шилин не раз читал о подобном феномене в первые дни своего вступления в септу: обычно внутренние ученики с невероятными данными при пробуждении Фантастического Вида словно сбрасывали сковывавшие их Оковы, и их культивация взмывала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сей поры Ло Шилин неизменно завидовал столь чудесному преображению простого фазана в феникса, и вот теперь он сам, девятый ученик внутренних покоев, сполна изведал это чувство, заставившее его пролить мужские слезы. В глубине души он с благоговейным трепетом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мама, приемный отец, У Цзе — я, Ло Шилин, не посрамил ваших надежд!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укрепление своей культивации, Ло Шилин, не желая заставлять У Цзе волноваться еще дольше, уже было решил всплывать на поверхность, но Сюань Чжу посоветовал ему продолжить погружение до самой отметки в десять тысяч метров, намекнув, что на самом дне таится сокровище, к тому же удивительно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Шилин подумал: неужели это личное сокровище Сюань Чжу? В таком случае его непременно нужно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давление больше не давило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сантиметров, тридцать сантиметров, двадцать сантиметров, десять сантиметров…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Шилин неуклонно приближался к самому дну Вода и Небо — Одно Цветовое.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остаться всего в одном сантиметре от дна, как на глади Вода и Небо — Одно Цветовое внезапно взметнулся воронкой водоворот, словно вбирая в себя всю водную массу целиком…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гроздоподобным раскатом, способным расколоть небеса, из доселе зеркально-гладкой поверхности Вода и Небо — Одно Цветовое ввысь взмыл исполинский столб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Цзе, всё еще несший дозор у берега, в ужасе уставился на водяной столб. Когда брызги начали постепенно рассеиваться, в высоком небе перед его глазами возник нечеткий силуэт. Он тут же напряг зрение, обретенное благодаря культивации Иллюзий, пытаясь разглядеть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очертания расплывались, внутреннее чутье подсказывало У Цзе — пусть в это и трудно было поверить, пусть это и потрясало все его представления о мире, — он мог с уверенностью сказать: этим силуэтом определенно был Ло Шилин!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он голый?!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http://bllate.org/book/25727/3076144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