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ворчал про себя, погрузившись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Уцзинь: У него каждый день дополнительный приём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Ци: Ну, богач же, что тут такого? Я и сам ем по четыре-пять раз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Уцзинь: Но ты не ешь на добавку бычьи пенисы, бараньи яички, панты, свиные и бараньи почки, оленину, трепангов, мясо черепахи...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Ци: ...Чего-чего?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похлопал Бай Ци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стал послушным, перестал провоцировать? Больше не можешь? Совсем выдохся?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молчал. Да какое ты имеешь право упрекать меня, если сам каждый день хлещешь эти чудо-отвары? Ещё небось возомнил, что раз ты главный герой, то у тебя врождённый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подушку и затих. Пусть говорит что хочет — кто же виноват, что ему самому такие «спецдобавки»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Хань Е заиграла довольная усмешка. Ладно, учитывая, что у его маленького любовника в последнее время от слабости дрожали ноги и он едва держал равновесие, он решил на этот раз его пощадить.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Хань Е продолжил пить отвары, и вечером того же дня кое-кто снова объявил забастовку: как бы его ни переворачивали, он не проявлял никакого желания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всё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четвёртый, на пятый...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Е, привыкший к мужским играм, остался недоволен. Он предпочёл бы, чтобы Бай Ци по-детски огрызался, как дикий котёнок, чем видеть его таким безжизненным, словно дохлая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любые слова Бай Ци не реагировал. Они были вместе уже почти год, и Хань Е не только не пресытился, как это бывало раньше, — напротив, его интерес к парню только разгорался.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та искра дерзости, что изредка прорывалась в Бай Ци, и его обычная леность, полное отсутствие алчности 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были вместе, тем сильнее Хань Е ощущал рядом с ним покой, какого не находил больше нигде. Даже самое измотанное сердце обретало миг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исключением тех моментов, когда Бай Ци говорил колкости — от них Хань Е порой хотелось его придушить, но рука так и не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 нежелание причинять ему вред стало ещё сильнее. Порой Хань Е ловил себя на мысли, что такая жизнь, в сущности, неплоха. Каким бы богатым и влиятельным он ни был, дни его текли так же, как у обычных людей, и иметь рядом того, кто тебе приятен, всё же лучше, чем 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будем читать даосские трактаты, съездим куда-нибудь, — Хань Е похлопал Бай Ци по плечу. — Ты почти год не выбирался наружу. Технологии развиваются стремительно, мир меняется каждый день, разве тебе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промолчал. С этим читером, который даже в мужских играх ведёт нечестную борьбу, он не желал иметь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составлю тебе компанию. Куда хочешь поехать? — продолжал настаивать Хань Е. Он ведь никогда никого не сопровождал!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хочешь... навестить брата? — Хань Е почувствовал, как тело под его рукой напряглось. — На Цинмин ты не ездил, а сегодня — годовщина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показаться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решил, что он вовсе не слишком чувствителен — подтекст этих слов понял бы даже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Ци: Не смею. (Трус, который втихаря хлещет восстанавливающие отвары!)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Е: Если бы не я, ты бы до сих пор гнил в тюрьме, и выхода бы тебе не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сам шёл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я вмешался не в своё дело? — ярость Хань Е вспыхнула с новой силой. — Твоя нынешняя жизнь в тысячу раз лучше тюремной, чем ты ещё недоволен!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буду сидеть в тюрьме, чем так жить, когда даже поминальную бумагу сжечь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катись в тюрьму! — Хань Е в ярости хлопнул дверью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прикрыл лицо ладонями, пряча улыбку. Ой, главный герой разозлился и убежал. Никаких тебе «воспитательных мер», просто взял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тела, честное слово, это не я такой бестолковый и не могу угнаться за твоим темпом, просто ты — оригинал, а я лишь качественная подделка, так что и это уже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наконец-то настало время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Бай Ци всерьёз обдумывал возможность уйти, но, вспомнив тяжёлую жизнь, которая ждала бы его после побега, и сравнив её с нынешним комфортом, он понял, что просто не может сделать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к роскоши привыкаешь быстро, а вот вернуться к нищете — задача не из лёгких!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собираетесь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Скажите водителю Чэню, куда вас отвезти. Вы собираетесь за покупками? Может, взять ещё пару человек, чтобы помогли донести вещи? — вежливо поинтересовался охранник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Бай Ци покачал головой. — Мне только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Ци уехал, остальные принялись обсуждать: этот парень и правда скоро мхом порастёт, почти год не выходил, кроме как за даосскими или буддийскими книгами, других потребностей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желаний, никакой навязчивости, не лезет в душу, тихий, спокойный, смерти не боится, вежливый, знает границы...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кладезь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доложить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получил звонок, выслушал доклад и бросил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куда он поехал, не мешайте.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Хань Е немного подумал и вызвал Секретаря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 поехал к брату. Купи побольше поминальных денег, золотых слитков и отправь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Чжан мысленно хмыкнул: ну надо же, какой заботливый, даже об этом подумал. Но всё же послушно пошёл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сидел в кресле, не в силах сосредоточиться на работе. Раз уж он согласился навестить брата, значит, должен был немного оттаять. Всё-таки лучше жить в гармонии, бесконечные конфликты утомляют.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сдаться? В чём вы сознаётесь? Говорите начистоту, — строгий полицейский смотрел пронзительно.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с выдающейся внешностью выглядел кротким и воспитанным, но нельзя судить по обложке: чем интеллигентнее выглядит преступник, тем изощрённее могут быть его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Ци: Ещё ничего не сказал, а уже записали в преступники. Вот это служебное рвение!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задолжал человеку несколько миллионов, вернуть не в состоянии, поэтому решил сесть в тюрьму до конца своих дней, — Бай Ци спокойно выдержал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тут же презрительно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Задолжали казино? Связались с мафией? — Ну точно, молодёжь нынче ни о чём не думает, погрязли в азартных играх, проиграли всё до нитки, а теперь боятся, что им руки-ноги поотрубают, вот и ищут спасения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Ци: Старший брат, у вас отличное воображение!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Полицейский: Следите за тоном, кто вам тут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дяденька полицейский, я был неправ, — Бай Ци выпрямился, выражая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Двадцативосьмилетний «дяденька» почувствовал, как дёрнулся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Излагайте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Ци: Если рассказывать всё как есть, это надолго. Скажу кратко: я должен председателю Корпорации «Ханье» три-четыре миллиона и не могу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 память Бай Ци, конечно, знал истинную личность Хань Е: крупная фигура в мире наёмников, с широчайшими связями, после ухода из «бизнеса» унаследовал огромную империю, успешно ведёт дела, активы растут как на дрожжах, имеет вес и в криминальных, и в легальных кругах, а заодно приторговывает оружием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Полицейский: Излагайте подробно: предысторию, ход событий...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Ци: Как же я устал, не хочу рассказывать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сидел в машине, ошарашенный. Он вспомнил телефонный звонок охранника по пути сюда, где тот в подробностях пересказал слова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полицейский участок, из которого так и не вышел Бай Ци, старина Чэнь вздохнул: как ни крути, быть любовником — дело прибыльное, но быть подчинённым — куда перспективнее!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старина Чэнь получил звонок от Секретаря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старина Чэнь, вы где? Почему ещё не приехали? — Секретарь Чжан привёз целую гору поминальных денег, бумажных вилл и машин, но, приехав на место, никого не нашёл. Он ещё подумал, что работает очень эффективно — с такой скоростью, будто в могиле лежит его собственный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Чэнь: Мы уже приехали, я сейчас еду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Чжан посмотрел на пустое место, где не было и следа поминальных обрядов. Говорили же, верующий, и буддизм, и даосизм почитает, так почему же приехал к родному брату и даже бумажки не сжёг?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сделает доброе дело сам, что поделать? Не везти же эту «люксовую комплектацию» для загробного мира к себе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обрядом, он собрался было возвращаться в офис, как вдруг зазвонил телефон. Увидев, кто звонит, секретарь с сомнением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вернулся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Доставил?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вернулся один? — удивились охранники. Неужели отвёз боссу? Иначе с чего бы водителю возвращаться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водитель. Что мне там делать? Я закон не нарушал и миллионы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Закон? Охранники были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зазвонил телефон старины Чэня. Секретарь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секретарь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Чэнь, куда ты отвёз Бай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участок,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Секретарь Чжан посмотрел на помрачневшее лицо босса и почувствовал, что грядёт буря: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отвезти его в участок!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почувствовал себя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сказал, босс велел ему сидеть до конца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Чжан, включивший громкую связь, замолчал. Боковым зрением он уловил, что босс вот-вот взорвётся, и поспешно сбросил вызов, стараясь стать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закрыл глаза. Кто бы знал, в каком шоке он был, когда получил перенаправленный звонок и услышал отчёт. Он ведь просто ляпнул это в сердцах, а тот сразу ухватился за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настолько не хочет быть со мной, что готов сесть в тюрьму, лишь бы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Чжан хранил молчание: в такие моменты лидеру нужно, чтобы его слушали, а не чтобы ему пререкались.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он считает себя грязным и хочет, чтобы я его замучил до смерти, то идёт сдаваться, лишь бы не видеть дневного света... А Юэ, ты видел таких людей? — Хань Е сделал глубокую затяжку, дым затуманил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Чжан... отвечать было нельзя, но молчать — тоже: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 Это он недалёкий и не понимает,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притушил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понимает, что к чему? — переспросил он странным тоном. — А что, по-твоему, значит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Секретарю Чжану было несладко: его босс во всём хорош, но характер у него непредсказуемый, за ходом его мыслей никогда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такому человеку, как вы, босс, все на коленях ползают, умоляя быть рядом. Вот, например, ваши прошлые любовники — они всё отлично понимали, куда лучше, чем этот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понимаешь? — в голове Хань Е всё ещё крутилось «не понимает». Да разве это не понимает? Это он понимает слишком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понимал, как бы я стал вашей правой рукой, босс? — улыбнулся Секретарь Чжан. Подхалимство — путь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насчёт того, чтобы заменить его? — Хань Е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Чжан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не в вашем вкусе... Но если скажете, то не только спать — я и на БДСМ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Хань Е поперхнулся дымом и с явным отвращением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Чжан: Неужели настолько противно? Между прочим, он тоже вполне привлекателен!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 Бай Ци попивал сок, перед ним лежало несколько видов пирожных. Почувствовав голод, он без стеснения начал одно за другим запихивать печенье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сидел добродушный полицейский, от былой строгости не осталось и следа, в глазах читалось глубокое сочувствие: правду говорят, нельзя судить по внешности. Такой красивый и утончённый парень, а страдает множественными психическими расстройствами, жаль-то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доев десерт, Бай Ци вытер рот и застенчиво поблагодарил. — Можно мне уже пройти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изолятор. Сначала в изолятор, потом в камеру. Я буду хорошо себя вести и постараюсь добиться смягчения срока, — Бай Ци сидел прямо, сложив руки на коленях, с самым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вспомнил недавний звонок и оперативно присланную по факсу психиатрическую экспертизу. Ему искренне хотелось сказать: «Тебе лучше хорошо вести себя в психиатрической лечебнице».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ещё немного, в изолятор не так просто попасть, нужно соблюсти процедуру, — начал «убалтывать» его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 надеждой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 вас такая высокая эффективность, вы настоящие слуги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Полицейский: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оскалил маленькие белые зубки и тоже ответил: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тоже усмехнулся, толкая дверь. Увидев, как изменилось лицо Бай Ци — словно у зверя, обнажившего клыки, —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Нагулялся? Возвращайся домой, негоже разбазаривать государственные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попытался сохранить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вот-вот попаду в изолятор, больше не составлю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Чжан, следовавший сзади, прикрыл лицо рукой. Семейная драма босса была такой захватывающей, что хотелось держаться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ты этакий, так и будешь всю жизнь тонуть в мирской суете. Будда тебя не примет, даосские святые не ответят, а полиция не оставит. Придётся тебе вернуться в наш «ад без выхода».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Ци: ...Сказано отлично! Этот ад как раз подходит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Чжан дёрнул уголком рта: «Босс, вы тоже сошли с ума!»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слушавший их: «Кто из них больше похож на психа?»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Кшитигарбха говорил: «Если я не войду в ад, кто войдёт?» Хотя наш ад и маловат, но для таких «диких» верующих, как ты, хватит, чтобы прочитать молитвы и очистить душу, — Хань Е сделал приглашающий жест. — Прошу,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Чжан ущипнул себя за бедро, стараясь не рассмеяться, подошёл к Бай Ци и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господин, пойдёмте домой. В камере нет ни буддийских, ни даосских книг. Говорят, можно жить среди мирской пыли, сохраняя сердце свободным. Если достигнуть нужного уровня, везде одно и то же. Всё, что с тобой происходит, — лишь испытание богов. Отпустишь мысли — отступят и демоны. Отпустишь их — и всё остальное станет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одобрительно взглянул на секретаря: «Быстро учится!»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поджал губы. Ему нечего было сказать. Чёрт возьми, это было слишком убедительно!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вернуться была веской, очень веской. Он «задумчиво»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стоял в полном замешательстве: оказывается, вот как нужно общаться! Век живи — век учись!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Хань Е протянул Бай Ци несколько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молча взял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Справка о психическом расстройстве!!!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Ци, мужской пол, 25 лет... психическое расстройство, галлюцинации, бред, депрессия, ступор... диагноз: шизофрения, тревожное расстройство, депрессия... состояние нестабильное, прецедентов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ошарашенно поднял взгляд на Хань Е. Что это за ерунда? Ещё и с официальным подтверждением?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убрал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Тюрьма?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Ци: «Мать твою, ну и мощный мужик, всё наперёд просчитал!»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 или психиатрическая больница — выбирай, — Хань Е улыбнулся зловеще. — В лечебнице тоже неплохо, я перенесу наш «ад»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 ужасе вытаращил глаза. Главный герой, ты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Секретарь Чжан почувствовали, как у них сводит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хочешь, чтобы я сделал тебя настоящим психом? — Хань Е вытащил из кармана прозрачный флакон. — Привезли перед отъездом.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уставился на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голос Бай Уцзиня: «Это подделка, там обычные витамины для здоровья».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поднёс флакон к его лицу, открыл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сойдёшь с ума, отправлю тебя сниматься в кино. Будешь делать всё, что вздумается, каждый день менять по десятку мужчин в кадре, а потом выложим всё на все платформы...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молниеносно выхватил флакон и опрокинул его в рот. «Чёрт возьми, это же просто витамины, не помру! Посмотрим, кто кого переиграет!»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только успел моргнуть, как Бай Ци уже заглотил кучу таблеток: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Е пропустило удар. Он бросился отнимать флакон, швырнул его в сторону и начал пытаться выскрести таблетки изо рта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Выплюнь, быстро выплюнь! — в панике закричал Хань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плотно сжал губы и с недоумением смотрел на него. «Играет так убедительно, это же просто витамины, к чему такой переполох?»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недоуменный взгляд, Хань Е почувствовал, как сердце сжалось от боли, смешанной с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Выплюнь, нельзя их есть, будь послушным, ну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Глоть — Бай Ци с торжествующим видом проглотил добрую часть содержимого и искоса взглянул на Хань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Хань Е перехватило горло, рука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Глоть, ещё глоть — раздавались нарочито громкие звуки глотания.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лицо Хань Е изменилось. Он разжал челюсти Бай Ци, засунул пальцы глубоко в горло. — Выплёвывай!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вцепился зубами в его пальцы, не разжимая челюстей.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посмотрел на него как на дурака и второй рукой начал щекотать его под мышками.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Подлец! Бай Ци вынужден был разжать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поздно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Ждёшь, пока я сойду с ума, чтобы снимать свои порнофильмы и делать деньги, сутенёр!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Е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потом не пожалеешь. — Он бросил водителю: — Гони домой на максимальной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Ци: «Почему-то у меня дурное предчувствие».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Уцзинь, что это за витамины?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Уцзинь: «Средство для мужской силы, известный международный бренд, проверенное качество».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дёрнул уголком рта: «Не ври мне, если бы это было так, они бы уже давно со смеху померли».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Уцзинь: «Они сейчас коллективно смотрят кино, фантастику из мира Мо Юаньчэня — битвы биомеханических роботов».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вдруг стало грустно. Даже на публичные задания никто смотреть не хочет, всё-таки мелкие интрижки не сравнятся с битвой роботов. «Я тоже хочу 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Уцзинь: «Реши сначала свои проблемы, потом посмотрим через проекцию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Ци: «Как грустно! Кажется, у меня какая-то реакция, почему эффект такой быстрый?»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(Бай Уцзинь: «Кто же заставляет тебя есть их горстями!»)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Хань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психотропные препараты?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жарко? — Хань Е усмехнулся. — Похоже, бренд и правда качественный, не зря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сидел с «рыбьим» взглядом. Похоже, прежнего владельца насильно пичкали афродизиаками, а теперь очередь дошла до него — сам проглотил кучу таблеток для мужской силы. Всё, кажется, он конченый.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упал на пол, рассыпав коричневые таблетки. Бай Ци перевёл взгляд, присел и начал собирать их по одной, но не в бутылку, а зажал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прищурился: такой спокойный? Ещё и время на таблетки тратит?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отвернулся, сделал вид, что вытирает лицо, и незаметно засунул горсть таблеток в рот, разжевал, плотно сжал губы, повернулся к Хань Е, обнял его и прильнул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был в восторге — такая инициатива! Таблетки ещё не успели подействовать в полную силу, но он открыл рот, принимая страстный язык, и вдруг вытаращил глаза: во рту был странный вкус...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крепко обнял его за шею, намереваясь во что бы то ни стало скормить ему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Глоть — Хань Е спокойно проглотил: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Чтобы справиться с твоим безумным голодом, который вот-вот начнётся, мне придётся рискнуть жизнью ради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сплюнул, вытер рот и закрыл глаза, чтобы разобраться с Уцзинем.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облизнул губы, в его взгляде читалась хищная жадность: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сделал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http://bllate.org/book/25725/3076021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