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брат?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в платье цвета гусиного пуха вприпрыжку вбежала в кабинет. Лян Сесяо, пребывавший в задумчивости, встрепенулся и поспешно спрятал ладонью нефритовую подвеску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читаешь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Сесяо притворился невозмутимым и закрыл лежавший перед ним документ:</w:t>
      </w:r>
    </w:p>
    <w:p w:rsidR="00BB20FC" w:rsidRPr="00357A74" w:rsidRDefault="00357A74" w:rsidP="00BB20FC">
      <w:pPr>
        <w:jc w:val="left"/>
        <w:rPr>
          <w:sz w:val="28"/>
          <w:lang w:val="en-US"/>
        </w:rPr>
      </w:pPr>
      <w:r w:rsidRPr="00357A74">
        <w:rPr>
          <w:sz w:val="28"/>
          <w:lang w:val="en-US"/>
        </w:rPr>
        <w:t>— Я же много раз тебе говорил: не бегай где попало. Или ты забыла прошлый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Лян Сеюнь пренебрежительно пожала плечами. — Разве меня не чуть не поймали? В итоге-то я всё равно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и сестер из рода Юнь, какими бы умными ни были, всё равно не могли сравниться с этой проказницей. Как говорится, и трое мудрецов не заменят одного Чжугэ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приветствует малую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поклонился, положил стопку документов на стол перед Лян Сесяо и забрал те, что были уже рассмотрены.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нахмурилась, совершенно не понимая происходящего:</w:t>
      </w:r>
    </w:p>
    <w:p w:rsidR="00BB20FC" w:rsidRPr="00357A74" w:rsidRDefault="00357A74" w:rsidP="00BB20FC">
      <w:pPr>
        <w:jc w:val="left"/>
        <w:rPr>
          <w:sz w:val="28"/>
          <w:lang w:val="en-US"/>
        </w:rPr>
      </w:pPr>
      <w:r w:rsidRPr="00357A74">
        <w:rPr>
          <w:sz w:val="28"/>
          <w:lang w:val="en-US"/>
        </w:rPr>
        <w:t>— Старший брат отстранился от дел, второй брат только и знает, что пропадать на пирах да среди красавиц, а государственные дела всё сваливаются на тебя. Не понимаю я вас. Ну и ладно, пойду лучше поищу сестрицу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бархатный голос:</w:t>
      </w:r>
    </w:p>
    <w:p w:rsidR="00BB20FC" w:rsidRPr="00357A74" w:rsidRDefault="00357A74" w:rsidP="00BB20FC">
      <w:pPr>
        <w:jc w:val="left"/>
        <w:rPr>
          <w:sz w:val="28"/>
          <w:lang w:val="en-US"/>
        </w:rPr>
      </w:pPr>
      <w:r w:rsidRPr="00357A74">
        <w:rPr>
          <w:sz w:val="28"/>
          <w:lang w:val="en-US"/>
        </w:rPr>
        <w:t>— Учитель сейчас дает ей урок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Сеюнь тут же поникла и разочарованно протянула:</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глаза блеснули, а на губах заиграла едва заметная улыбка — совсем как у лисички, которая подсмотрела чей-то секрет. Она скрестила руки на груди и хихикнула:</w:t>
      </w:r>
    </w:p>
    <w:p w:rsidR="00BB20FC" w:rsidRPr="00357A74" w:rsidRDefault="00357A74" w:rsidP="00BB20FC">
      <w:pPr>
        <w:jc w:val="left"/>
        <w:rPr>
          <w:sz w:val="28"/>
          <w:lang w:val="en-US"/>
        </w:rPr>
      </w:pPr>
      <w:r w:rsidRPr="00357A74">
        <w:rPr>
          <w:sz w:val="28"/>
          <w:lang w:val="en-US"/>
        </w:rPr>
        <w:t>— Третий брат, с тех пор как ты вернулся с горы Тяньму, ты ведешь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Лян Сесяо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сейчас ты улыбаешься гораздо чаще,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просто редко меня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знаешь, что сестрица Фаньинь сейчас рисует? И к тому же... — принцесса коснулась подбородка, явно чувствуя, что держит ситуацию в руках, — почему ты тоже называешь господина Цуя учителем вслед за сестрицей Фаньинь?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несколько раз пыталась их расспросить, но оба хранили молчание. Ну вот, теперь-то она поймала их на промашке!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Сесяо приподнял веки, окинул её взглядом и ответил вопросом на вопрос:</w:t>
      </w:r>
    </w:p>
    <w:p w:rsidR="00BB20FC" w:rsidRPr="00357A74" w:rsidRDefault="00357A74" w:rsidP="00BB20FC">
      <w:pPr>
        <w:jc w:val="left"/>
        <w:rPr>
          <w:sz w:val="28"/>
          <w:lang w:val="en-US"/>
        </w:rPr>
      </w:pPr>
      <w:r w:rsidRPr="00357A74">
        <w:rPr>
          <w:sz w:val="28"/>
          <w:lang w:val="en-US"/>
        </w:rPr>
        <w:t>— Как успехи в заучивании Наставлений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Напускная уверенность тут же исчезла с лица принцессы, сменившись невнятным бормотанием:</w:t>
      </w:r>
    </w:p>
    <w:p w:rsidR="00BB20FC" w:rsidRPr="00357A74" w:rsidRDefault="00357A74" w:rsidP="00BB20FC">
      <w:pPr>
        <w:jc w:val="left"/>
        <w:rPr>
          <w:sz w:val="28"/>
          <w:lang w:val="en-US"/>
        </w:rPr>
      </w:pPr>
      <w:r w:rsidRPr="00357A74">
        <w:rPr>
          <w:sz w:val="28"/>
          <w:lang w:val="en-US"/>
        </w:rPr>
        <w:t>— Ну...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чтобы утихомирить строптивый нрав дочери, Лян Дицзюнь издал указ, подобный грому среди ясного неба: выучить Наставления для женщин за месяц, а потом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раз свободен, я должен буду упомянуть при встрече о нападении на горе Тяньму, чтобы усилить охрану в твоей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принцесса принялась молить о пощаде и поклялась небесами: — Я больше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Сесяо беспомощно покачал головой:</w:t>
      </w:r>
    </w:p>
    <w:p w:rsidR="00BB20FC" w:rsidRPr="00357A74" w:rsidRDefault="00357A74" w:rsidP="00BB20FC">
      <w:pPr>
        <w:jc w:val="left"/>
        <w:rPr>
          <w:sz w:val="28"/>
          <w:lang w:val="en-US"/>
        </w:rPr>
      </w:pPr>
      <w:r w:rsidRPr="00357A74">
        <w:rPr>
          <w:sz w:val="28"/>
          <w:lang w:val="en-US"/>
        </w:rPr>
        <w:t>— Еще не ушла? Отец сейчас как раз должен быть на пути к твоей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словно перепуганная птица, сорвалась с места и помчалась быстрее пущенной стрелы. Как только она исчезла, в кабинете вновь воцарилась тишина. Лян Сесяо откинулся на спинку кресла, опустил взгляд, и его взор снова упал на нефритовую подвеску Орхидея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чья-то рука коснулась времени, возвращая его в то утро на горе Тяньму. Он своими пальцами поправлял ей растрепавшиеся волосы, вкалывая в черные пряди заколку из белого нефрита, а оранжевые лучи света окутывали её, делая похожей на спустившуюся с небес небожительницу.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машинально коснулась нефритовой заколки и осторожно спросила:</w:t>
      </w:r>
    </w:p>
    <w:p w:rsidR="00BB20FC" w:rsidRPr="00357A74" w:rsidRDefault="00357A74" w:rsidP="00BB20FC">
      <w:pPr>
        <w:jc w:val="left"/>
        <w:rPr>
          <w:sz w:val="28"/>
          <w:lang w:val="en-US"/>
        </w:rPr>
      </w:pPr>
      <w:r w:rsidRPr="00357A74">
        <w:rPr>
          <w:sz w:val="28"/>
          <w:lang w:val="en-US"/>
        </w:rPr>
        <w:t>— Ты всё это время носил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На нежных губах Цзи Фаньинь расцвела улыбка. В конце концов, он нес её на спине вниз с горы. Девушка вдруг подалась вперед, и воздух наполнился тонким, изысканным ароматом. В груди что-то сжалось, когда она почувствовала некий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тихий, подобный звону колокольчика в пустой долине голос:</w:t>
      </w:r>
    </w:p>
    <w:p w:rsidR="00BB20FC" w:rsidRPr="00357A74" w:rsidRDefault="00357A74" w:rsidP="00BB20FC">
      <w:pPr>
        <w:jc w:val="left"/>
        <w:rPr>
          <w:sz w:val="28"/>
          <w:lang w:val="en-US"/>
        </w:rPr>
      </w:pPr>
      <w:r w:rsidRPr="00357A74">
        <w:rPr>
          <w:sz w:val="28"/>
          <w:lang w:val="en-US"/>
        </w:rPr>
        <w:t>— После того как мы расстались в храме Бодхи, она каждый день лежала в шкатулке. Сегодня я наконец смогла её тебе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туман был легким, воздух пах сухими ветвями и влагой — в холоде чувствовалось тепло. Лян Сесяо облизнул пересохшие губы и тихо спросил:</w:t>
      </w:r>
    </w:p>
    <w:p w:rsidR="00BB20FC" w:rsidRPr="00357A74" w:rsidRDefault="00357A74" w:rsidP="00BB20FC">
      <w:pPr>
        <w:jc w:val="left"/>
        <w:rPr>
          <w:sz w:val="28"/>
          <w:lang w:val="en-US"/>
        </w:rPr>
      </w:pPr>
      <w:r w:rsidRPr="00357A74">
        <w:rPr>
          <w:sz w:val="28"/>
          <w:lang w:val="en-US"/>
        </w:rPr>
        <w:t>— Что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снилось, спала крепко, — Цзи Фаньинь машинально отнекивалась.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знала почему, но совсем не хотела, чтобы он знал о её сне. С самой первой встречи в храме Бодхи в её груди поселилось странное навязчивое желание — быть ближе к нему, ближе! Но человек из её сна, она чувствовала, мог завести их отношения в тупик, из которого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Сесяо нахмурился, его длинные пальцы потянулись к краю стола. Через мгновение он развернул сложенное белое письмо, внутри которого лежал тонкий веточный побег сливы. Почерк был изящным, а капли туши казались живыми: Чжунбай, гнев вредит сердцу. Не заставляй меня волноваться,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проникли в самую глубину души, всколыхнув спокойное озеро его сердца. Во сне он тоже был там. У фонтана высотой в полчеловека Вэй Шань стоял слева, а он — справа. Однако в её глазах был только Вэй Шань. На бумаге улыбка красавицы была подобна первому бутону магнолии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сдержаться и, взяв кисть, принялся писать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глубокого холодного омута сухие ветви сосны с шорохом терлись о стену. Мужчина в белом стоял против ветра, одинокий, как сосна на горной вершине, сжимая в правой руке сандаловый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два года назад, когда лил проливной дождь, эти обрывочные видения накатывали словно осколки, не имея ни начала, ни конца. Стоило ему попытаться разобраться, как голову пронзала невыносимая боль. Вэй Шань схватился за виски, тяжело дыша, словно кто-то сдавил ему горло. Веер выпал из ослабевших пальцев. Он, пошатываясь, добрался до каменного стола и залпом осушил чашу вина. Лишь спустя долгое время острая боль начала утихать, и он невольно прошептал:</w:t>
      </w:r>
    </w:p>
    <w:p w:rsidR="00BB20FC" w:rsidRPr="00357A74" w:rsidRDefault="00357A74" w:rsidP="00BB20FC">
      <w:pPr>
        <w:jc w:val="left"/>
        <w:rPr>
          <w:sz w:val="28"/>
          <w:lang w:val="en-US"/>
        </w:rPr>
      </w:pPr>
      <w:r w:rsidRPr="00357A74">
        <w:rPr>
          <w:sz w:val="28"/>
          <w:lang w:val="en-US"/>
        </w:rPr>
        <w:t>— Линьфу.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у городских ворот раздавали кашу, и толпа толкалась в длинной очереди. Старик в серой одежде с седыми волосами, пошатываясь, упал на землю. Вэй Шань, проходивший мимо, быстро поднял его:</w:t>
      </w:r>
    </w:p>
    <w:p w:rsidR="00BB20FC" w:rsidRPr="00357A74" w:rsidRDefault="00357A74" w:rsidP="00BB20FC">
      <w:pPr>
        <w:jc w:val="left"/>
        <w:rPr>
          <w:sz w:val="28"/>
          <w:lang w:val="en-US"/>
        </w:rPr>
      </w:pPr>
      <w:r w:rsidRPr="00357A74">
        <w:rPr>
          <w:sz w:val="28"/>
          <w:lang w:val="en-US"/>
        </w:rPr>
        <w:t>— Бабушка,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слугу, и тот принес горячую кашу и лепешки. Старушка приняла их и, не успев поблагодарить,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это... — Вэй Шань жестом прервал слова цензора Ван Тао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убогом бамбуковом шалаше старушка поддерживала седого, медлительного деда и, зачерпнув каши, протянула ему:</w:t>
      </w:r>
    </w:p>
    <w:p w:rsidR="00BB20FC" w:rsidRPr="00357A74" w:rsidRDefault="00357A74" w:rsidP="00BB20FC">
      <w:pPr>
        <w:jc w:val="left"/>
        <w:rPr>
          <w:sz w:val="28"/>
          <w:lang w:val="en-US"/>
        </w:rPr>
      </w:pPr>
      <w:r w:rsidRPr="00357A74">
        <w:rPr>
          <w:sz w:val="28"/>
          <w:lang w:val="en-US"/>
        </w:rPr>
        <w:t>— Старик, на,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сын погиб на шахтах, ради выживания они побирались всю дорогу до Юнду, поистине жалкое зрелище... — раздался за спиной вздох 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 смотрел, как старик отпил пол-ложки и поднес остальное к губам жены:</w:t>
      </w:r>
    </w:p>
    <w:p w:rsidR="00BB20FC" w:rsidRPr="00357A74" w:rsidRDefault="00357A74" w:rsidP="00BB20FC">
      <w:pPr>
        <w:jc w:val="left"/>
        <w:rPr>
          <w:sz w:val="28"/>
          <w:lang w:val="en-US"/>
        </w:rPr>
      </w:pPr>
      <w:r w:rsidRPr="00357A74">
        <w:rPr>
          <w:sz w:val="28"/>
          <w:lang w:val="en-US"/>
        </w:rPr>
        <w:t>— Старуха, ты тоже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съесть лепешку, не голодай...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ответила громче:</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отвернулся, она тайком спрятала её. Вэй Шань слегка улыбнулся и ушел. Пройдя всего несколько шагов, он столкнулся с десятилетним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Чей это дикий ребенок, как ты смеешь... — Вэй Шань бросил косой взгляд на Ван Тао, и тот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мальчишка нахмурился и отчаянно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наконец-то я тебя поймал! Думал, убежишь? — задыхающийся мужчина в коричневой шапке ругался,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сжался, прикрывая куриную ножку у себя на груди, и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раз ты воровал у меня мясо, и еще смеешь так дерзить? Неужели я с тобой не справлюсь? — мужчина принялся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 заслонил ребенка собой и невозмутимо сказал:</w:t>
      </w:r>
    </w:p>
    <w:p w:rsidR="00BB20FC" w:rsidRPr="00357A74" w:rsidRDefault="00357A74" w:rsidP="00BB20FC">
      <w:pPr>
        <w:jc w:val="left"/>
        <w:rPr>
          <w:sz w:val="28"/>
          <w:lang w:val="en-US"/>
        </w:rPr>
      </w:pPr>
      <w:r w:rsidRPr="00357A74">
        <w:rPr>
          <w:sz w:val="28"/>
          <w:lang w:val="en-US"/>
        </w:rPr>
        <w:t>— Сколько он тебе должен?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коричневой шапке только теперь заметил, кто перед ним, и его пыл мгновенно угас:</w:t>
      </w:r>
    </w:p>
    <w:p w:rsidR="00BB20FC" w:rsidRPr="00357A74" w:rsidRDefault="00357A74" w:rsidP="00BB20FC">
      <w:pPr>
        <w:jc w:val="left"/>
        <w:rPr>
          <w:sz w:val="28"/>
          <w:lang w:val="en-US"/>
        </w:rPr>
      </w:pPr>
      <w:r w:rsidRPr="00357A74">
        <w:rPr>
          <w:sz w:val="28"/>
          <w:lang w:val="en-US"/>
        </w:rPr>
        <w:t>— 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 он бросил мужчине зеленый мешочек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развязал его, и глаза его загорелись — это был его годовой заработок. Вэй Шань присел на корточки, а мальчик уже успел доесть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а уже воруешь?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холодно фыркнул, словно дикий конь, которого невозможно объездить. Вэй Шань не рассердился, окинул взглядом его синяки и бросил через плечо:</w:t>
      </w:r>
    </w:p>
    <w:p w:rsidR="00BB20FC" w:rsidRPr="00357A74" w:rsidRDefault="00357A74" w:rsidP="00BB20FC">
      <w:pPr>
        <w:jc w:val="left"/>
        <w:rPr>
          <w:sz w:val="28"/>
          <w:lang w:val="en-US"/>
        </w:rPr>
      </w:pPr>
      <w:r w:rsidRPr="00357A74">
        <w:rPr>
          <w:sz w:val="28"/>
          <w:lang w:val="en-US"/>
        </w:rPr>
        <w:t>— Позовите лекаря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открыл рот, но не посмел возразить. Лекарь Ли, обработав раны, почтительно подошел к Вэй Шаню:</w:t>
      </w:r>
    </w:p>
    <w:p w:rsidR="00BB20FC" w:rsidRPr="00357A74" w:rsidRDefault="00357A74" w:rsidP="00BB20FC">
      <w:pPr>
        <w:jc w:val="left"/>
        <w:rPr>
          <w:sz w:val="28"/>
          <w:lang w:val="en-US"/>
        </w:rPr>
      </w:pPr>
      <w:r w:rsidRPr="00357A74">
        <w:rPr>
          <w:sz w:val="28"/>
          <w:lang w:val="en-US"/>
        </w:rPr>
        <w:t>— Господин наставник, раны неглубокие, через пару дней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государственный наставник? — мальчик радостно вскрикнул, и отдыхавшие рядом горожане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пришел к нам!</w:t>
      </w:r>
    </w:p>
    <w:p w:rsidR="00BB20FC" w:rsidRPr="00357A74" w:rsidRDefault="00357A74" w:rsidP="00BB20FC">
      <w:pPr>
        <w:jc w:val="left"/>
        <w:rPr>
          <w:sz w:val="28"/>
          <w:lang w:val="en-US"/>
        </w:rPr>
      </w:pPr>
      <w:r w:rsidRPr="00357A74">
        <w:rPr>
          <w:sz w:val="28"/>
          <w:lang w:val="en-US"/>
        </w:rPr>
        <w:t>— Спасибо вам за спасение!</w:t>
      </w:r>
    </w:p>
    <w:p w:rsidR="00BB20FC" w:rsidRPr="00357A74" w:rsidRDefault="00357A74" w:rsidP="00BB20FC">
      <w:pPr>
        <w:jc w:val="left"/>
        <w:rPr>
          <w:sz w:val="28"/>
          <w:lang w:val="en-US"/>
        </w:rPr>
      </w:pPr>
      <w:r w:rsidRPr="00357A74">
        <w:rPr>
          <w:sz w:val="28"/>
          <w:lang w:val="en-US"/>
        </w:rPr>
        <w:t>— Позвольте нам поклониться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 поднял людей, которые собрались упасть на колени:</w:t>
      </w:r>
    </w:p>
    <w:p w:rsidR="00BB20FC" w:rsidRPr="00357A74" w:rsidRDefault="00357A74" w:rsidP="00BB20FC">
      <w:pPr>
        <w:jc w:val="left"/>
        <w:rPr>
          <w:sz w:val="28"/>
          <w:lang w:val="en-US"/>
        </w:rPr>
      </w:pPr>
      <w:r w:rsidRPr="00357A74">
        <w:rPr>
          <w:sz w:val="28"/>
          <w:lang w:val="en-US"/>
        </w:rPr>
        <w:t>— Я, Вэй, как государственный наставник, следую закону о том, что народ — основа государства. Я сделал лишь малую часть того, что должен, не нужно таких церемоний. Мне неловко принимать ваши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воскликнул:</w:t>
      </w:r>
    </w:p>
    <w:p w:rsidR="00BB20FC" w:rsidRPr="00357A74" w:rsidRDefault="00357A74" w:rsidP="00BB20FC">
      <w:pPr>
        <w:jc w:val="left"/>
        <w:rPr>
          <w:sz w:val="28"/>
          <w:lang w:val="en-US"/>
        </w:rPr>
      </w:pPr>
      <w:r w:rsidRPr="00357A74">
        <w:rPr>
          <w:sz w:val="28"/>
          <w:lang w:val="en-US"/>
        </w:rPr>
        <w:t>— Господин наставник, не говорите так! Если бы не вы, мы бы давно умерли с голоду.</w:t>
      </w:r>
    </w:p>
    <w:p w:rsidR="00BB20FC" w:rsidRPr="00357A74" w:rsidRDefault="00357A74" w:rsidP="00BB20FC">
      <w:pPr>
        <w:jc w:val="left"/>
        <w:rPr>
          <w:sz w:val="28"/>
          <w:lang w:val="en-US"/>
        </w:rPr>
      </w:pPr>
      <w:r w:rsidRPr="00357A74">
        <w:rPr>
          <w:sz w:val="28"/>
          <w:lang w:val="en-US"/>
        </w:rPr>
        <w:t>— Да-да, ваш дар жизни мы никогда не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и вся толпа закричала:</w:t>
      </w:r>
    </w:p>
    <w:p w:rsidR="00BB20FC" w:rsidRPr="00357A74" w:rsidRDefault="00357A74" w:rsidP="00BB20FC">
      <w:pPr>
        <w:jc w:val="left"/>
        <w:rPr>
          <w:sz w:val="28"/>
          <w:lang w:val="en-US"/>
        </w:rPr>
      </w:pPr>
      <w:r w:rsidRPr="00357A74">
        <w:rPr>
          <w:sz w:val="28"/>
          <w:lang w:val="en-US"/>
        </w:rPr>
        <w:t>— Государственный наставник!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грандиозным, не уступающим ежегодным военным парадам. В этот момент в сердце Вэй Шаня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Вэй Шаня, направлявшегося к дворцу Вэйян, окликнула служанка в зеленом:</w:t>
      </w:r>
    </w:p>
    <w:p w:rsidR="00BB20FC" w:rsidRPr="00357A74" w:rsidRDefault="00357A74" w:rsidP="00BB20FC">
      <w:pPr>
        <w:jc w:val="left"/>
        <w:rPr>
          <w:sz w:val="28"/>
          <w:lang w:val="en-US"/>
        </w:rPr>
      </w:pPr>
      <w:r w:rsidRPr="00357A74">
        <w:rPr>
          <w:sz w:val="28"/>
          <w:lang w:val="en-US"/>
        </w:rPr>
        <w:t>— Великая принцесса велела передать, господин наставник, пожалуйста,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длинного коридора женщина в фиолетовых одеждах стояла посреди строящегося дворца. Заметив его, она указала на роскошное, утопающее в богатстве здание напротив и рассмеялась:</w:t>
      </w:r>
    </w:p>
    <w:p w:rsidR="00BB20FC" w:rsidRPr="00357A74" w:rsidRDefault="00357A74" w:rsidP="00BB20FC">
      <w:pPr>
        <w:jc w:val="left"/>
        <w:rPr>
          <w:sz w:val="28"/>
          <w:lang w:val="en-US"/>
        </w:rPr>
      </w:pPr>
      <w:r w:rsidRPr="00357A74">
        <w:rPr>
          <w:sz w:val="28"/>
          <w:lang w:val="en-US"/>
        </w:rPr>
        <w:t>— Я хочу, чтобы везде, куда ступит моя нога, было золото! И весь мир будет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неприкрыто сквозила в её узких глазах. Вэй Шань опустил взгляд и, помолчав, достал из рукава прошение:</w:t>
      </w:r>
    </w:p>
    <w:p w:rsidR="00BB20FC" w:rsidRPr="00357A74" w:rsidRDefault="00357A74" w:rsidP="00BB20FC">
      <w:pPr>
        <w:jc w:val="left"/>
        <w:rPr>
          <w:sz w:val="28"/>
          <w:lang w:val="en-US"/>
        </w:rPr>
      </w:pPr>
      <w:r w:rsidRPr="00357A74">
        <w:rPr>
          <w:sz w:val="28"/>
          <w:lang w:val="en-US"/>
        </w:rPr>
        <w:t>— Чиновники двора подали совместное прошение с просьбой к Великой принцессе убедить Ваше Величество приостановить строительство нового дворца и направить средства на восстановление домов для жителей провинций Бяньшуй и Ушань, а также оказать им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холодный ветер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сказал! — голос Гу Лихуа был спокоен, словно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 не выказывая страха, повторил, сделав акцент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посмею тебя казнить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никчемная жизнь принесет покой народу, то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Я исполню твое желание! — Гу Лихуа холодно взглянула на него. — Государственный наставник пошел против воли императорской семьи и угрожает её представителям. Бросить его в темницу, через семь дней —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весь день была не в духе, позволяя каплям туши падать на чистую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пришло письмо от Третьего вана! — Хун Сяо вбежала в комнату, размахивая коричневым конвертом.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по-прежнему была подавлена, словно на сердце лежал тяжелый груз. Цуй Бай, наблюдавший за ней, погладил бороду и небрежно произнес:</w:t>
      </w:r>
    </w:p>
    <w:p w:rsidR="00BB20FC" w:rsidRPr="00357A74" w:rsidRDefault="00357A74" w:rsidP="00BB20FC">
      <w:pPr>
        <w:jc w:val="left"/>
        <w:rPr>
          <w:sz w:val="28"/>
          <w:lang w:val="en-US"/>
        </w:rPr>
      </w:pPr>
      <w:r w:rsidRPr="00357A74">
        <w:rPr>
          <w:sz w:val="28"/>
          <w:lang w:val="en-US"/>
        </w:rPr>
        <w:t>— Ученица Фаньинь, ты закончила задание, которое я тебе задал?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слегка поклонилась, собираясь с силами:</w:t>
      </w:r>
    </w:p>
    <w:p w:rsidR="00BB20FC" w:rsidRPr="00357A74" w:rsidRDefault="00357A74" w:rsidP="00BB20FC">
      <w:pPr>
        <w:jc w:val="left"/>
        <w:rPr>
          <w:sz w:val="28"/>
          <w:lang w:val="en-US"/>
        </w:rPr>
      </w:pPr>
      <w:r w:rsidRPr="00357A74">
        <w:rPr>
          <w:sz w:val="28"/>
          <w:lang w:val="en-US"/>
        </w:rPr>
        <w:t>— Вчера закончила, прошу учителя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подвела Цуй Бая к столу из сандалового дерева. На развернутом свитке лебедь тянул шею, линии были четкими и плавными. Белоснежные крылья, расправленные навстречу ветру, делали его похожим на гордого орла. В глазах Цуй Бая промелькнуло удивление, и он похвалил:</w:t>
      </w:r>
    </w:p>
    <w:p w:rsidR="00BB20FC" w:rsidRPr="00357A74" w:rsidRDefault="00357A74" w:rsidP="00BB20FC">
      <w:pPr>
        <w:jc w:val="left"/>
        <w:rPr>
          <w:sz w:val="28"/>
          <w:lang w:val="en-US"/>
        </w:rPr>
      </w:pPr>
      <w:r w:rsidRPr="00357A74">
        <w:rPr>
          <w:sz w:val="28"/>
          <w:lang w:val="en-US"/>
        </w:rPr>
        <w:t>— У тебя редкий талант, скоро ты сможешь покинуть ученичество.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спокойно ответила:</w:t>
      </w:r>
    </w:p>
    <w:p w:rsidR="00BB20FC" w:rsidRPr="00357A74" w:rsidRDefault="00357A74" w:rsidP="00BB20FC">
      <w:pPr>
        <w:jc w:val="left"/>
        <w:rPr>
          <w:sz w:val="28"/>
          <w:lang w:val="en-US"/>
        </w:rPr>
      </w:pPr>
      <w:r w:rsidRPr="00357A74">
        <w:rPr>
          <w:sz w:val="28"/>
          <w:lang w:val="en-US"/>
        </w:rPr>
        <w:t>— Учитель слишком добр, я лишь добавила пару штрихов к вашим великим работам.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видела мои старые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улыбнулась, не ответив. Видела? Она перерисовала их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кролик! Золотой! — воскликнула Хун Сяо, прерывая её воспоминания. — Госпожа, посмотрите, какой чудесный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взглянула, и её зрачки сузились. Это был тот самый дикий кролик с горы Тяньму! Она взяла его из рук Хун Сяо, и знакомое прикосновение смягчило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видел такого кролика в могущественном государстве Пэнлай, — раздался голос Цуй Бая, его сухая рука легла на спинку лакированного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могущественном? — Цзи Фаньинь была озадачена. — Учитель,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отрезана от внешнего мира. Сегодня же ей стало любопытно. Цуй Бай не обратил внимания на предостерегающие взгляды Хун Сяо и задал Цзи Фаньинь неожиданный вопрос:</w:t>
      </w:r>
    </w:p>
    <w:p w:rsidR="00BB20FC" w:rsidRPr="00357A74" w:rsidRDefault="00357A74" w:rsidP="00BB20FC">
      <w:pPr>
        <w:jc w:val="left"/>
        <w:rPr>
          <w:sz w:val="28"/>
          <w:lang w:val="en-US"/>
        </w:rPr>
      </w:pPr>
      <w:r w:rsidRPr="00357A74">
        <w:rPr>
          <w:sz w:val="28"/>
          <w:lang w:val="en-US"/>
        </w:rPr>
        <w:t>— На чем держится процветание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задумалась и вдруг всё поняла:</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Монарх — бездарный правитель, Великая принцесса — невероятно расточительна, жаль того государственного наставника Вэя, который просил за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 Фаньинь едва заметно прошептала:</w:t>
      </w:r>
    </w:p>
    <w:p w:rsidR="00BB20FC" w:rsidRPr="00357A74" w:rsidRDefault="00357A74" w:rsidP="00BB20FC">
      <w:pPr>
        <w:jc w:val="left"/>
        <w:rPr>
          <w:sz w:val="28"/>
          <w:lang w:val="en-US"/>
        </w:rPr>
      </w:pPr>
      <w:r w:rsidRPr="00357A74">
        <w:rPr>
          <w:sz w:val="28"/>
          <w:lang w:val="en-US"/>
        </w:rPr>
        <w:t>— Вэй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Бай слегка кивнул. Лицо Цзи Фаньинь изменилось, словно она проглотила кусок металла, и ей стало трудно дышать. В затуманенном взоре она видела перепуганную Хун Сяо и многозначительную улыбку Цуй Бая. Мир потемнел,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её удочерить!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эхом разнесся по уютной гостиной. Мужчина и женщина, сидевшие на диване, сначала замерли, а потом посмотрели на младенца с опухшими глазами в колыбели. Супруги переглянулись и с улыбкой согласились на просьбу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росли неразлучными, и родители были счастливы. К этой девочке, внезапно ворвавшейся в их жизнь, они испытывали не только недоумение, но и огромную благодарность. Замкнутость сына исчезла, как только она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я вырасту, я стану всемирно известным ювелирным дизайнером, как мама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её полным надежды взглядом, мальчик вытер пот с её лба и с любовью улыбнулся:</w:t>
      </w:r>
    </w:p>
    <w:p w:rsidR="00BB20FC" w:rsidRPr="00357A74" w:rsidRDefault="00357A74" w:rsidP="00BB20FC">
      <w:pPr>
        <w:jc w:val="left"/>
        <w:rPr>
          <w:sz w:val="28"/>
          <w:lang w:val="en-US"/>
        </w:rPr>
      </w:pPr>
      <w:r w:rsidRPr="00357A74">
        <w:rPr>
          <w:sz w:val="28"/>
          <w:lang w:val="en-US"/>
        </w:rPr>
        <w:t>— Да,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сменился. Двадцатитрехлетняя Цзи Фаньинь прославилась благодаря ожерелью из лебединого пуха под названием Любимая, став самым молодым дизайнером в истории! На грандиозной сцене она держала хрустальный кубок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все носили маски, льстя друг другу. Выпив бокал Лонг-Айленда, напоминавший закат, она грациозно повернулась и, подобно лотосу, вышла из душного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яркие люстры погасли, и на сцену упал луч света. В его центре стоял статный мужчина с загадочной улыбкой. Он подошел к центру зала, щелкнул пальцами, и зазвучал фламенко. Мужчина, танцуя босиком, приблизился к ней и протянул руку для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опомнилась, зал взорвался аплодисментами. Кроме брата Лян Сесяо, она никогда не была так близка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игриво приподнял бровь и прошептал ей на ухо, окутывая ароматом своего тела:</w:t>
      </w:r>
    </w:p>
    <w:p w:rsidR="00BB20FC" w:rsidRPr="00357A74" w:rsidRDefault="00357A74" w:rsidP="00BB20FC">
      <w:pPr>
        <w:jc w:val="left"/>
        <w:rPr>
          <w:sz w:val="28"/>
          <w:lang w:val="en-US"/>
        </w:rPr>
      </w:pPr>
      <w:r w:rsidRPr="00357A74">
        <w:rPr>
          <w:sz w:val="28"/>
          <w:lang w:val="en-US"/>
        </w:rPr>
        <w:t>— Прекрасная леди, меня зовут Вэй Шань. Не буду ли я иметь честь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http://bllate.org/book/25721/3075299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