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Государство Инчжоу,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зима. На вершине горы Тяньму стоит девушка в алом плаще. Её изящная фигура окутана утренней дымкой, а тонкие, словно выточенные из фарфора руки, прикрыты широкими рукавами. Крыши храмов уже укрыты толстым слоем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Снежинки опускаются на её бледные пальцы, ледяная прохлада пробирается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всплывают строки Ли Бо о горе Тяньму: «Тяньму, взметнувшись к небу, преграждает путь, мощью своей затмевая Пять священных гор. Сорок восемь тысяч чжанов высоты — кажется, гора вот-вот накренится на юго-восток».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рельеф, ни крутизна, ни высота не уступали описанным в стихах. Именно поэтому мало кто решался покорить эту вершину. Но в те короткие три дня, что проходят между первыми снегопадами и началом настоящей метели, на горе Тяньму пролегает чудесная тропа — путь, ведущий прямо к самой вершине. Никто не мог объяснить природу этого удивительного явления. Романтичные поэты в шутку говорили, что боги сами прокладывают этот путь, чтобы люди могли насладиться красотой горы и воспеть её в стихах.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вела уединенный образ жизни, и об этих легендах ей, разумеется, с восторгом рассказывала вездесущая Лян Сеюнь.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она, как обычно, отправилась в храм Бодхи, чтобы зажечь лампады и помолиться за здоровье матери. Непоседливая Лян Сеюнь вызвалась сопровождать её. Когда сегодня они собирались возвращаться домой, ночной снегопад заблокировал дорогу, и расчистить её можно было не раньше завтрашнего дня. Маленькая принцесса, не привыкшая сидеть на месте, тут же загорелась идеей взойти на гору Тяньму. Цзи Фаньинь пыталась отговорить её, но упрямство принцессы было подобно скале — даже десяток быков не сдвинул бы её с места. Делать было нечего,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по пути наверх, хотя с деревьев и земли и сыпал густой снег, он таял, едва коснувшись поверхности, словно всё увиденное было лишь призрачным 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мысли блуждали в прошлом, девушка невольно оглянулась: а где же та самая принцесса, так рвавшаяся полюбоваться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Фаньинь на мгновение замер, в глазах мелькнуло удивление, но тут же сменилось привычным равнодушием. Метрах в ста от беседки стоял мужчина в черном парчовом халате. Линии его лица были четкими, словно высеченными резцом искусного мастера. Встретившись с ней взглядом, он на секунду замер, а затем его глаза вспыхнули обжигающим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Фаньинь сделала вид, что не заметила его. Но в душе невольно мелькнула мысль: неужели ему не холодно в такой легкой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жаровне закипел чайник, крышка запрыгала, выпуская пар. В кипятке распустились бутоны восковой сливы, наполнив воздух тонким ароматом. Десять пальцев девушки, изящных и плавных в каждом движении, разливали чай. На столе, украшенном сине-белым узором, лежала корзинка с бергамотом. Отдыхать в таком уединенном дворике, любуясь луной и наслаждаясь чаем, было истинным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решительно подошел и сел напротив. Его крупные ладони взяли лаковый чайник, и золотистая жидкость тонкой струйкой полилась в чашку. Цзи Фаньинь искоса взглянула на него: от холода кожа на его сильных руках слегка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 без спроса — таков ваш способ принимать гостей? — холодно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Сеюнь поставил чайник и, беспомощно приложив руку ко лбу, ответил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сегодня Сеюнь приведет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Фаньинь приподняла бровь, и в этом жесте проступила вся её врожденная грация. Сначала она удивлялась, какой отшельник так любит гору Тяньму, что построил здесь дом. Но когда увидела, как Лян Сеюнь уверенно постучала в дверь, а слуги с поклоном и удивлением открыли её, она сразу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знали, то почему сейчас отбираете у меня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эта восковая слива растет в моем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Фаньинь всегда раздражало, когда он величал себя в третьем лице. Стиснув зубы, она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Третий ван не слышал поговорку о том, что один сажает дерево, а другой пользуется его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Сеюнь приподнял бровь и нарочито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разочарую госпожу Цзи, если она обо мне такого высокого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Фаньинь перехватило дыхание от возмущения. Она выхватила у него чашку, которую он уже подносил к губам. Лян Сеюнь впервые видел её такой несдержанной и опешил. Они знали друг друга с детства, он был на пять лет старше и всегда уступал ей, а она, тихая и молчаливая, никогда прежде не вступала с ним в подобные перепалки. Но сейчас слова сами собой срывались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холодный ветер, качая верхушки деревьев. Цзи Фаньинь недовольно сверкнула глазами, и в этот момент она почувствовала резкую боль в тыльной стороне правой руки, державшей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разбилась, черепки и чай смешались в лужицу.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Сеюнь, словно ловкий орел, бросился в погоню за замеченной добычей. Миниатюрная фигура в черном одеянии, не оглядываясь, неслась прочь. Проскочив сквозь заросли, она тяжело дышала, а сзади уже слышались четкие шаги. Поняв, что не уйти, беглянка резко остановилась, взмахнула длинным кнутом, скрытым в рукаве, и нанесла стремительный,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Сеюнь ловко уклонился и тут же перешел в контратаку. После нескольких обменов ударами противница, уступая ему в мастерстве, оказалась прижата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причиняй ей вреда! — запыхавшись, прибежала Цзи Фаньинь, прижимая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дыхание,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Сеюнь с недоумением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Фаньинь встретилась взглядом с Юнь Цзинь и слегка кивнула. Юнь Цзинь была танцовщицей, которую она пригласила в поместье, когда работала над Танцем Золотого Лотоса. Они часто обсуждали литературу и искусство танца. Кто бы мог подумать, что у неё есть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 горько рассмеялась, процедив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Лян Дицзюнь тогда не поверил клевете и не уничтожил мой род, разве мы с братьями оказались бы в такой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Сеюнь незаметно заслонил собой Цзи Фаньинь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правда вскрылась, отец быстро восстановил ваше доброе имя. Он даже посылал людей на поиски выживших, чтобы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толку? Разве вернет это жизни трехсот двенадцати человек из моего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ледяном воздухе повисла тишина. Цзи Фаньинь едва слышно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после провала покушения вы решили нацелиться на вана и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ошиблась, в той чашке был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 криво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Сеюнь и Цзи Фаньинь похолодели: Сеюнь…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им опомниться, Юнь Цзинь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Берегитесь скрытого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Сеюнь инстинктивно развернулся спиной к ней, прижимая Цзи Фаньинь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Серо-черный дым окутал их. Когда дым рассеялся, Юнь Цзинь и след простыл. Лян Сеюнь взглянул на пасмурное небо, его зрачки сжались. 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взял её за тонкое запястье и потянул вниз по тропе. Но тропа словно заколдованная: кусты превращались в сухие колючие ветви, преграждая путь. Вскоре дорога исчезла вовсе, сменившись густыми зарослями.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глубоких глазах Лян Сеюня отразилось её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Сеюнь не сказала тебе главного. Чтобы выбраться с горы Тяньму, нужно начать спуск под углом пятьдесят градусов на запад от камфорного дерева. Иначе останешься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небе повис бледный серп луны. Снег прекратился, вокруг воцарилась тишина. Костер весело трещал, освещая их лица. Цзи Фаньинь сидела, прислонившись затылком к плечу мужчины. Его профиль был безупречен, словно творение рук божества. Он вытянул длинные ноги, одна рука покоилась на колене, другая была расслабленно опущена. Дыхание его было ровным, казалось,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серьги с черепаховым панцирем слегка покачивались. Цзи Фаньинь накрыла его своим алым плащом. Она осторожно взяла его правую руку. В свете костра она увидела, что локоть, выглядывающий из-под рукава, весь покраснел. Она знала, что это следы обморожения. Сердце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темнотой он собирал сухие дрова и развел огонь с помощью двух кремней, которые непонятно откуда взял. Сначала она удивлялась, как они могут дать искру, но, увидев рядом картофельные очистки, поняла — он согревал кремень собственным теплом, чтобы убрать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 прошептала она, невольно улыбаясь. Её теплые пальцы нежно коснулись покрасневшей кожи, чтобы не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уютной тишине вдруг раздался шорох. Цзи Фаньинь вздрогнула и, как испуганный кролик, прижалась к груди Лян Сеюня. Мужчина едва заметно улыбнулся и крепче обнял её. Открыв глаза, он посмотрел на источник шума. Кто посмел напугать его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метнул камешек в сторону кустов, а через мгновение уже держал за уши маленького зверька. Он ласково похлопал девушку по плечу, приглашая её взглянуть. Цзи Фаньинь, всё еще дрожа, приоткрыла глаза и, увидев пушистого кролика, невольно расплылась в улыбке, прижимая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Сеюнь: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глубже. Во сне Цзи Фаньинь видела странный сон. Она стояла на полукруглой площади в белом платье, растерянно озираясь по сторонам. Прохожие проходили мимо, не замечая её, словно она была призраком. Вдруг она услышала голос: «Вернись, лучше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побежала и увидела мужчину в черном костюме. Он обернулся, и в лучах света его лицо показалось ей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 — тепло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видишь? — удивилась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кто-то крикнул: «Вэй Шань,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 — ответил он, взмахнув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Фаньинь вздрогнула. Его имя… Вэй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как в слове «добрый»?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Шань взял её за руку, рисуя иероглиф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 значит острый,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читали «Шовэнь»? —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что-то сказать, но вдруг почувствовала резкую боль в руке, словно её кто-то укусил, и всё вокруг закружилось в вихре…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Фаньинь проснулась в холодном поту. На её запястье сидел кролик и покусывал её. Утро уже занималось, от костра остались лишь угли. Она посмотрела по сторонам — никого. Он снова бросил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Сеюнь, где ты? — позвала она, но в ответ лишь запели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его, она села на камень, уставшая и голодная. Погладив кролика, она сердито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Ляны —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тут же выпрыгнул из рук и умчался в лес. Цзи Фаньинь только руками развела.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 Ну и ладно. Что должно случиться — случится, а что должно уйти —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и сама найдет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первыми лучами солнца из тумана возник черный силуэт. Низкий голос прозвучал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Фаньинь схватилась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призрак? Ходишь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лишь уверенные шаги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встать, но ноги, уставшие от вчерашней ходьбы, подкосились, и она снова села на камень. Лян Сеюнь оглянулся: девушка, согнувшись, растирала икры, а утренний свет падал на её бледное, как снег,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Обиженная Цзи Фаньинь промолчала. Она никак не могла взять в толк, почему мужчина, который вчера был так заботлив, сегодня ведет себя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http://bllate.org/book/25721/3075298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