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Секретарь... я имею в виду, до неё всё ещё невозможно дозвониться? — небрежно поинтересовался Гу Цинъюань, однако его взгляд был намертво прикован к Ляо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 почувствовал, как на него навалилось нешуточное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Ань Секретаря по-прежнему выключен. Возможно, ей... сейчас неудобно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температура в кабинете, казалось, упала на несколько градусов. От Гу Цинъюаня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самовольно ушла с работы, не сказав ни слова, а сегодня осмелилась прогулять. Вычесть у неё тройной 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передам в отдел кадров распоряжение о корректировке табеля... — пробормотал он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буравил взглядом его спину, а затем вдруг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— Если эта девчонка вернётся и узнает, что её оштрафовали в тройном размере, она ведь наверняка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 в замешательстве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быть? — Генеральный, вы в конце концов чего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занервничал. Он поднялся с места и, раздражённо шагая к панорамному окну, крепко нахмурил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Генеральный, вы... хотите увидеть Ань Секретаря? — На самом деле ему хотелось сказать: Генеральный, вы просто соскучились, весь день ходите как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резко обернулся, вскинул бровь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девчонка, что весь день не даёт покоя? Зачем мне её видеть? Я только и мечтаю, чтобы она перестала мне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Цинъюань встретил его взгляд: — Что?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никаких возражений. — Ляо Мин мысленно закатил глаза: кто посмеет иметь к вам возражения, вы же явно кривите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же приём, верно? Включи Ань Секретаря в список приглашённых, пусть водитель за ней заедет... Хотя нет, я сам поеду. — Он схватил с дивана пиджак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 намечается приём, а эта девчонка — его секретарь, то сопровождать его — её прямая обязанность, не так ли? Гу Цинъюань, казалось, наконец нашёл повод отправиться к ней домой, и, довольный собой,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Мин, следуя за ним, был вынужден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Гу, сегодня нет никаких приёмов. Все встречи были отменены ещё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замер. Затем он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решающий этап для показателей компании, любая корпорация может стать нашим партнёром! Кто позволил тебе их отменять?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Мин вытер пот со лба и поспешно ответил: — Генеральный, вы забыли? Через десять минут приедут из полиции для допроса. Поэтому все мероприятия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двое охранников в слепой зоне видеонаблюдения у здания компании обнаружили раненую женщину без сознания. Согласно утренним новостям, это была дочь главы Группы компаний Линь, и сейчас она лежит в больнице. Полиция не решилась медлить и немедленно приступила к расследованию. К сожалению, то место не просматривалось камерами, и теперь правоохранительные органы гадают: убийство это или ограбление, и почему наследница Линь оказалась там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поджал губы, превратив их в тонкую линию. Казалось, он только сейчас вспомнил об этом инциденте. Он стал ещё мрачнее, а исходящий от него холод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Он поспешно достал гаджет и, увидев незнакомый номер, ещё больше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холодно произнёс он,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Цинъюань, я предупреждал тебя не трогать мою сестру!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Чжоюй. Узнав его голос, Гу Цинъюань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вышла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Чжоюя стал ещё ледянее: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ночевала дома. Я обзвонил всех её близких друзей, кроме тебя. Если её нет у тебя, то где она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Цинъюань сузил глаза. Если всё так, как говорит Ань Чжоюй, и Ань Лоюнь нет ни с ним, ни у её друзей, значит, весьма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Гу Цинъюань сбросил вызов и немедленно связался с Хуа Сюйбином: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Дахуа, немедленно активируй трекер и навигатор!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пришла в себя лишь на следующий день после обеда. Медленно открыв глаза и осознав, что находится в больнице, она почувствовала облегчение. Она действительно потеряла сознание от большой потери крови, а постоянное нервное напряжение, которое отпустило лишь после того, как её доставили в госпиталь, привело к тому, что она проспала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холодный голос заставил Линь Сяоюй вздрогнуть. Она медленно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Генеральный...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увидеть здесь Гу Цинъюаня. Вспомнив о его отношениях с Ань Лоюнь, Линь Сяоюй нервно сжала руки, спрятанные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— к кровати подошёл Ань Чжоюй, в его глазах читалась тревога: — Где Лоюнь? Вчера в полдень она была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возможном исчезновении Ань Лоюнь, Гу Цинъюань не стал скрывать это от Ань Чжоюя. Тот, опасаясь за безопасность сестры, на время отложил предвзятость к Гу Цинъюаню, и они вместе начали проверять события с того момента, как Ань Лоюнь покинула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записи камер, они выяснили, что Ань Лоюнь действительно вышла из Корпорации Гу, но у ворот столкнулась с Линь Сяоюй, которая пришла её искать. Вспомнив, что Линь Сяоюй вчера нашли и доставили в больницу, Ань Чжоюй понял, что его сестра действительно могла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Сяоюй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прости... Лоюнь,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только сейчас заметила, что в палате полно людей: кроме Гу Цинъюаня и Ань Чжоюя, там находились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Чжоюй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Ты в больнице, всё позади. Врачи сказали, у тебя внешние повреждения и небольшая потеря крови, отдохнёшь пару дней — и всё пройдёт. Ты проспала сутки, как ты себя чувствуешь? Можешь сказать, правда ли Лоюнь была с тобой перед тем, как ты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сквозь пелену слёз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Цинъюань, не сводя с неё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записи с камер у ворот. Почему вы с ней пошли в тот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пронзительным, будто он видел её насквозь. Линь Сяоюй изо всех сил старалась не выдать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Лоюнь попросила меня забрать её, но я приехала на место и не дождалась. Ждала её два часа, телефон не отвечал. Я испугалась, что что-то случилось, и приехала в компанию... — Линь Сяоюй выглядела бледной, словно пережила огромный шок: — Я как раз столкнулась с Лоюнь на выходе, мы немного поговорили... Лоюнь сказала, что вокруг слишком много людей и шумно, и потянула меня в тупик. А потом, потом внезапно появились трое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часто задышала, вспоминая ту сцену, от которой её до сих пор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её навыками, даже если бы она не справилась с тремя мужчинами, у неё был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Сяоюй, Лоюнь с детства занималась боевыми искусствами, как же она... — Ань Чжоюй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— Линь Сяоюй разрыдалась ещё сильнее: — Вообще-то Лоюнь могла убежать, но она... она спасала меня, спасала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Лоюнь попала в беду, спасая тебя? — Ань Чжоюй замолчал. Учитывая характер сестры, она вполне могла пожертвовать собой ради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Цинъюань не собирался оставлять без внимания ни одной детали. Он сверлил Линь Сяоюй взглядом, пытаясь уловить малейшие признаки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одиннадцать ты в спешке выбежала из тупика и села в машину. — Голос Гу Цинъюаня звучал спокойно, будто он совсем не торопился, хотя на самом деле он проанализировал каждую деталь ещё до приезда в больницу: — Через шесть минут ты вернулась на то же место и побежала обратно в тупик. Госпожа Линь,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Линь Сяоюй взмокли от пота. Она опустила голову, якобы пряча слёзы, а на самом деле боясь встретиться взглядом с Гу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Лоюнь на время задержала преступников и велела мне бежать. Я тогда не думала ни о чём другом, Лоюнь сказала бежать — я и побежала. — Она виновато всхлипнула: — Но на душе было неспокойно. Я думала, если с ней что-то случится... поэтому вернулась. Я думала, что вдвоём мы сможем дать отпор, хотя бы немного поможем... Кто же знал, что я переоценила свои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опустила голову, и её вид, полный слёз и раскаяния, вызывал жалость. Никто не решался продолжать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мысленно усмехнулся. Он внимательно изучил запись: когда Линь Сяоюй вернулась второй раз, её состояние совсем не соответствовало её словам. Она не бежала в панике, её движения были спокойными и уверенными. Это означало, что она заранее рассчитала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убежав, ты первым делом не вызвала полицию, а вернулась обратно? — Ань Чжоюй тоже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была так напугана, что не соображала. Думала только о том, что с Лоюнь что-то случится... — Линь Сяоюй выглядела крайне виноватой, её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Чжоюй знал, что они с Лоюнь — лучшие подруги, поэтому её слова казались вполне логичными. Он решил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Лоюнь всё будет хорошо, — утешил её 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лишь беспомощно кивнула. За всё время она ни разу не упомянула, что у нападавших было оружие, и даже словом не обмолвилась, что Лоюнь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полицейские записи. Гу Цинъюань с каменным лицом посмотрел на Линь Сяоюй, наклонился к ней и ледяным шёпотом, который могли услышать только они двое,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молиться, чтобы она осталась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Цинъюань развернулся и вышел. Ему было плевать, жертва она или нет. Он знал лишь одно: из-за этой женщины ту девчонку похитили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Линь Сяоюй покрыться холодным потом. Казалось, её тайны не могли укрыться от этих пронзительных чёрных глаз. Она понимала: Ань Чжоюй может ей поверить, потому что знает об их дружбе, но Гу Цинъюань — другое дело. У него было предостаточно причин ей 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Чжоюй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отдыхай. Я обязательно найду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заставила сердце Линь Сяоюй забиться ещё тревожнее. Она своими глазами видела оружие, видела, как пуля попала в Ань Лоюнь. Если она до сих пор жива... Ань Чжоюй может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Лоюнь действительно выживет и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глубоко вздохнула, убеждая себя: это невозможно, невозможно. Те люди были опасны, она, скорее всего, уже мертва. Да, Ань Лоюнь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про себя снова и снова, словно от частого повторения это должно было стать правдой. Лишь тогда сердце Линь Сяоюй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не знала, сколько времени пробыла без сознания. Она очнулась от того, что ей нестерпимо хотелось в туалет. Едва придя в себя, она попыталась встать, но поняла, что её руки и ноги связаны. В этот же момент над головой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осмотрелась и поняла, что находится в мчащемся фургоне. Рану на плече, похоже, обработали — острая боль утихла. Ань Лоюнь предположила, что это те же люди, что похищали секретарш Гу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она почувствовала облегчение: раз они обработали рану, значит, её жизни пока ничего не угрожает. Теперь самое важное... заставить их остановиться, ей же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трое: те же мужчины в чёрных плащах. Один сидел рядом, охраняя её, другой вёл машину, третий —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Лоюнь, бледная от потери крови, покраснела от напряжения. Она стиснула зубы и жалобно посмотрела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не могли бы вы остановиться, чтобы я сходила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каменным лицом посмотрел на неё, не проронив ни слова. Он направил на неё пистолет, в его глазах читалась насмешка — он явно не верил, что ей действительно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это за взгляд?! Неужели он думает, что она настолько глупа, чтобы использовать такой нелепый трюк?!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чувствовала себя униженной, но терпеть больше не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нужно! Умоляю! Вы же не хотите, чтобы я сделала это прямо здесь,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оставался непоколебим. Остальные двое тоже молчали. Ань Лоюнь запаниковала, лицо её пылало, а раненая рука снова начала адски болеть. Она глубоко вздохнула,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правда больше не могу терпеть! Будьте людьми! Обещаю, я не сбегу!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пойти со мной и стоять над душой! Я правда не сбегу!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Опять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не развязывайте мне руки, просто отнесите меня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 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возьми, я уже готова дедушкой вас назвать! Я сейчас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неё равнодушный взгляд и продолжил молчать. Ань Лоюнь была готова упасть перед ними на колени. Наконец, стиснув зубы,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пустите, просто вырубите меня. Тогда я хотя бы смогу утешить себя тем, что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стали её бить. Они продолжали ехать, охранять и наблюдать. Ань Лоюнь терпела из последних сил. Если бы не чувство стыда, она бы уже давно «решила вопрос»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человеческое терпение не безгранично! Когда Ань Лоюнь решила, что сейчас произойдёт катастрофа, фургон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Приехали? Ань Лоюнь возблагодарила небеса, наконец-то можно выдохнуть. Но она слишком рано обрадовалась. Мужчины вышли, охранник подхватил её на плечо и молча пошагал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забилась, как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поставьте меня на землю, дайте сходить в туалет!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обращал внимания,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тебя наделаю, слышишь?! Будет позорно! Я правда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так же молчал. Похоже, он был главным. Двое других шли следом, и, услышав слова Ань Лоюнь, один из них едва заметно дёрнул уголком губ, пытаясь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разозлилась до черноты, открыла рот и со всей силы впилась зубами в спину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тебе! Кусайся!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мужчины, до этого момента не выражавшее никаких эмоций, наконец дрогнуло. Он едва заметно поморщился и переложил Ань Лоюнь с левого плеча на правое.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продолжила кусать. Мужчина просто перехватил её перед собой. Ань Лоюнь хотела укусить его снова, но, опустив голову, встретилась взглядом с парой ледяных глаз. Она только сейчас заметила, что он снял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холодный, тёмный, пугающе глубокий взгляд. Но Ань Лоюнь, которая сейчас была как на иголках, было не до страха. Она лишь на секунду замерла, а затем снова вцепилась зубами — на этот раз прямо в лицо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мужчины снова дрогнуло. Двое других, увидев, что их босса «соблазнила» девчонка, едва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занёс Ань Лоюнь в кабинет. Там, у телефона, стоял утончённый мужчина. Увидев их, он растянул губы в ядовитой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лёгок на помине, они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бросил Ань Лоюнь на диван. Гу Цзыно с улыбкой посмотрел на неё, а затем, не прерывая звонка,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твоя красавица такая изящная. Хочешь сказать ей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к губам Ань Лоюнь. Аюань? Неужели Гу Цинъюань? Ань Лоюнь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...Гу Цинъюань?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Из трубки донёсся глубокий, до боли знакомый голос: — Девчонка, ты в порядке? Они тебе что-нибудь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родной голос, Ань Лоюнь почувствовала такую обиду, что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 сразу напрягся, его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пускают меня в туалет!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глубоко вздохнул, пытаясь унять бешеный ритм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Никто тебя не бил, не обижал, не делал ничего... непростительного?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Лоюнь со злостью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 всё»?! Ты знаешь, как сильно я хочу в туалет?! Что это за похитители такие! Даже в туалет не пускают! Никакого профессионализма! Ставлю им жирный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Ань Лоюнь: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http://bllate.org/book/25720/3075239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