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Цинъюань злился, но вдруг рассмеялся. Это была та самая усмешка с приподнятыми уголками губ, полная ледяного холода, от которой даже Чжоу Чжэн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всё о семье Шэн Баоэр, особенно о её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повернулся и направился прямиком в соседний банкетный зал. Изначально это был обычный обед, но кто бы мог подумать, что он снова столкнется с Шэн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Баоэр когда-то была его любовницей, он никогда не интересовался её семейными делами. Знал лишь, что она падкая на деньги женщина. Выходит, у неё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сестра и в подмётки не годилась Шэн Баоэр — типичная пустышка с красивой внешностью. Сюэ Цинъюань покачал головой, даже не удостоив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 Баоэр получила срочный звонок от помощника и распорядилась отправить родителей домой на машине. Лишь Шэн Цяоцяо, одержимая мыслью во что бы то ни стало раздобыть контакты Сюэ Цинъюаня, наотрез отказалась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поезжайте, я попробую её уговорить, — Шэн Баоэр, не видя иного выхода, пришлось отпустить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поговори с ней помягче. Если у него и правда нет никаких обязательств, то почему бы и не дать ей контакты? — отец Шэн немного посомневался, прежде чем произнести это. В конце концов, сегодня он был не слишком внимателен к Шэн Цяоцяо и опасался, что она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родители успокоились и уехали, оставив Шэн Цяоцяо сверлить сестру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пристроилась к богачу, а мне не даешь найти достойную партию? По-моему, у вас с тем мужчиной отношения куда грязнее, чем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родителям уйти, как она сбросила маску. И это ещё были самые мягкие слова, остальное она предпочла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Баоэр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если свяжешься с ним, то нашей семье не поздоровится?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когда же эта избалованная сестра наконец повзрослеет и перестанет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всего, что у меня есть, я добилась сама, своим трудом, а не за счет богатых покровителей!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Ты ведь всегда была неравнодушна к полуживым старикам! — Шэн Цяоцяо презрительно фыркнула, отвернувшись и демонстративно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Баоэр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наши отношения с профессором Фан чисты! Не смей судить меня по своей грязной натуре!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делала, чего боишься? Я вижу, что у вас что-то было! Еще в университете поняла! — Шэн Цяоцяо скрестила руки на груди, распаляясь всё сильнее. Её длинный палец едва не упирался Шэн Баоэр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Баоэр болезненно зажмурилась. Даже обладая железной выдержкой, она каждый раз теряла самообладание, сталкиваясь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тратить на тебя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торчать здесь — торчи,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собралась было бежать в офис, но тут же с кем-то столкнулась. Шэн Баоэр испуганно отпрянула, едва удержавшись на ногах. Подняв глаза, она увидела Бай Ячжу, который придерживал её за талию,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близости глаза Шэн Цяоцяо мгновенно налились кровью. Она была влюблена в Бай Ячжу ещё со студенческих лет. Он был тем самым идеальным старшекурсником, о котором мечтала любая девушка: отличник, душа компании, да к тому же невероятно мягкий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Ячжу всегда был близок с Шэн Баоэр, а после выпуска они перестали общаться. Кто бы мог подумать, что теперь они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Цяоцяо, скрипя зубами, бросилась к ним и силой растащила их в стороны. Две слезинки скатились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Баоэр,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неё из-под носа уводят того, кто ей дорог, она не 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Баоэр стало неловким. Воздух между ними словно наэлектризовался, а щёки девушки залил румянец. Она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мы со старшим товарищем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Ячжу мелькнуло разочарование. Неужели сердце Шэн Баоэр сделано из камня? Он так долго был рядом, но так и остался для неё просто приятелем. Он горько усмехнулся,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Кто знает, спали ли вы уже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Цяоцяо, обезумев от ярости, продолжала кричать на весь зал. Шэн Баоэр покраснела до корней волос — она не ожидала, что сестра опустится до таких пошлостей.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Шэн Баоэр решительно развернулась и ушла. Бай Ячжу, не раздумывая ни секунды,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Цяоцяо осталась стоять на месте, сердито топая ногой. Она этого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Баоэр неслась по коридору, громко цокая каблуками. Вот же угораздило её попытаться поговорить с сестрой — должно быть, она окончательно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Баоэр! Баоэр, не беги так быстро, упадешь! — Бай Ячжу, едва поспевая, нагнал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руку, тяжело дыша. Эта девчонка, когда злится, становится просто неуловимой.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Старший товарищ, давай впредь будем держать дистанцию, чтобы не давать повода для сплетен! — Шэн Баоэр сердито вырвала руку. В ушах всё ещё звенели слова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были ужасны, но заставили её осознать: нельзя больше позволять себе такую близость с Бай 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её решимостью, Бай Ячжу почувствовал боль. Ему стало не по себе, и он ещё сильнее возненавидел эту глупую Шэн Цяоцяо, которая ещё со студенческих времен не давала ему прохода. Ирония судьбы — чья это трагедия, его 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к тебе прикасаться. Не злись, ладно? — Бай Ячжу, как с ребёнком, всегда был с ней невероятно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Баоэр отвела взгляд, её глаза слегка покраснели. День обещал быть хорошим, но внезапное появление Сюэ Цинъюаня всё разрушило. Поняв, что была слишком резка,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аккуратный носик покраснел и нервно подрагивал — это выглядело так мило, что Бай Ячжу мгновенно оттаял. Он ласково ущипнул её за щёку, улыбаясь так тепло, словно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на тебя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у меня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опустив голову, Шэн Баоэр словно невзначай увернулась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такси, на прощание помахала ему рукой и помчалась в офис. У неё не было времени терзаться сердечными делами: помощник сообщил, что в компании возникли проблемы, и ей нужно во всём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http://bllate.org/book/25717/3074321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