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квартира Шэн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тонкие занавески, падая на пол яркими пятнами. Длинные, слегка подкрученные ресницы Шэн Баоэр дрогнули, и она открыла глаза. Проснувшись, она еще не до конца пришла в себя. Шэн Баоэр потянулась и потерла заспанные глаза, глядя в окно. Увидев, какой сегодня чудесный день,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телефон, оставленный на столе, завибрировал. Он не переставал гудеть, и Шэн Баоэр пришлось встать. Она недовольно надула губы — ну вот, так хотелось еще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Шэн Баоэр откинула одеяло и босиком ступила на ковер. Пошатываясь, она направилась к телефону. Кого это там принесло ни свет ни заря?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экран, она сонно ответила на звонок. Послышался мягкий голос Бай Ячжу: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Баоэр,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старший товарищ. Что-то случилось? — Шэн Баоэр машинально расплылась в улыбке, совсем забыв, что собеседник ее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дверь, я принес тебе завтрак! — голос Бай Ячжу звучал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Баоэр широко распахнула глаза и резко обернулась в сторону двери. Она взъерошила свои растрепанные волосы и мысленно взвыла: как бы она ни старалась, времени привести себя в порядок уже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в конце концов, старший товарищ вряд ли обратит на это внимание. Успокаивая себя такими мыслями, Шэн Баоэр побежала к двери, и ее босые ноги глухо шлепали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отворилась, Бай Ячжу проскользнул внутрь. Было видно, что он в отличном настроении. Шэн Баоэр попыталась хоть как-то спасти свой внешний вид, судорожно пытаясь привести пальцами волосы в порядок, но они лишь сильнее запутались и сбились в колтуны. Выглядела она довольно нелепо, поэтому пришлось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ты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рано? Солнце уже высоко! — Бай Ячжу улыбнулся с нежностью и протянул руку, чтобы потрепать ее взлохмаченную шевелюру, но Шэн Баоэр отстранилась. Она смущенно коснулась кончика носа — к таким интимным жестам она все еще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принес завтрак. Иди умойся и садись есть, — в глазах Бай Ячжу на мгновение мелькнуло разочарование, но он тут же его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на кухню и начал расставлять посуду, чувствуя себя здесь как дома. Шэн Баоэр, довольная такой непринужденностью, поспешила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откусив кусочек сэндвича, она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я хочу сегодня кое с кем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Ячжу замер. В глубине души он уже знал ответ. Опустив глаза, он спрятал свою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 Цинъюань, верно? Баоэр, ты с таким трудом вернулась, не мучай себя. Пообещай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полные нежности глаза, Шэн Баоэр, не колеблясь, покачала головой. Чего она только не пережила за эти пять лет! Теперь, когда у нее наконец появились возможности противостоять Сюэ Цинъюаню, как она может просто так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не волнуйся. Я больше не позволю этому мерзавцу издеваться надо мной. Я заставлю его заплатить за все, что он сделал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переубедить ее невозможно, Бай Ячжу неохотно кивнул. Внезапно он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Баоэр, не забудь, сегодня вечером у нас благотворительный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знаю, что важно, а что нет. Не опоздаю!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Баоэр повернула голову и посмотрела на голубое небо за окном. В ее сердце хранилось еще много вопросов, и источником всех их был один человек — Сюэ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время встречи с партнерами уже подходит, — Чжоу Чжэн вытер пот со лба. С тех пор как Сюэ Цинъюань узнал о возвращении Шэн Баоэр, он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работал на него достаточно долго и прекрасно знал, что сейчас его лучше не беспокоить. Однако если они пропустят встречу, последствия могут быть куда серьезнее. Подумав, он все же решил напомнить Сюэ Цинъюаню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Сюэ Цинъюань нахмурился,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разделять личное и рабочее — нельзя позволять эмоциям брать верх. К тому же, ему было искренне любопытно, что за загадочная женщина осмелилась потребовать от него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переговоров выбрала компания-партнер. Когда Сюэ Цинъюань прибыл в назначенное время, он обнаружил, что в кабинете никого нет. Он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оглядел пустую комнату,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еще не подошли. В такое время на дорогах вечные пробки…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верил своим словам. Опоздание на деловые переговоры — дурной тон, особенно если на встречу приехал сам Сюэ Цинъюань. Кто знает, что у них на уме? Раньше Сюэ Цинъюань в такой ситуации просто развернулся бы и ушел, но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поднял глаза и увидел, что его босс уже прошел в комнату и сел за стол. Ему ничего не оставалось,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спесь! Заставили меня ждать, ну я покажу им, на что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Цинъюань не злился, лишь помрачнел. Он постукивал пальцами по столу, а рядом замер в трепете Чжоу Чжэн. Прошло полчаса. Видя, что лицо Сюэ Цинъюаня становится все мрачнее, Чжоу Чжэн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нервничайте, я сейчас же позвоню в их компанию и узнаю,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Цинъюань нетерпеливо махнул рукой. Он терпеть не мог непунктуальных людей, и если бы не важность проекта, он бы уже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с щелчком отворилась, и в комнату вошла женщина с короткой стрижкой. Стройная фигура, строгий деловой костюм, очки в золотой оправе — типичная бизнес-леди. Сюэ Цинъюань нахмурился и с любопытством оглядел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прошу прощения за долгое ожидание, — женщина слегка кивнула, выражая сожаление, и села за стол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исходила уверенность. В отличие от представителей других компаний, она не выказала ни капли подобострастия при виде Сюэ Цинъюаня, что его даже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Вы — госпожа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замерла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наш президент не смогла прийти из-за срочных дел, но этот проект курирую я, так что вы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Цинъюань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Где ваша искренность?!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http://bllate.org/book/25717/3074313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