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как можно быстрее забрать столь ценное оборудование, они принялись действовать с огромной скоростью, и вскоре вокруг Фу Яня вырос большой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Фу Яня было сплошь заставлено разнообразными парящими кристаллами. Все они отличались друг от друга формой и размером, и единственной общей чертой был их 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кивнула на зависшие в воздухе кристаллы:</w:t>
      </w:r>
    </w:p>
    <w:p w:rsidR="00BB20FC" w:rsidRPr="00357A74" w:rsidRDefault="00357A74" w:rsidP="00BB20FC">
      <w:pPr>
        <w:jc w:val="left"/>
        <w:rPr>
          <w:sz w:val="28"/>
          <w:lang w:val="en-US"/>
        </w:rPr>
      </w:pPr>
      <w:r w:rsidRPr="00357A74">
        <w:rPr>
          <w:sz w:val="28"/>
          <w:lang w:val="en-US"/>
        </w:rPr>
        <w:t>— Положи руку на выемку и проверяй их по очереди, нужно коснуться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подошёл к одному из кристаллов. На нём действительно обнаружилась углубленная площадка в форме ладони. Он приложил туда руку, однако с кристаллом ничего странного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посмотрел на Хо Гуй, в его глазах читалось полное недоумение:</w:t>
      </w:r>
    </w:p>
    <w:p w:rsidR="00BB20FC" w:rsidRPr="00357A74" w:rsidRDefault="00357A74" w:rsidP="00BB20FC">
      <w:pPr>
        <w:jc w:val="left"/>
        <w:rPr>
          <w:sz w:val="28"/>
          <w:lang w:val="en-US"/>
        </w:rPr>
      </w:pPr>
      <w:r w:rsidRPr="00357A74">
        <w:rPr>
          <w:sz w:val="28"/>
          <w:lang w:val="en-US"/>
        </w:rPr>
        <w:t>— И что дальше? Просто приложить руку? — Но, казалось, ничегошеньки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кристаллы с весьма странными выражениями лиц, в то время как на лице Хо Гуй не дрогнул ни один мускул — она выглядела так, будто заранее знала, к чему всё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просто продолжай прикладывать руку.</w:t>
      </w:r>
    </w:p>
    <w:p w:rsidR="00BB20FC" w:rsidRPr="00357A74" w:rsidRDefault="00357A74" w:rsidP="00BB20FC">
      <w:pPr>
        <w:jc w:val="left"/>
        <w:rPr>
          <w:sz w:val="28"/>
          <w:lang w:val="en-US"/>
        </w:rPr>
      </w:pPr>
      <w:r w:rsidRPr="00357A74">
        <w:rPr>
          <w:sz w:val="28"/>
          <w:lang w:val="en-US"/>
        </w:rPr>
        <w:t>— Ладно, — кивнул Фу Янь и принялся ощупывать остальные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ни один из них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в белых одеждах не выдержал и обратился к Хо Гуй:</w:t>
      </w:r>
    </w:p>
    <w:p w:rsidR="00BB20FC" w:rsidRPr="00357A74" w:rsidRDefault="00357A74" w:rsidP="00BB20FC">
      <w:pPr>
        <w:jc w:val="left"/>
        <w:rPr>
          <w:sz w:val="28"/>
          <w:lang w:val="en-US"/>
        </w:rPr>
      </w:pPr>
      <w:r w:rsidRPr="00357A74">
        <w:rPr>
          <w:sz w:val="28"/>
          <w:lang w:val="en-US"/>
        </w:rPr>
        <w:t>— Наставник, ни один прибор для проверки не загорелся, неужели он…</w:t>
      </w:r>
    </w:p>
    <w:p w:rsidR="00BB20FC" w:rsidRPr="00357A74" w:rsidRDefault="00357A74" w:rsidP="00BB20FC">
      <w:pPr>
        <w:jc w:val="left"/>
        <w:rPr>
          <w:sz w:val="28"/>
          <w:lang w:val="en-US"/>
        </w:rPr>
      </w:pPr>
      <w:r w:rsidRPr="00357A74">
        <w:rPr>
          <w:sz w:val="28"/>
          <w:lang w:val="en-US"/>
        </w:rPr>
        <w:t>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вслух эти два слова произнесены не были, все прекрасно поняли, что именно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подперев щёку рукой и уперевшись локтем в подлокотник кресла, окинула Фу Яня оценивающим взглядом,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окружающие уже начали теряться в догадках, что всё это значит, Хо Гуй неожиданно подала голос, наугад ткнув пальцем в одного из учеников:</w:t>
      </w:r>
    </w:p>
    <w:p w:rsidR="00BB20FC" w:rsidRPr="00357A74" w:rsidRDefault="00357A74" w:rsidP="00BB20FC">
      <w:pPr>
        <w:jc w:val="left"/>
        <w:rPr>
          <w:sz w:val="28"/>
          <w:lang w:val="en-US"/>
        </w:rPr>
      </w:pPr>
      <w:r w:rsidRPr="00357A74">
        <w:rPr>
          <w:sz w:val="28"/>
          <w:lang w:val="en-US"/>
        </w:rPr>
        <w:t>— Ударь его духовной силой,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кого указали, опешил и неуверенно ткнул себя в грудь:</w:t>
      </w:r>
    </w:p>
    <w:p w:rsidR="00BB20FC" w:rsidRPr="00357A74" w:rsidRDefault="00357A74" w:rsidP="00BB20FC">
      <w:pPr>
        <w:jc w:val="left"/>
        <w:rPr>
          <w:sz w:val="28"/>
          <w:lang w:val="en-US"/>
        </w:rPr>
      </w:pPr>
      <w:r w:rsidRPr="00357A74">
        <w:rPr>
          <w:sz w:val="28"/>
          <w:lang w:val="en-US"/>
        </w:rPr>
        <w:t>— Наставник, вы меня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кивнула:</w:t>
      </w:r>
    </w:p>
    <w:p w:rsidR="00BB20FC" w:rsidRPr="00357A74" w:rsidRDefault="00357A74" w:rsidP="00BB20FC">
      <w:pPr>
        <w:jc w:val="left"/>
        <w:rPr>
          <w:sz w:val="28"/>
          <w:lang w:val="en-US"/>
        </w:rPr>
      </w:pPr>
      <w:r w:rsidRPr="00357A74">
        <w:rPr>
          <w:sz w:val="28"/>
          <w:lang w:val="en-US"/>
        </w:rPr>
        <w:t>— Да, именно тебя, давай быстрее ударь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замялся:</w:t>
      </w:r>
    </w:p>
    <w:p w:rsidR="00BB20FC" w:rsidRPr="00357A74" w:rsidRDefault="00357A74" w:rsidP="00BB20FC">
      <w:pPr>
        <w:jc w:val="left"/>
        <w:rPr>
          <w:sz w:val="28"/>
          <w:lang w:val="en-US"/>
        </w:rPr>
      </w:pPr>
      <w:r w:rsidRPr="00357A74">
        <w:rPr>
          <w:sz w:val="28"/>
          <w:lang w:val="en-US"/>
        </w:rPr>
        <w:t>— Но наставник, он же обычный человек, совершенно лишённый способностей! Если приложить к нему духовную силу, разве он не лишится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Гуй промелькнуло раздражение:</w:t>
      </w:r>
    </w:p>
    <w:p w:rsidR="00BB20FC" w:rsidRPr="00357A74" w:rsidRDefault="00357A74" w:rsidP="00BB20FC">
      <w:pPr>
        <w:jc w:val="left"/>
        <w:rPr>
          <w:sz w:val="28"/>
          <w:lang w:val="en-US"/>
        </w:rPr>
      </w:pPr>
      <w:r w:rsidRPr="00357A74">
        <w:rPr>
          <w:sz w:val="28"/>
          <w:lang w:val="en-US"/>
        </w:rPr>
        <w:t>— Велено бить — бей. Даже если он умрёт, я смогу его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всецело доверял Хо Гуй, и раз уж она заверила, что проблем не будет, он больше не сомневался и без лишних слов выпустил сгусток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Янь совершенно не понимал текущей ситуации, он интуитивно почувствовал опасное давление надвигающейся духовной силы и машинально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не использовал никаких изощрённых приёмов, а просто метнул простейший заряд духовной силы, поэтому увернуться оказалось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Фу Янь отпрыгнул, выпущенная духовная сила угодила прямо в один из кристаллов. Тот не раскололся, но рухнул с воздуха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пострадал один из измерительных приборов, ученик тут же чуть не задохнулся от жалости. Забыв про Фу Яня, он подбежал к кристаллу, подхватил его на руки и скорчил такое лицо, будто у него отрывали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что бы ни говорила Хо Гуй, парень наотрез отказывался повторять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бросила на него взгляд, полный разочарования, но принуждать не стала. Переведя взгляд на стоявшего рядом Жу Саня, она велела:</w:t>
      </w:r>
    </w:p>
    <w:p w:rsidR="00BB20FC" w:rsidRPr="00357A74" w:rsidRDefault="00357A74" w:rsidP="00BB20FC">
      <w:pPr>
        <w:jc w:val="left"/>
        <w:rPr>
          <w:sz w:val="28"/>
          <w:lang w:val="en-US"/>
        </w:rPr>
      </w:pPr>
      <w:r w:rsidRPr="00357A74">
        <w:rPr>
          <w:sz w:val="28"/>
          <w:lang w:val="en-US"/>
        </w:rPr>
        <w:t>— Теперь ты ударь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экзекуция продолжается, Фу Янь поспешно запротестовал:</w:t>
      </w:r>
    </w:p>
    <w:p w:rsidR="00BB20FC" w:rsidRPr="00357A74" w:rsidRDefault="00357A74" w:rsidP="00BB20FC">
      <w:pPr>
        <w:jc w:val="left"/>
        <w:rPr>
          <w:sz w:val="28"/>
          <w:lang w:val="en-US"/>
        </w:rPr>
      </w:pPr>
      <w:r w:rsidRPr="00357A74">
        <w:rPr>
          <w:sz w:val="28"/>
          <w:lang w:val="en-US"/>
        </w:rPr>
        <w:t>— Стойте-стойте, за что вы меня бьете?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и не думала ничего объяснять:</w:t>
      </w:r>
    </w:p>
    <w:p w:rsidR="00BB20FC" w:rsidRPr="00357A74" w:rsidRDefault="00357A74" w:rsidP="00BB20FC">
      <w:pPr>
        <w:jc w:val="left"/>
        <w:rPr>
          <w:sz w:val="28"/>
          <w:lang w:val="en-US"/>
        </w:rPr>
      </w:pPr>
      <w:r w:rsidRPr="00357A74">
        <w:rPr>
          <w:sz w:val="28"/>
          <w:lang w:val="en-US"/>
        </w:rPr>
        <w:t>— Захотела и бью. Чего ты уворачиваешься? Получил удар — и дело с концом, почему ты вечно создаешь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которому мало того что докучают, так еще и норовят побить: «...» Да с чего бы мне не уворачиваться, когда меня бьют? Это у тебя ненормально — нападать на людей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приближается новая волна духовной силы, Фу Янь по привычке попытался увернуться. Но едва он сделал шаг назад, как дорогу ему преградил сверкающий Золотой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рефлекторно шарахнулся от меча и тут же угодил прямо под удар духовной силы, приняв его всей мощью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энергия рассеялась, Фу Янь оказался совершенно цел и невредим: ничего не болело, и он по-прежнему мог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тут же скомандовала:</w:t>
      </w:r>
    </w:p>
    <w:p w:rsidR="00BB20FC" w:rsidRPr="00357A74" w:rsidRDefault="00357A74" w:rsidP="00BB20FC">
      <w:pPr>
        <w:jc w:val="left"/>
        <w:rPr>
          <w:sz w:val="28"/>
          <w:lang w:val="en-US"/>
        </w:rPr>
      </w:pPr>
      <w:r w:rsidRPr="00357A74">
        <w:rPr>
          <w:sz w:val="28"/>
          <w:lang w:val="en-US"/>
        </w:rPr>
        <w:t>— Быстро приложи руку к измерителю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Фу Яня еще не успел до конца осознать происходящее, а рука уже сама собой легла на поверхность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серый кристалл ярко засиял. Хотя свет был не слишком резким и при дневном свете бросался в глаза не сильно, его оказалось вполне достаточно, чтобы осветить угол комнаты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отдала новый приказ:</w:t>
      </w:r>
    </w:p>
    <w:p w:rsidR="00BB20FC" w:rsidRPr="00357A74" w:rsidRDefault="00357A74" w:rsidP="00BB20FC">
      <w:pPr>
        <w:jc w:val="left"/>
        <w:rPr>
          <w:sz w:val="28"/>
          <w:lang w:val="en-US"/>
        </w:rPr>
      </w:pPr>
      <w:r w:rsidRPr="00357A74">
        <w:rPr>
          <w:sz w:val="28"/>
          <w:lang w:val="en-US"/>
        </w:rPr>
        <w:t>— Жу Сань, ударь его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Исполняя приказ, Жу Сань тут же нанёс повторный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направленная на Фу Яня, с лёгкостью прикончила бы любого бойца на Пике Закаливания Ци, а если бы он и выжил, то до конца дней остался бы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обрушилась на Фу Янь, но уже через мгновение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кристалл под его рукой вспыхнул ослепительным светом, который теперь было отчётливо видно средь бела дня — он превратился в настоящий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потрясённо замерли, и даже сам Жу Сань, выпустивший эту атаку, не мог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действительно применил всю свою силу, не сдерживаясь ни на йоту, однако Фу Янь остался абсолютно невредим, да ещё и заставил тестовый кристалл излучать такое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сошла с кресла и вытащила из ниоткуда шар. Строго говоря, это был вовсе не шар, а многогранник — граней и плоскостей насчитывалось так много, что издалека он казался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оказался небольшим, размером с голову двух- или трёхлетнего ребенка, и на его поверхности тоже красовалась выемка в форме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шар, Фу Янь уточнил:</w:t>
      </w:r>
    </w:p>
    <w:p w:rsidR="00BB20FC" w:rsidRPr="00357A74" w:rsidRDefault="00357A74" w:rsidP="00BB20FC">
      <w:pPr>
        <w:jc w:val="left"/>
        <w:rPr>
          <w:sz w:val="28"/>
          <w:lang w:val="en-US"/>
        </w:rPr>
      </w:pPr>
      <w:r w:rsidRPr="00357A74">
        <w:rPr>
          <w:sz w:val="28"/>
          <w:lang w:val="en-US"/>
        </w:rPr>
        <w:t>— Мне нужно положить туда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одарила его выразительным взглядом:</w:t>
      </w:r>
    </w:p>
    <w:p w:rsidR="00BB20FC" w:rsidRPr="00357A74" w:rsidRDefault="00357A74" w:rsidP="00BB20FC">
      <w:pPr>
        <w:jc w:val="left"/>
        <w:rPr>
          <w:sz w:val="28"/>
          <w:lang w:val="en-US"/>
        </w:rPr>
      </w:pPr>
      <w:r w:rsidRPr="00357A74">
        <w:rPr>
          <w:sz w:val="28"/>
          <w:lang w:val="en-US"/>
        </w:rPr>
        <w:t>— А то нет? По-твоему, я его ради красоты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умолк. У этой женщины просто ужасный характер, совершенно невыносимый! Она ему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приложив руку к шару, он стал ждать. Вскоре артефакт начал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обращенной к Хо Гуй, высветились три цифры: сто пятьдесят. Самый заурядный результат, вполне нормальный показатель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Гуй от такого зрелища лишь схватилась за голову. В её душе бушевала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воспоминаний ещё можно объяснить: перепад слишком резок, он просто не в состоянии всё это принять, так что амнезия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«Потерю сил тоже можно оправдать — мало ли, вдруг он со зла сорвется, устроит катаклизм и разрушит мир? К тому же он знает, что я здесь, чтобы помочь, поэтому сила ему сейчас без надобности. Пока я рядом, всё будет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него так сильно упал интеллект?! Это же просто катастрофа! Получается, взрослая воспитательница таскает за собой недоумка и рыщет по всему свету в поисках невесть чего — да это же просто издёвка над здравым смыслом!! Мало того что жизнь испортила, так ещё и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Гуй изо всех сил старалась унять бушующий внутри гнев: «Чем сложнее ситуация, тем нужнее хладнокровие. Верно, нужно спокойно обдумать план действий, без злости, без истерик, с полным спокойствием… Да какое к чёрту спокойствие?! Разве тут можно оставаться невозмутимой?! Почему его айкью не двести пятьдесят?! Пусть это звучит обидно, но даже дурак лучше полудурка! Какого чёрта не двести пятьдесят, почему сразу не ноль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http://bllate.org/book/25713/3073543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