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все уже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оглядел раскинувшийся вокруг зелёный лес и бесконечную цепь горных хребтов, совершенно не видя здесь места, где можно было бы приземлиться.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Секта Небесного Свода? Но где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объяснил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маскирующие чары. Подобные чары есть у каждой Бессмертной Секты, они нужны для того, чтобы сюда не проникали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 видом знатока покивал, хотя понял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Чжу сложил пальцы в заклинание и опустил руку. Однако лес перед ними... остался прежним, не изменившись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Янь думал, что дхарма-мистицизм не сработал, Мин Чжу снова взмыл в воздух на мече, заодно прихватив с собой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на этой горе изначально выглядит именно так. Наш барьер установлен позади этой горы, я только что рассеял здешнюю преграду, иначе мы бы не смогли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протянул о-о-ох, заглянул за гору и обнаружил там обрыв, окутанный густым туманом, дно которого было совершенно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решил, что Мин Чжу понесет его на самое дно пропасти, тот направил свой меч строго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Секта Небесного Свода располагается в небесах, а под обрывом — уже не наша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поднял голову и смутно разглядел очертания парящих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сомнение: неужели эти парящие вершины не свалятся вниз с небес? Словно угадав его мысли, Мин Чжу тут же поспешил развеять его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Бессмертная Секта укреплена духовной силой и зачарованными рунами, она очень прочная и ни за что не упадет...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договорить, как прямо перед глазами Фу Яня рухнула вниз одна из неровных квадратных вершин, с грохотом приземлившись на самое дно пропасти. От мощного удара все постройки разлетелись на куски, а из-за обрыва вверх взметнулись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подняла голову к небу, тяжело вздохнула, а затем внезапно разразилась яростной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тупица! Кого это опять угораздило сбросить вниз один из моих пиков?! Вы хоть понимаете, сколько труда у меня уходит на восстановление каждого пика? Сколько сокровищ неба и земли на это тратится! Вы что, думаете, мои сокровища на дороге валяются? Или они для вас как капуста, что растет на каждом шагу?!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мысленно подумал: «Не то чтобы мы так думаем, просто твои поступки очень сильно на это намекают».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они только попали в секту. Поскольку тогда обитель только зарождалась, они были бедны и нуждались в деньгах. Хо Гуй просто достала какой-то Святой Инструмент и велела им отнести его на аукцион, чтобы выручить побольше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даже не смели прикоснуться к нему! Это же был Святой Инструмент! В те времена, когда искусных мастеров создания артефактов почти не осталось, из-за одного подобного предмета многие перегрызли бы друг другу горло, и это легко могло бы привести к кровавой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тоже делилось по ступеням: Магические Инструменты, Духовные Инструменты, Святые Инструменты, Бессмертное Оружие и Божественные Инструменты. Каждая ступень делилась на четыре ранга: низший, средний, высший и наивысший.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Инструменты встречались крайне редко, что уж говорить о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Гуй отличалась исключительной дерзостью: она взяла вот так запросто первоклассный Святой Инструмент и вручила его кучке едва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тогда даже вежливо отказался, сказав, что столь ценное оружие нельзя продавать и Хо Гуй лучше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Хо Гуй выкинула целую гору первоклассных Духовных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выкинула — просто швырнула на землю, словно это были какие-то чурбаки, только что нарубленные в лесу, бросила прямо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бросила им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продавайте, не хотите — останетесь без еды, а если сдохнете с голоду, меня не 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все-таки продали его. Раз уж хозяйка высказалась, остальные могли высказать предложение, но не смели идти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потом они еще долго сокрушались и 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Хо Гуй достала всевозможные духовные камни и духовные жилы, благодаря чему они и отстроили огромную Секту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Хо Гуй не было только денег, а все остальное у нее имелось в изобилии. При этом те вещи ценились куда выше каких-то денег! Но она почему-то совершенно не ставила их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доставала все больше и больше различных сокровищ, и со временем они привыкли... Шутите, к такому привыкнешь?! Если бы ты аккуратно их клала или хотя бы передавала им в руки, они бы еще стерпели. Но можно ли хотя бы не бросать всё это каждый раз прямо у них на пороге, будто мусор, а?! Они-то всё еще считают эти редкие артефакты величайшими сокровищами! Принять подобное было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Хо Гуй подлетел на мече небольшой ученик в просторных зелено-белых одеждах, излучавших энергию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почтительно сложил руки и низко поклонился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Хо, только что ученик с Пика Артефактов попытался прорваться на новый уровень, но потерпел неудачу, из-за чего взорвался Духовный Инструмент. К несчастью, взрыв задел парящие руны, они перестали работать, и из-за этого гора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испытывала некоторое раздражение, но вовсе не из-за того, что ей было жаль сокровищ неба и земли — она просто считала это лишней возней.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Подумайте сами: обрушение целой горной вершины означало, что всё, что находилось на ней, было полностью уничтожено. За многим снова придется отправляться к подножию горы, а чтобы сходить за покупками, нужны люди, из-за чего сорвутся другие дела, да и привычный распорядок может нарушиться. Разве это не хлопотно?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жилье разрушено, его придется отстраивать заново. Причем отстраивать так, чтобы получилось лучше прежнего, а на это уходит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все они используют духовную энергию, но разве на восполнение затраченных сил не придется тратить время за медитациями?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будет совсем плохо, если пострадают цветы и травы. Впрочем, порча цветов и трав — это пустяки, а что если пострадали бы люди? А это уже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одного человека — еще полбеды, но если погибнет целая группа людей, ей снова придется тратить силы на поиски новых адептов на стороне, чтобы восполнить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этим новобранцам придется заново проходить культивацию и привыкать ко всем порядкам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вся эта цепочка событий сулила сплошные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Хо Гуй ненавидела ненужную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хмурое выражение на лице Хо Гуй, тот маленький ученик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обошлось без жертв и пострадавших, все успели вовремя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бросила взгляд на людей в желто-черной форме учеников, которые сгрудились в воздухе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снова извлекла откуда-то меч и напрямую швырнула его маленькому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если подобное повторится, можешь мне не докладывать. Бери всё необходимое из хранилища и просто восстанавливай.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поспешно поймал меч. Оружие оказалось довольно тяжелым, и он, прижимая его к груди, еще долго покачивался из стороны в сторону, пока наконец не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меч в Мешок Цянькунь, маленький ученик снова почтительно обратился к Хо Гуй с небольшим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Хо, этот меч намного тяжелее меня, поэтому не могли бы Вы в следующий раз просто передать его мне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звучало почтение и в то же время крайняя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глянула на этого излишне правильного ученика и легко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удержать — бросай на землю, понадобится — попросишь у меня еще. И вообще, зачем тебе твоя культивация? Ты даже меч удержать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http://bllate.org/book/25713/3073539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