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Как тебя зовут? Ты еще можешь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опустил голову, нахмурил брови, крепко сжал кулаки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парень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Фу Цян тут же выскочил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откуда ты родом и почему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изобразил лицо человека, у которого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похоже, тот, кого ты искала, совсем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найти меня? Тогда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настороженность во взгляде юноши, Женщина мысленно усмехнулась: «У него не осталось ни памяти, ни навыков, а все равно смотрит с таким выражением и такой настороженностью. Истинно природный инстинкт… Какие же вы все, люди…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прямо перед юношей, так что ему пришлось запрокинуть голову, отчего у него тут же заныла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почувствовал всплеск сильнейшего желания 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Сяньцзин дармоедов не держат. 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обнаружив в памяти полное отсутствие воспоминаний о каких-либо особых талантах, но всё же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убираться, к тому же хорошо справляюсь с домашними делами.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слегка испуганно и робко заглянул Женщине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Женщина явно оживилась, слегка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запоминай: меня зовут Хо Гуй, а тебя — Фу Янь. Ты, как и они, отныне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слегка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вот так просто принимаешь человека с неизвестным прошлым? К тому же у него фамилия такая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обидно, обидно, обидно! Ведь теперь кто-то придет отнимать у нее всеобщее внимание! Впрочем, она всё равно останется самой любимой ученицей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же выглядела крайне озасаченной: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мне делать? Он сейчас потерял память, но раз уж мне нужен был именно он, остается только таскать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недовольно пробормотала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же было делать его учеником пика и еще имя ему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обладала отнюдь не пустым могуществом, поэтому прекрасно расслышала бормотание Фу Цян, но решила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бесплатный робот-пылесос на дороге не валяется, верно? Тем более что в ее комнатах и так царил ужасный бардак, так что работник ей был очень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толкнул локтем руку Фу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имени его не заметила? И чего ты ревнуешь, наставник дала его имя просто для галочки. К тому же очевидно, что наставник хочет зачислить его на пик, чтобы заставить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зыркнула на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передразнивать наставника! Какая еще галочка! Впрочем… если подумать, всё и правда так. Для галочки, Фу Янь, уборка! Похоже, сам он ни на что не годен!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свихнувшуюся младшую соученицу, Минчжу мысленно отодвинулся от нее подальше: «И правда, стоит подольше побыть рядом с наставником, как эта ее бабская дурь передается и младшей сестре. Точно говорю, от наставника надо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до сих пор хлопал глазами, совершенно не успевая осознать происходящее. Его вот так запросто приняли в ученики? Никаких тебе выдающихся талантов и прочей чепухи не потребовалось? Странно, с чего это у него возникли такие мысли? Разве он не потерял память? Да и вообще, где это они? Тот самый наставник, кажется, ему ничего об этом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 Гуй, Фу Цян и Минчжу уже отошли довольно далеко, он сообразил, что нужно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тело словно под воздействием неведомой силы понесло в сторону Хо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Хо Гуй и глазом моргнуть, как он стремительно прилип к ее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 Так что же я в конце концов творим?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посмотрела на прицепившегося к ее ноге парня и пару раз тряхнула ногой. Мда, приклеился намертво, стряхнуть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его за воротник сзади, приподняла и заглянула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уцепился за мою ногу? И вообще, как у него получилось с такой скоростью прилететь ко мне и так точно вцепиться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выглядел донельзя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знаю! Только что я встал, а потом… потом тело само собой полетело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«Ха-х». Думаешь, я в это поверлю?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«Почему в ее глазах читаются презрение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Фу Янь с огромного расстояния снова с поразительной точностью и быстротой вцепился в цель, Хо Гуй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невинно посмотрел на Хо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Фу Янь сам отлепился от ноги Хо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 любопытством оглядела Фу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какие-то чудесные способности? Никакой базы культивации у него нет, перемещаться мгновенно он не умеет, никаких вспомогательных артефактов при нем тоже не наблюдается, летать он не может… Раз уж у него ничего этого нет, как он такое проделывает?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этот потрясающий эксперимент, Хо Гуй заставила Фу Цяна и Минчжу схватить Фу Яня за руки и снова убежала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метров на двадцать-тридцать — на расстояние, где лицо человека уже гарантированно невозможно было бы различить обычному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Гуй подумала, что уж теперь-то он точно не сможет ухватить ее за ногу, как внизу ощутилась тяжесть, и на ней мгновенно повисло аж три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крепко и надежно обнимал ее за ногу, а двое других держали за запястья того, кто обнимал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шевельнула ногой. Наученный горьким опытом двух предыдущих раз, Фу Янь теперь мог весьма ловко отцепиться от ее ноги… Однако какая польза от такого опыта?! Ему ведь совершенно не улыбалось обнимать чужие ноги,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расстояние, Хо Гуй почувствовала легкую головную боль: если в этот мир и впрямь заложили столь дебильные настройки, то мамам больше никогда не придется беспокоиться о том, что их дети могут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черта подобные настройки привязали именно к ней?! Она ведь не кормилица, а этот парень явно не ее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о приличиях и статусе, Хо Гуй плюхнулась на валявшийся рядом валун, обхватила голову руками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подняла голову и посмотрела на Фу Цяна и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там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думала всё это время и только сейчас вспомнила про двух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так быстро, что я даже сообразить ничего не успела, как меня уже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Мы оба держали его за руки изо всех сил, но стоило наставнику отойти, как его тут же потащило вперед. Рывок был такой силы, что нас двоих просто уволокло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почувствовала, что дело пахнет керосином. Неужели ей теперь повсюду придется таскать за собой этого прилипалу? Когда она отправлялась в путь, никто ей об этом не говорил! Нет, о столь бесячих настройках ее вообще никто не предупреждал! Да ее вдобавок еще и обманом затащили сюда! Так может, ей бросить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http://bllate.org/book/25713/3073537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