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дня спустя на торжественной церемонии оглашения имен успешных кандидатов Шао Юй действительно занял первое место — стал чжуанъюанем. Шао Далан, смешавшись с толпой, наблюдал, как его младший брат с цветами в волосах, восседая на статном коне, возглавляет процессию выпускников. Старший брат был вне себя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брат! Это мой брат! — повторял простодушный мужчина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твой брат уже женат? — поинтересовался кто-то из толпы, заметив, что новый чжуанъюань молод и хорош собой, и тут же загорелся желанием сосватать ему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Женат, женат, у него уже и дети есть, — радостно ответил Шао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тут же потеряли интерес. Каким бы выдающимся ни был этот чжуанъюань, раз он женат, лучше присмотреться к другим новоиспеченным ученым мужам, которые еще не обзавелись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утонченный, словно нефритовое дерево, и вдруг — фальшивка, — принцесса Юнъань, стоя на верхнем ярусе чайного дома Тайсин, как раз наблюдала, как Шао Юй проезжает мимо на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Лян, стоявший рядом,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в этом мире полно красивых мужчин, зачем же так цепляться за этого Шао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сделал шаг вперед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поместье сейчас гостит один мастер, владеющий искусством любовных утех, каким в свое время прославился Ляо Ай. Если кузине угодно, могу прислать его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Ляо Ай когда-то снискал расположение императрицы Чжао, матери Цинь Шихуанди, именно благодаря своим навыкам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Юнъань опустила взгляд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всегда, умеешь мне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Лян слегка склонил голову, скрывая презрение в глазах,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слышал, как император-дядя упоминал Шао Юя. В его словах сквозило восхищение. Похоже, он намерен реформировать соляной налог, следуя предложениям из сочинения Шао Юя, и кандидатура уже выбрана — это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кокетливо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Шао Юй стал чжуанъюанем, он всего лишь мелкий чиновник шестого ранга. Как можно доверить столь важную должность, как инспектор по соляному налогу, такому желторотому юнцу?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Император-дядя всегда ценил таланты без оглядки на чины. Сейчас он, похоже, решил действовать нестандартно, намереваясь навести порядок в государстве. А Шао Юй как раз идеально подходит под его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Юнъань на мгновение замолчала, не подхватывая разговор, а затем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реформирует, мне, женщине, до этого нет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сестра? Я знаю, что в твоем поместье полно богатств, но ведь эти богатства требуют постоянного притока серебра, — наследный принц Лян сделал жест рукой. — Я лишь передаю слова тех людей. Если сестра сможет провернуть это дело, каждый год будешь получать вот такую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принцесса Юнъань получала щедрое жалование и часто принимала дары от императора Цзяньдэ, из-за расточительного образа жизни у нее случались финансовые затруднения. Услышав предложение, она почувствовала искушение, но, поразмыслив, поняла: новости из столицы не могут так быстро дойти до Цзяннани. Скорее всего, это не инициатива соляных торговцев, а личный интерес ее кузена. Раз он просит об этом, значит, что-то разузнал, и, вероятно, соляные доходы Цзяннани уже находятся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 — благородное дело, и принцесса Юнъань прямо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суммы мало. Удвой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Лян слегка нахмурился. Алчность принцессы его раздражала, но, судя по дошедшим до него слухам, дело не терпело отлагательств, и ему пришлось согласиться. В конце концов, лишь принцесса Юнъань, пользующаяся безграничной любовью императора, могла повлиять на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получил должность составителя в Академии Ханьлинь шестого ранга. Сразу после назначения он взял отпуск для посещения родных мест и отправился в путь вместе с Шао Даланом. Возвращение домой в статусе чжуанъюаня было настоящим триумфом, но без проблем не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раз уж зять вернулся, почему ты не даешь мне с ним встретиться? — с улыбкой спросила Фан Юньнян, младшая сестра Фан Хуэйнян.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Хуэйнян было две младшие сестры от мачехи. Старшая вышла замуж удачно, а младшая, Фан Юньнян, вместе с братом-близнецом все еще оставалась в отчем доме, но в этот раз она приехала в семью Шао погостить.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когда-то, когда Шао Юй сдал экзамен, они приняли серебро от семьи Фан, простодушные члены семьи Шао не смогли отказать, когда те напросились в гости. Но теперь, когда вернулись двое здоровых мужчин, задерживать Фан Юньнян стало неудобно. Однако как бы они ни намекали, девушка делала вид, что ничего не понимает, прилипнув к ним, словно банный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мы ведь самые близкие люди, зачем препятствовать? Я ведь впервые вижу чжуанъюаня, — кокетливо надула губки Фан Юньнян.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Хуэйнян, глядя на ее хорошенькое личико и лучезарную улыбку, почувствовала горечь. С тех пор как весть о триумфе Шао Юя дошла до уезда, Фан Юньнян тут же перебралась к ним. Фан Хуэйнян прекрасно понимала, что задумала ее семья, но была бессильна что-либо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встретившись во внешних покоях с родными, не увидел Фан Хуэйнян. Войдя в комнату и заметив там молодую девушку, он отступил назад. Вспомнив слова госпожи Шао о гостье, он вежливо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моя младшая свояченица?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 кокетливо улыбнулась Фан Юньнян, сделав два шага навстречу. — Раньше не доводилось видеть зятя, не думала, что вы такой утонченный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Фан всегда пренебрегала Шао Юем и избегала его, поэтому они и не виделись прежде. Если бы кто другой встретил такой восхищенный взгляд юной девы, наверняка бы возгордился, но Шао Юй лишь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Свояченица — гостья почетная, и принять вас следует подобающе. Но я только вернулся, дома суматоха, боюсь, не смогу оказать должного внимания, и тесть потом будет в обиде. Прошу, передайте тестю, что через пару дней я сам навещу дом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Юньнян, ослепленная красотой Шао Юя, смущенно согласилась и позволила семье Шао проводить себя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заметив, что Фан Хуэйнян расстроена, достал из-за пазухи золотую заколку и вколол ей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тебе пришлось нелегко, — эти слова Шао Юй произнес за прежнего владельца тела. Фан Хуэйнян вышла замуж за него, ее приданое было растрачено, а сама она в итоге погибла в глуши — прежний Шао Юй был перед ней в неоплатном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у Фан Хуэйнян защипало в носу, и покатились слезы. Она вдруг почувствовала, что все ее многолетние старания были вознаграждены.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нежно обнял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так добр ко мне… — всхлипнула Фан Хуэйнян, а затем спросила: — Может, отдадим эту золотую заколку матушке? Мне она не по чину, не удержу…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матушке тоже будет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Хуэйнян успокоилась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сказал, что раз ты теперь чиновник, в доме не может быть только одна женщина. Он хочет, чтобы младшая сестра стала твоей второй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мыслит неверно. Мы ведь родственники, а он хочет отдать дочь в наложницы. Если сослуживцы узнают, решат, что у нас с ней давно была связь, сочтут меня распутником, а твою семью обвинят в отсутствии моральных устоев.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так серьезно? — испугалась Фан Хуэйнян.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серьезно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сама хочешь, чтобы я взял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Хуэйнян хотела ответить отрицательно, но не смогла вымолвить ни слова, лишь тихо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хочешь, я не возьму. Буду всю жизнь беречь только тебя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Хуэйнян была настолько доброй, что, даже если бы муж завел целый двор наложниц, она бы не стала скандалить, а лишь тихо плакала в уголке. Но Шао Юй хотел, чтобы она жила счастливо, ведь он пришел сюда, чтобы искупить вину перед семьей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она хотела сказать, что не против, но это шло вразрез с тем, что она знала: муж — чиновник, и если он не берет наложниц, разве не сочтут ее недобродетельной?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ободряюще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кто-то боролся с тобой за мужа? Чтобы кто-то рожал детей, которые будут соперничать с Яном за любовь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при упоминании Шао Яна в ней проснулся материнский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не бери в голову. Не хочу наложниц я, а не ты. Ты ни в чем не виновата. Ты столько сделала для меня, если я отвечу на это предательством, разве это не будет неблагодарностью? А за неблагодарность, знаешь ли, и небесная кара настигнет.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Хуэйнян тут же вырвалась из его объятий и начала кланяться в разные стороны,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Несмышленые речи, несмышленые речи, пусть боги не запомнят!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вернулся домой, и в семье Шао царило оживление. Он хотел забрать всю семью в столицу. Однако старики, всю жизнь прожившие в деревне Шао, не хотели уезжать. Шао Далан, уже повидавший мир, стремился в столицу, но братья не могли оставить родителей одних. В столице и врачи лучше, и условия для здоровья подходящие.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старики уступили. Но переезд — дело непростое: нужно продать лавку Шао Далана, попрощаться с родственниками. Решили, что Шао Юй с Фан Хуэйнян и детьми поедут первыми, а Шао Далан с женой помогут родителям обустроиться и приедут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Шао Юй навестил Чжан Цзиньлуня, который когда-то одолжил ему тридцать серебряных монет. Семья Чжан встретила его почтительно. Чжан Цзиньлунь, глядя на своего бывшего однокашника, не мог не вздохнуть о превратностях судьбы: Шао Юй теперь чжуанъюань, даже его отец, богач Чжан, ведет себя с ним крайне осторожно, а он сам все еще простой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помощь, оказанную мне в прошлом, — с улыбкой сказал Шао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мой сын в учебе не преуспел, в боевых искусствах тоже, но в одном он хорош — в верности друзьям, весь в меня! — похвастался богач Чжан, похлопывая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достоинствах Чжана я знаю. Сын главы Академии Байлу — мой ровесник, мы с ним в хороших отношениях, и я попросил у него место для вашего сына. Не желает ли он поступить? — спросил Шао Юй. Чжан Цзиньлунь был добр и неглуп, но ему всегда не хватало удачи на экзаменах, поэтому Шао Юй не боялся рекомендовать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Цзиньлунь не смог вымолвить ни слова от радости. Академия Байлу знаменита на всю страну, и поступить туда крайне сложно — либо своим умом, либо по рекомендации. Он и подумать не мог, что его случайный добрый поступок принесет такой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 конечно, желает! Поступить в Академию Байлу — великая честь! — богач Чжан поспешно ответил за сына, который все еще стоял, открыв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слегка улыбнулся. В Академию Байлу когда-то пытался поступить Чжэн Тань, да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зять, как же так, уезжаешь, а я каждый день ждал тебя, да так и не дождался! — отец Фан, не смея больше строить из себя главу семьи, пришел сам, как раз когда у дома Шао стояли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 было невпроворот, вот и забыл нанести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Тесть не посмел спорить и лишь подал знак Фан Хуэйнян, но та отвернулась, сделав вид, что ничего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говорят, добродетельная жена избавляет мужа от бед. Я заметил, что свояченица и шурин слишком избалованы тещей, это не приведет к процветанию дома, — Шао Юй теперь был в ином статусе и мог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Фан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ты прав. Я всегда говорил, что детей нельзя баловать, но жена — женщина недалекая.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что-то натворили?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небрежно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показалось, что они не слишком почтительны к старшей сестре. Не знаю, было ли это с вашего ведома. Кстати, уездный начальник на днях говорил мне, что в уезде молодежь стала совсем распущенной, не знает почтительности и только и делает, что навлекает беды. Собирается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отца Фан почти угасла. Зять стал чжуанъюанем, а вместо помощи — одни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и как следует их проучу! Совсем от рук отбились. И жене своей я тоже выскажу! — решительно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не слишком поверил ему, но опасался, что тесть будет творить бесчинства от его имени. Однако за кнутом должен следовать пряник: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Шурин наделен способностями, будет жаль, если он лишь унаследует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отца Фан загорелись, он даже забыл о наложнице для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так думаю! Младший сын весь в меня, голова светлая.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возьму его в столицу, под присмотр? Пусть поучится, глядишь, и путь в чиновники себе пробьет.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добрый зять! Я ведь всегда знал, что ты хороший человек, добился успеха и о родне не забываешь! — отец Фан был в восторге. Он уже представлял, как будет важничать, подобно отцу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Свояченица тоже подросла, тестю стоит позаботиться о хорошей партии для нее, — Шао Юй помолчал и добавил: — Но помните: для чиновника репутация — главное. Если в вашем доме случится что-то незаконное, боюсь, карьера шурина будет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знал: угрожать тестю собственной карьерой бесполезно, а вот карьерой сына — самое то. Отец Фан был готов поклясться, что будет законопослушным гражданином.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столицу, Шао Юй первым делом отправил младшего брата жены в военный лагерь Цзинцзяо. А через полмесяца службы в Академии Ханьлинь его вызвал император Цзяньдэ.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родом из Цзиньлина, — император говорил мягко, словно добрый старший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размышляя о цели этого вопроса и вспоминая слова наследного принца Ляна, заподозрил, что его действительно хотят отправить в Цзиньнань реформировать соляную отрасль. Он понимал, насколько запутан этот узел интересов, но страха не испытывал: придет беда — будем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задал еще несколько вопросов о семье, а узнав, что Шао Юй женат, выразил легкое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сочинение было превосходным, но из-за ограниченности бумаги многое осталось нераскрытым, — сказал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мои рассуждения — лишь пустая теория на бумаге, мне очень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принялись обсуждать три части его сочинения. Император спрашивал, Шао Юй отвечал. Беседа затянулась до вечера, евнухи несколько раз подливали чай, но конца разговору не было видно. Император не оставил его на ужин, так как Шао Юй был внешним чиновником, но при прощании казалось, что монарх не договорил. Шао Юй, который был готов к назначению, так и не услышал предложения перевестись в Цзиньнань.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ты станешь опорой государства, — похвалил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ширмы вышел юноша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императора-дядю с обретением такого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вас с ним много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наследным принцем дома Хуай — тем самым Сяо Фэном, которого спас Шао Юй. В тот день, когда на него напали, его спас лекарь Фан. Он подозревал, что за нападением стоит дом Лян, а позже увидел у лекаря карету из того же поместья. Чтобы не выдать себя, он притворился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своего «заточения» он кое-что разузнал. Мастер из дома Лян, страдающий недугом, часто посещал лекаря, и, будучи болтливым, проговорился. Так Сяо Фэн узнал, что нападавшие действительно были наемниками дома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попытался попасть в столицу, город был оцеплен, а у него, оборванца без гроша, не было шансов пройти. Но тут ему встретился добрый Шао Юй, который помог ему войти в город. Позже, когда Шао Юй переехал, его дом оказался недалеко от тайного убежища дома Хуай, и Сяо Фэн наконец связался со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просит аудиенции принцесса Юнъань, — прошептал главный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Император-дядя, раз пришла кузина, я откланяюсь, — принц Хуай встал и вышел через боковую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принцесса Юнъань вошла, поклонилась и прильнула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пришла? —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видела отца, соскучилась. Разве отец не хочет меня видеть? — принцесса уже знала о вызове Шао Юя и поспешила сюда. Она уже успела нашептать императору, что хочет сосватать Шао Юя за третью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«недуге» Шао Юя и получив серебро от дома Лян, она придумала коварный план: если они поженятся, император не отпустит Шао Юя из столицы. Это позволило бы ей убрать соперницу-сестру и выполнить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Юнъань была старшим ребенком, дочерью покойной императрицы, и отец ее баловал. Глядя на ее ласковое лицо, 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год, как сестры начали выходить замуж, одна ты все одна, — с тревогой произнес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Юнъань почувствовала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обещал, что я сама выберу, но хорошего человека найти трудно. Раз уж третья сестра на выданье, не издать ли отцу указ о ее браке с господином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императора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Юй женат, не будем больше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слышала, его жена — простая деревенская женщина. Они совсем не пара, это унизительно для господина Шао, — настаивала принцесса. — Третья сестра так любит таланты, они бы идеально подошли друг другу. Разве не жаль упустить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Юнъань! — император рассердился. — Они любят друг друга, даже я, как Сын Неба, не стану вмешиваться. В мире полно талантов, зачем же так цепляться за этого Шао Юя? И к тому же, третья сестра молчит, а ты суетишься больше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отец, я перешла границы, — тут же отступила принцесса, увидев гнев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просто заботишься о сестре, — император не хотел развивать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http://bllate.org/book/25708/3072684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