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это уже ни в какие ворота не лезет! У этого помещика Циня денег куры не клюют, да только он уже старик глубокий. Какая радость девушке в таком доме? К тому же, говорят, он жену изводит, одна за другой помирают. Ты что же, решил девчонку в могилу спровадить? — сокурсник, заговоривший первым, смотрел на Чжэн Таня с нескрываемым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Тань понял, что ситуация обернулась против него. Он-то надеялся при всех сокурсниках прижать Шао Юя к ногтю, выставить его в глазах окружающих бесчестным подлецом, а вышло, что сам себя в яму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испугался: раньше Шао Юй и двух слов связать не мог, а сегодня так ловко его припёр к стенке, что и ответить нечего. Чем больше Чжэн Тань думал, тем сильнее убеждался: Шао Юй всё это время притворялся, а сейчас устроил этот спектакль, чтобы прославиться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путались, и даже то, что Шао Юй решил выдать племянницу замуж ради выкупа, теперь казалось ему хитроумной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Юю надоело разыгрывать комедию перед Чжэн Танем.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будьте свидетелями. Благородный человек ищет богатства лишь праведными путями. Пусть у меня в кармане ни гроша, но я скорее пойду по миру с протянутой рукой, чем совершу такую подлость и продам племянницу. После случившегося я понял, что глубоко ошибался в людях. Чжэн, с этого дня мы больше не друзья. Прошу, не заговаривай со мной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Тань опешил. Он никак не ожидал, что дело дойдёт до разрыва отношений, и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Шао, ну зачем так горячиться? Давай обсудим всё спокойно. Я был неправ, приношу свои извинения, не стоит из-за этого рвать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Юй не дал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Чжэн. Ты прекрасно знаешь, как я дорожу семьёй. Мои старший брат и невестка для меня дороже жизни, а ты едва не поссорил нас из-за этой гнусной сделки. Твой поступок непростителен!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уст, другие студенты, собиравшиеся было примирить их, тут же прикусили языки. Они представили, что если бы брак действительно состоялся и жизнь племянницы Шао Юя превратилась бы в ад, то братья, скорее всего, действительно стали бы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впечатлительные студенты, решив, что Чжэн Тань — человек злобный и коварный, поспешили отодвинуться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Тань хотел было возразить, но гнев на лице Шао Юя и его твёрдые, как сталь, слова были слишком убедительны. Да и его собственное настойчивое желание устроить этот брак было неопровержимым доказательством вины.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да дело же только в деньгах! Я знаю, как ты стремишься к знаниям. Если в семье совсем пусто, я могу помочь, не нужно продавать племянницу, просто попроси! — подал голос один из полноватых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студента звали Чжан Цзиньлунь. У него был лишь титул туншэна, но его семья занималась торговлей и была весьма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был из купеческого сословия, его недолюбливали в уездной школе, и он держался особняком. Сейчас, заступившись за Шао Юя, он надеялся заслужить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не разочаровал его. Сложив руки в приветственном жесте,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Чжан, но я не могу принять её просто так. Я действительно собираюсь участвовать в предстоящем сянши и мне действительно не хватает средств. Я не стану отказываться от твоей помощи, но прошу всех сокурсников быть свидетелями: я напишу долговую расписку, где укажу срок возврата 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Цзиньлунь, который уже мысленно попрощался с деньгами, был приятно удивлён такой серьёзностью Шао Юя. Его симпатия к нему только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истинно благородный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наперебой хвалили Шао Юя, не забывая при этом бросать косые взгляды на Чжэн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затаил злобу, поклявшись, что на предстоящем сянши во что бы то ни стало втопчет Шао Юя в грязь, чтобы отомстить за сегодняшний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пряча деньги за пазухой и неся на спине поклажу, проходил мимо одного из домов и увидел, как женщина лет тридцати выталкивает Фан Хуэйнян на улицу. Корзина с зеленью полетела следом и рассыпалась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выпроваживание — это было настоящее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дочь, теперь ты жена сюцая, семья должна на тебя опираться, а ты что же, тянешь из нас последние жилы? Посмотри вокруг: какая жена не помогает своим родителям? А ты — всё наоборот, хочешь обирать родной дом, чтобы прикрыть нужды мужа! — женщина говорила громко, и Фан Хуэйнян от стыда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упёрла руки в бока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выдал тебя замуж за Шао не для того, чтобы ты таскала у нас деньги! У тебя уже ребёнок есть, пора бы ума набраться!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этой сцены уже собралась толпа зевак, которые принялись перешёптываться. Фан Хуэйнян, будучи робкой по натуре,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женщина вошла в раж. Подняв глаза, она заметила проходящего мимо Шао Юя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сюцай пожаловал! Что, господин учёный, решил жить за счёт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Хуэйнян, стоявшая на коленях и собирающая зелень, замерла. Она робко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посмотрел на женщину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Чжан, мачеха Фан Хуэйнян. Родная мать Хуэйнян умерла при родах, и отец Фан женился снова. Чжан родила двойняшек, а через два года ещё одну дочь. Отец Фан, разочарованный тем, что Хуэйнян не мальчик, после рождения младших детей окончательно охладел к ней. Когда ей исполнилось восемнадцать, он, послушав наговоры Чжан, выдал её за Шао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Юй сдал экзамен на сюцая, в дом Шао потянулись сваты. Но тогдашний Шао Юй был полон амбиций, мечтал жениться на дочери чиновника, а потом провалил экзамены, и время было упущено. А когда он стал старше, а Шао Далан с женой всё не могли завести наследника, старики Шао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Шао Юй постоянно проваливался на экзаменах, и пошли слухи, что он болезненный слабак. Из-за этого приличные семьи не хотели выдавать дочерей за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Фан Хуэйнян была женщиной расчётливой. Отец Фан не хотел родниться с домом Шао, но Чжан убедила его, что Шао Юй — молодой талант, у которого большое будущее, а Хуэйнян уже переросла возраст невесты. Так они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отец Фан сначала был приветлив, но Чжан снова нашептала ему, что Шао Юй — доходяга, и тот снова отвернулся от дочери. Он считал, что просто избавился от лишнего рта. Когда Шао Юй пытался занять денег, ему всегда отказывали под разными предлогами. В доме Шао быстро поняли отношение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быстро сообразил, что к чему. Он подошёл, помог Фан Хуэйнян подняться и обратился к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Тёща, если вам не по душе эти овощи, можно было просто отдать их кому-нибудь, зачем же выбрасывать? Пусть моя жена вам не родная, но она столько лет называла вас матерью. Не хотите давать в долг — так и скажите, зачем же так унижать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родная... Вот почему она такая злая, — прошептала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увидела, что ветер переменился,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рассудите сами! Разве это дело — приходить в родительский дом и требовать тридцать лян серебра? Это же значит пустить нас по миру, чтобы заткнуть дыры в семье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как флюгер, тут же приняла сторону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Тёща, а на шее-то у вас до сих пор красуется приданое моей покойной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ошейник на её шее выглядел тяжёлым и стоил не меньше сорока-пятидесяти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испугалась, схватилась за ошейник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Это не её, это я только на днях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золото есть, а родной дочери помочь нечем. Ну точно, мачеха, — раздалось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понимаете! Моя старшая дочь удачно вышла замуж, я должна выглядеть достойно, чтобы не опозориться перед сватами! — Чжан была горда собой: её зять торговал в областном центре и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Тёща, помощь родственников — это дело добровольное, а не обязанность. Если моя жена пришла к вам просить денег, это была её ошибка. Но перед уходом моя мать знала, что поездка будет напрасной, однако не остановила её. Она знала, что Хуэйнян скучает по родным, и позволила ей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Шао Юя выставили госпожу Шао любящей свекровью, а Чжан — корыстной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из рук жены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бедные, взять нечего. Эти овощи жена собирала на огороде с самого рассвета, целый час отбирала лучшие. Если вы не любите мою жену и презираете меня за мою слабость, не хотите иметь с нами дел — не принимайте овощи, но зачем же так топтать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Хуэйнян дёрнула его за рукав, хотела сказать, что не так уж долго она их собирала, но Шао Юй похлопал её по руке, бросив взгляд, означающий — успокойся,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же от чистого сердца, как не стыдно выбрасывать, — проворчал старик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раздражённая вниманием людей, решила сбросить маску добродетели: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книжники, всегда найдёте, что сказать! Я вас переговорить не смогу, но скажу прямо: хоть расшибитесь в лепёшку, денег я вам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вздохнул и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Хуэйнян, раз так, то впредь, когда будешь навещать родных, считай это просто визитом вежливости. О деньгах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Хуэйнян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быть с твоим участием в сянши?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нашёл выход, — Шао Юй выдержал паузу и спросил Чжан: — Теперь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не пожалейте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не стал бросаться пафосными фразами вроде не презирай бедного юношу. Чжан хоть и была мелочной и корыстной, но ничего по-настоящему ужасного не совершила. Помощь — это не долг. Он достаточно унизил её словами и отыгрался, продолжать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Шао, ждавшая дома возвращения невестки, никак не ожидала увидеть вместе с ней и Шао Юя.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почему ты вернулся? В школе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 Юй возвращался только тогда, когда заканчивались деньги. Госпожа Шао при мысли о положении в доме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сянши, в школе всё равно толку мало, лучше буду готовиться дома, там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почувствовала, как сжалось сердце: в школе столько учителей, как там может быть плохо? Она догадалась, что сын просто решил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испытала одновременно и укол вины, и радость, что младший сын наконец повзрослел. Она перевела полный надежды взгляд на Фан Хуэйнян, но, увидев всё ту же корзину с овощами, почувствовала,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Хуэйнян покачала головой,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уже хотела что-то сказать, как вдруг Шао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сокурсник, узнав о моей ситуации, одолжил мне тридцать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и Фан Хуэйнян уставились на него, когда он достал из своей корзины тридцать лян чистого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в изумлении схватила его за руку и потащила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сокурсник... — госпожа Шао долго не могла подобрать слов. С тех пор как Шао Юй начал учиться, она видела всякое: когда он стал сюцаем, вокруг было полно льстецов, а когда проваливал экзамены — полно насмешников.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выразить свои мысли красиво,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сокурсник — хороший человек. Ты должен будешь отплатить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не из тех, кто забывает добро. Все эти годы ради моего обучения вы с отцом, старший брат с женой и даже Хуэйнян натерпелись горя и унижений. Если я и в этот раз не сдам экзамен, я открою частную школу, чтобы вам не пришлось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Шао кивнул. Старший брат с женой, люди простые и работящие, почувствовали тепло на душе: младший брат помнит их жертвы, он не такой, как другие заносчивые 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больше не был тем прежним высокомерным человеком, который только и умел, что сосать кровь из семьи. Он понимал: если провалится, нужно будет найти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экзаменов Шао Юя семья была разорена. Теперь они ели дважды в день, и в мисках была лишь жидкая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истощали родные, Шао Юй отсчитал десять лян из занятых тридцати и протянул старику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бережливее, мне хватит, а вы дома не экономьте так сильно на еде,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не взял денег,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дома — не помеха, главное —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здоровье в этот раз? Есть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обжигался, теперь буду осторожен. Отец, пусть в этот раз старший брат поедет со мной, — попросил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Пусть отец с тобой едет. На пристани работа есть, если постараться, можно заработать двадцать-тридцать медяков в день. Через пару дней, как дела закончу, пойду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кивнул, это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Юй знал: работа на пристани — адский труд, много не заработаешь, а здоровье подорвёшь 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 Юй ездил на экзамены вместе с Чжэн Танем, и о нём заботился слуга Чжэна. Теперь, после разрыва, Шао Юй не мог не подозревать, что его прошлые неудачи были как-то связаны с Чжэн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лучше пусть брат поедет со мной в Цзиньлинфу. А на пристань не ходи, это слишком тяжело. Мы возьмём с собой немного местных товаров, попробуем продать их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— дело непростое. А если не продадим? Всё зря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отец. Тот сокурсник, что дал мне денег, уже подсказал мне путь, всё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не обрадовался, а наоборот,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занял у человека тридцать лян, теперь ты у него в таком долгу, как же ты отдавать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бедной семье даже долг благодарности ощущается как тяжёлое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я всё помню. Пусть брат едет, может, найдёт путь к заработку, и семье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подумал и согласился: для торговли действительно лучше подходит молодой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нервничал. Всю жизнь он работал на земле, и продажа товаров казалась ему чем-то немыслимым. Он боялся, что не сможет и слова сказать покупателю. Но он всегда был человеком без собственного мнения, да и отца боялся, так что возражать не стал.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 ещё маленькая, не беспокойтесь о её замужестве. Подождём, пока я сдам сянши,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 Чжэн Танем репутация Даи пострадала, и найти хорошую партию было бы непросто. Но если Шао Юй станет цзюйжэнем, все проблемы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Шао успокоилась, а старик Шао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отъезда настал быстро. С самого утра семья Шао готовилась к дороге, и этот завтрак был самым сытным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сдашь — не беда, главное — оставайся здоров, — наставлял старик Шао. Он боялся, что слабое здоровье сына станет проклятием, и Шао Юй снова сляжет прямо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берегите себя. Я не подведу вас, — Шао Юй опустился на колени и трижды поклонился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Фан Хуэйнян, чьи глаза были полны слёз, и на их сына Шао Яна, которому не было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родителям, береги себя, поменьше шей по ночам, зрение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Хуэйнян поспешно кивнула, сняла с руки серебряный браслет и протянула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будет туго, продай его. Это старая вещь, много не дадут,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замер. Приданого у неё было мало, и этот браслет был памятью о её родной матери. От времени он почернел и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про себя кивнула: пусть семья невестки и была никудышной, но сама она понимала, что к чему. Свекрови неудобно просить приданое, но если невестка отдаёт сама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вещь, которая у тебя осталась, я не могу взять, — отказался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Хуэйнян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он мне только мешает. Если это хоть немного поможет тебе, я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поняв, что отказ не примут, принял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я найду в городе лавку и почищу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посмотрел на Даю: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сам дам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Даи засияли. Имя Дая казалось ей слишком простым, она мечтала о красивом.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и старший брат дошли до почтовой станции, где их уже ждали две телеги. Шао Юй не стал ехать с Чжэн Танем, а договорился с двумя другими бедными сюцаями вместе арендовать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Цзиньлина была долгой, на волах ехать около двадцати дней. К счастью, дорога была ровной, разбойников не встретили, но из-за дождей задержались, и в итоге путь занял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и старший брат ехали на одной телеге, два других сюцая — на другой. К моменту прибытия в Цзиньлин телега Шао Юя, которая была наполовину пустой, оказалась забита товарами, купленными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сюцая смотрели на это с явным осуждением, но, будучи людьми не склонными к сплетням,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http://bllate.org/book/25708/3072677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