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 быть злодеем? — Лин Су загибала пальцы, подсчитывая в уме. — Сам подумай: Регулус богат? Да он богатый наследник, у его семьи золота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Луциус, разве он не еще богаче? Крупный спонсор, за раз выкладывает по несколько тысяч галеонов.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Сэ-гэ? Опора на производстве, боевая мощь зашкаливает, да еще и зелья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Всего мы встретили шестерых волшебников, и Сэ-гэ с остальными — ну точь-в-точь те самые Слизерины, о которых рассказывал молодой господин. От них от всех исходит абсолютно одинаковая аура, они явно из одной конторы.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трое, что были вчера, совсем другие: и аура не та, и умом вроде не блещут. Впрочем, ладно, всё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Су вспыхнул хищный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 раз доказывает, что порог входа в эту контору очень высокий! Берут только таких богатых, способных и красивых элитных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льготы и соцпакет наверняка отличные, иначе с чего бы этим людям там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туда — с моими-то талантами запросто устроюсь внештатным консультантом, получу местечко с пожизненной гарантией занятости.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когда дойдет до дела... мясо дракона, мясо феникса... Разве это не бесплатное питание для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[...Су Су, поспорить с твоей логикой не могу, но мне всё равно кажется, что тут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так, — Лин Су откупорила склянку с зельем и опрокинула в себя единым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надежного местечка! Ради корпоративных обедов! Я точно пробьюсь в эту контору!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она потрудилась и впервые за долгое время сама себе погадала.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монеты упали на землю, сложившись в гексаграмму.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посмотрела на результат, красиво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Гэнь означает «Гора», под горой дует ветер — это гексаграмма Гу. Великое процветание, благоприятствует переходу через великую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суета и хлопоты, но внутри скрывается великий благодетель. Как интересно, как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опять что-то должно произойти? На этот раз нас ждет какое-нибудь знатное угощение?] — возбужденно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Гу означает смущение и сомнения. Сегодняшний гость, пожалуй, окажется куда более назойливым, чем та золотая павлинья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потерла подбородок, а в ее взгляде мелькнул огонек предвкушения хорошего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дома она не спешила. Вместо этого она достала из парчовой шкатулки стопку чистой бумаги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Растерла киноварь, и ее кисть заскользила по бумаге с быстротой дракона 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несколько сложных заклинаний были готовы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она наклеила по одному бумажному талисману в каждый из четырех углов своей гостиной, а также на двери и окна, установив крошечную охватывающую защитную формацию Ваджры.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прихватив оставшиеся талисманы, она вороватой походкой перебежала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опытный электрик, она в два счета зашла в тыл к дому Снегга со стороны заднего окна, выждала подходящий момент и — хлоп! — прилепила талисман Очищения Сердца и Изгнания Зла на внутреннюю сторону оконного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это к 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Профилактика, — Лин Су хлопнула в ладоши. — У сегодняшнего почтенного гостя слишком мощная аура, боюсь, хрупкая душенька моего Сэ-гэ не выдержит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она неспешно направилась в Чайнатаун.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стала спешить с развертыванием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забежала в самое аутентичное заведение со сладостями и чаем и с аппетитом навернула утреннего убранства, набив живот до отказа. Заодно она прихватила порцию на вынос для Снегга и лишь после этого в полном довольстве отправилась ставить свой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специально заглянула в соседний кондитерский магазин, накупила целую гору разноцветных леденцов и снеков и набила ими карманы своего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точке, она увидела, как у прилавка с надеждой в глазах топчется Эмили с косичками-баранками.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угощайся, — Лин Су мимоходом сунула ей пригоршню фруктовых конфет. Под радостные и благодарные возгласы девочки она лениво опустилась обратно в свое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пила чай и не бросала монеты, а просто закрыла глаза и грелась на солнышке, напоминая задремавшую старую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дневное солнце не стало мягче, и перед прилавком не появилась фигура с невероятно длинной серебристой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странноватый на вид фиолетовый балахон, а на носу красовались очки-полумесяцы. Из-за этих стекол на мир смотрели пронзительные ярко-голубые глаза, в которых читались любопытство и желание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медленно приоткрыла глаза, озарив лицо фирменной улыбкой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ведь еще утром себе нагадала, что нас непременно посетит почтенный гость. И подумать не могла, что этот благодетель окажется поистине бесценным!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пересела на стул за прилавком и указала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Дамблдор с интересом разглядывал юную восточную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поразительно черными и белыми, улыбка изогнута полумесяцем, но на самом дне глаз таилась неизмеримая глубина и прозрачность, совершенно 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 о происшествии с четой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лично прибыл на место и всё осмотрел: это был какой-то невиданный им прежде странный недуг, сочетавший в себе магическое проклятие и маглские вирусы. Даже он оказался бессилен и мог лишь констатировать, что жить пострадавшим оставалось не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приготовился написать Николя Фламелю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Джеймс посреди ночи возбужденно сообщил ему, что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решила ее, представьте себе, какая-то маглская девчонка из Чайнатауна, бравшая за свои услуги по десять тысяч галеонов.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нем глубочайший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удивило то, что при виде него девочка не выказала ни капли удивления или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давным-давно знала, что он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— Дамблдор мягко опустился на стул, разглядывая ее сквозь стекла очков-полумесяцев, — могу ли я... тоже попросить вас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что вы, — Лин Су с улыбкой замахала руками и извлекла из кармана ворох пестрых леденцов, ссыпав их кучкой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других я беру деньги по той простой причине, что им по судьбе положено расставаться с богатством, грех таких не обобрать. Но вы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указала на лицо Дамблдора: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судьба отмечена печатью великой власти и автономии, но вот дворец богатства у вас чист как слеза, никаких огромных сумм там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вовсе не значит, что у вас нет ни гроша, просто к материальным благам вы совершенно равнодушны.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вами о деньгах — это оскорбление. Давайте-ка лучше погрызем конфет и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от такой отповеди даже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окольными путями завуалированно намекала на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отлично знал, что она содрала с семейства Поттер десять тысяч галеонов, и тем не менее сейчас она заявляет, что с него денег не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взял клубничный леденец, развернул шуршащую обертку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тут же распустился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вкусно,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слегка приподнял брови: он отчетливо ощущал, что от этой конфеты исходит слабая, но абсолютно чистая аура успокоения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отведал угощение, Лин Су расплылась в улыбке, в которой сквозила лукавая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старый господин, о чем бы вы хотели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весьма интересует используемый вами метод расчетов, — мягко произнес Дамблдор. — Мне доводилось сталкиваться с некоторыми древними восточными искусствами гадания — скажем, по птичьим костям или панцирям черепах. Но то, к чему прибегаете вы... кажется,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 это лишь мелкие ремесла, — Лин Су пренебрежительно махнула рукой и принялась с серьезным видом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ремесло принадлежит к Дао, а не к закону. Законы имеют четкие формы, а Дао следует естественности природы. Я опираюсь на ту самую ци, что наполняет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устремлена мысль — всё вокруг служит моим целям. Вчера я пользовалась тысячелистником, сегодня — вот этими конфетками, извольте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 на стол три конфеты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символизирует стихию Огня Ли, желтый — стихию Земли Кунь, синий — стихию Воды Кань. Огонь порождает Землю, Земля подавляет Воду. Вот вам взаимное порождение и преодоление, причинность 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слушал эти туманные и таинственные речи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девочка намеренно размывает истоки своих способностей, объясняя всё на непонятном ему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умна и прекрасно умела себя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неужели вы не погадаете мне? — вновь поинтересовался Дамблдор, и в его ярко-голубых глазах заплясали озорные искорки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совсем ни к чему, — Лин Су подвинула конфеты поближе к нему. — Вам гадать не о чем. Дворец благополучия и добродетели у вас сияет полнотой, дворец чиновников и службы устремлен в небеса, а это знаки того, что положение ваше высоко и почитаемо, всю свою жизнь вы служите народу, а после смерти ваше имя останется в учебниках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годов жизни... — Лин Су потерла подбородок и принялась с самым знающим видом разглядывать его лицо. — Борозды на вашем лице таковы, что по ним хоть колесницы пускай, верный признак долгой и спокойной старости. Разумеется... — ее тон внезапно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подсчет по меркам нашего маглского мира. Какова средняя продолжительность жизни в вашем волшебном сообществе,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вышел абсолютно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польстила ему, и не выдала никаких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неужели? Ну тогда я могу быть спокоен, — Дамблдор рассмеялся звучным и открытым смехом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складки своего фиолетового платья, извлек оттуда изящно упакованную подарочную коробку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ваши конфеты поистине необыкновенны. Считайте это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Су вспыхнул яркий свет, хотя на словах она принялась любезно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вы, старый господин, слишком щедро! Как же я могу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 ее действовала куда расторопнее языка: в мгновение ока коробка перекочевала в ее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или ваших друзей возникнут какие-либо трудности, смело обращайтесь ко мне! — Лин Су гордо постучала себя кулаком в грудь. — Клянусь, ради вашего авторитета я предоставлю им дружескую скидку двенадцать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поднялся на ноги, заглянул в ее лукавые глаза и снова позволил себя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заберите и это тоже, — Лин Су тоже встала и сгребла в бумажный пакет все оставшиеся на столе конфеты, сунув их гостю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вы большой любитель сладкого, не церемоньтесь, возьмите с собой, погрызете на досуге. До свидания, буду ждать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взглянул на пакет с пестрыми сладостями, чувствуя исходящее от них тепло девичьих рук и еле уловимый успокаивающий аромат, и в его небесно-голубых глазах мелькнула мягкая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зашагал прочь, и его высокая фигура вскоре растворилась за углом улицы в Чайнатауне.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Дамблдору скрыться из виду, как Лин Су тут же сбросила маску великого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Сворачиваемся! Быстро сворачиваемся! — она принялась с удивительной ловкостью и проворством складывать столики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И почему это мы закрываемся так рано? Разве мы не ждем юного господина Регулуса, чтобы он угостил нас обедом?]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его до второго пришествия! — Лин Су прижимала к груди тяжелую коробку, оставленную Дамблдором, а ее сердце так и стучало. — Вещица, которую подкинул этот дед, явно непростая! Надо срочно бежать к моему личному эксперту на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она оглянулась на тот переулок, куда ушел Дамблдор, и облизнула губы. — Аурический фон у старика оказался слишком мощным, задержись я с ним еще ненадолго, боюсь, он бы разглядел даже цвет моего нижнего белья. Ноги в руки и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кеб и велела гнать прямо в Прядильный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Сэ-гэ! Братец!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отличную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Потрясающую вещь! Тебе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яростного грохота в дверь и ни капли не смущенные вопли массивная черная дверь дома № 19 по Прядильному тупику под любопытными взглядами выглядывающих из окон соседей наконец-то с неохотой...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Снегг с мрачной физиономией. При виде Лин Су брови его сошлись на переносице еще круче, а и без того темное лицо помрачнело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девица вырядилась... ну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пальто теплого золотистого оттенка, под которым угадывался ярко-красный свитер из кашемира, а ниже красовались такие же вызывающе-красные широкие брюки, обутые в коричневые ботинки на массивной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взбесили торчащие на ее черных волосах два пушистых красных помпона, которые комично покачивались в такт каждому ее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за... передвижной стихийный бедственный ландшафт?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прошелся по ней взглядом сверху донизу, задержавшись на этом жизнерадостном донельзя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этот кричащий красно-золотой прикид на ней смотрелся на удивление... не так уж уродливо, а напротив, придавал ей какую-то дурашливую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побрал, — пробормотал про себя Снегг, отказываясь развивать столь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и голос его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минуту на объяснение этого маскарада, иначе вылетишь на улицу прямо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Сэ-гэ! Чего ты такой злой-то!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даже не заметила чужого раздражения и впорхнула в прихожую, словно преподнося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— не говоря лишних слов, она швырнула изысканную коробку Дамблдора прямо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Сэ-гэ! Оцени, а? Эта штуковина чего-нибудь стоит? Ее вообще есть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Снегга упал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мгновенно сузились в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предмета исходили мощные волны магической силы — чистой и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силу... он прежде ощущал лишь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палочку и легко подцепил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коробки хлынула теплая волна, отчего эта сырая и мрачная комната словно озарилась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мягком красном бархате, мирно покоились три хвостовых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 роскошные, с золотисто-красным отливом, в полумраке они переливались багрянцем 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Снегга впились в содержимое шкатулки, у него даже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феникса...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это обычные куриные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взглянула на них, слегка разочарованная: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съедобное что-то. Братец, а они дорогие? Выглядят вроде красиво, но сколько за них выручить у вас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резким движением захлопнул крышку и перевел на нее взгляд, полный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 — это не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ладно, перья феникса, — кивнула Лин Су, после чего ее глаза зажглись: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за них дадут? Поможешь толкнуть, поделим пополам! Ладно, ради того, что ты мне братец, по рукам: тебе семьдесят, мне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молча глянул на ее алчное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куплю, — спустя несколько секунд глуховато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максимальной цене черного рынка с надбавкой в двадцать процентов. Никому другому не продавай.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феникса такого качества — товар практически штучный.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вытаращила глаза: — Черный рынок? Эта штука настолько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ценность превосходит все твои представления, — в голосе Снегга прозвучало предупреждение. — Это ключевой компонент для создания элитных волшебных палочек и редчайших зелий. Продавать такое невежественным тупицам — преступное транжирство.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самому нужно? — Лин Су моргнула, а затем единым взмахом руки великодушно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платить не надо! Забирай себе! Считай это моим подарком!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снова подавился от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для которой деньги были дороже собственной жизни... собирается подарить ему такое сокровище? Снегг не сразу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Снегг резко отвернулся, избегая смотреть в эти ослепительно сияющие глаза, а слова вылетали словно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Малфоя и Поттера я сохраню для тебя, и выручку за это тоже отложу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Сэ-гэ, да мы же свои люди! — Лин Су подскочила и ухватила его за локоть. Снегг окаменел всем телом, а она с улыбкой качнулась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ты мой назначенный судьбой благодетель! Кто со мной — тот в масле катается! Подумаешь, какие-то перья! Бери, пользуйся!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замер лицом к лицу с этой сияющей, искренне улыбающейся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непривычно для себя не стал сбрасывать ее руку и не произнес ни единого колкого слова, лишь молча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— заметив его молчание, Лин Су тут же решила зайти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дашь мне еще пару флаконов того укрепляющего зелья, что было в прошлый раз? После него такое ощущение, будто крылья за спиной вырастают и ходить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Зелья для него были вопросом исключительно времени 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пера феникса... Материал высшей пробы, который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два фиолетовых флакона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флакона в неделю, не больше, — предупредил он. — Энергия в них слишком сильна, твой организм не выдержит, если переборщишь.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приняла зелья, бережно спрятала их по карманам и вдруг подалась вперед так близко, что щека почти коснулась щеки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с нотками сладости скользнуло по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Сэ-гэ, ну ты просто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застыл столбом, только черные глаза сделались круглыми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мгновенно покраснели, и румянец стремительно пополз дальше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совершенно не осознавала, какой удар нанесла собеседнику своими манерами, и в полном довольстве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перья... кто тебе их отдал? — спустя добрую минуту Снегг кое-как вернул себе голос. Он заговорил неестественно хрипло, пытаясь скрыть собственное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долгая история, — Лин Су принялась критически оглядывать свой новый наряд, крутясь перед Снеггом волчком. — Я же с утра нагадала, что нас ждет благодетель и внезапная прибыль, вот и нарядилась в боевой костюм для привлечения богатства!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окинул взглядом ее красно-золотую расцветку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—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Напоминает выкрашенного пуделя.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вслух он этого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похвалы, Лин Су ничуть не расстроилась и продолжила болтать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сочетание цветов — залог успеха! Красный — это огонь, золото — богатство, сильный огонь порождает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потом я пошла на точку, и там объявился старикашка из вашего волшебного мира. Длинная борода, вид прямо-таки бессмертного старца, да и лицо на редкость благостное.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угостила его конфеткой, мы немного поболтали, и он взял да и презентовал мне эту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Снегга тут же мелькнул нужный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сладкое, длинная борода, чудовищная магическая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Альбус Дамблдор, — проскрежетал он сквозь зубы это имя. — Я же велел тебе держаться подальше от этих волшебников, особенно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сами ко мне идут! — Лин Су развела руками. — К тому же, больше друзей — шире дорога. По мне так старик вполне ничего, глядишь, в будущем еще удастся подзаработать у него побочно.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темнеющее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Сэ-гэ, уже поздно, не сходить ли нам поужинать? Я тут приметила новенький ресторанчик неподалеку, говорят, у них потрясающие бараньи ребрышки на гриле!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Снегг отверг предложение даже не задумываясь. —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немедленно запереться в лаборатории зелий и подумать, как наилучшим образом распорядиться тремя перьями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http://bllate.org/book/25702/3070599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