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на мгновение помрачнел, и напускное аристократичное спокойствие тут же слетело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Родственные связи? — Голос его был ледяным, слова буквально срывались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чистокровных семей магического мира почти все так или иначе связаны кровными узами. Круг чистокровных слишком узок, и перекрёстные браки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зацепки явно недостаточно, чтобы сузить круг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взгляните сюда. — Лин Су подалась вперёд и указала на одну из монет реверсом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Изменяющаяся черта на девятой позиции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«Книге перемен» сказано: Одиночество и отчуждение, встреча с истинным мужем, взаимное доверие, бедствие минует, хулы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легко постучала пальцем по монете, извлекая глухой, мерный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указывает на то, что тот, кто вонзил вам нож в спину, — не просто человек из вашего ближнего круга. Это тот, кому вы доверяли всецело, знакомый, которому поручали ответственные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Луциуса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требовалась более точная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примету, — произнёс Луциус, подавшись вперёд. Его голос упал до шёпота, в котором сквозила нескрываемая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 Су не назовёт конкретных деталей, он ни секунды не раздумывая заставит её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вовсе не испугалась. Напротив, она легко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позиция: одиночество и отчуждение, встреча с истинным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мужем здесь подразумеваются металл 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имени этого человека есть что-то жёсткое, связанное с золотом или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подняла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он кажется твердым, но на деле — мрачный, как болото, искусный лицемер и при этом невероятно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Луциуса заработал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связанное с металлом или камнем...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чистокровных кругах таких людей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Су внезапно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не на лицо Луциуса, а на его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секундную паузу, она отвела глаза, и её тон стал абсолютно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рука этого человека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Луциуса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обычная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Су стал ещё тише, каждое её слово падало на сердце Луциуса тяжелым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 или раздробление, кость испорчена окончательно, такое не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человек ужасно тщеславен, страдает прямо-таки патологической гордыней.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подняла голову и прямо посмотрела Луциусу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из года в год прикрывает этот уродливый, по его мнению,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Особым украшением, намертво затянутым поверх старой травмы, которое он никогда не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Луциуса все разрозненные нити в этот момент сошлись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 корнем металла или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Отвечает за грязную работу, которую не принято афишировать.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 которого на мизинце левой руки всегда сверкает яркий камень, когда он поднимает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массивный перстень с рубином, чересчур броский и несоразмерный, символизирующий семейную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Торфинн Роул.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заключает в себе бурю и твердый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вспомнил задание трёхлетней давности, когда Роула укусило какое-то тёмно-магическое существо. Руку-то спасли, но кость на мизинце была безнадёжно раздроблена.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Роул и начал носить этот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просто хвастается новой военной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так он маскирует собственное увечье.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вился вокруг семьи Малфой верным псом, униженно заискивал перед ним, а за спиной уже давно оскалил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маршрут транспортировки той партии алхимических ингредиентов Роул знал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анонимное письмо в Министерство магии с доносом на нелегальную сделку на чёрном рынке...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Ххе... — Луциус издал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от него веяло леденящим душу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изначальной встревоженной и напряженной физиономии медленно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улыбка истинного Малфоя.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изогнулись в жестокой, но бесконечно ядовитой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затаившаяся в тени ядовитая змея, которая наконец-то настигла жертву, выпустила раздвоенный алый язык, а её клыки уже готовы к смертельному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— Луциус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исполнены безупречной грациозности.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Длинными пальцами он неторопливо поправил воротник мантии, на которой не было ни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Присущие истинному господину невозмутимость и свирепость в одно мгновение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давила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казалось, мгновенно похолодало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Лин. — Он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взгляде, брошенном на Лин Су, не осталось и следа прежнего высокомерия и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им пришли равное отношение и даже едва уловимый оттенок заигрывания, окрашенный в серьёзные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способности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даже сказать... потрясают.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слегка наклонил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Отвесил стандартный аристократический полупоклон.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Малфоя, привыкшего задирать подбородок к самому небу, это было высочайшим знаком уважения, способным повергнуть весь магический мир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займусь проверкой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обстоит так, как вы говорите... — Пальцы Луциуса легонько оглаверстили налобник трости с набалдашником в виде змеиной головы, голос звучал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Малфой никогда не забудет этого одолжения. Вы заслужите прочнейшую дружбу древнего чистокровного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Дружбу? — Лин Су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со изогнутыми полумесяцем ресницами лучились ни капли не скрываемыми значками доллара.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какая дружба, это же излишне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видом знатока похлопала по подлокотнику дивана, а в голосе прорезалась приторность, от которой сводило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Малфой, мы с вами деловые люди, у нас всё строго: товар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— это приятный бонус, но ею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расчет — вот это настоящее главное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четыре аккуратных белых пальчика и игриво помахала ими перед носом у Луциуса.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 половиной тысячи галеонов.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разберетесь с предателем и почистите ряды, обязательно загляните расплатиться,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 из потайного кармана платок с вышитым фамильным гербом и тщательно вытер руку, к которой прикасалась Лин Су, хотя та была абсолютно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Малфои долгов не оставляют.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удовлетворенно кивнула Лин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её взгляд сместился в сторону и уперся в Снегга, который всё это время служил мрачным фоном с лицом темнее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что вы человек занятой и вряд ли станете тратить время на то, чтобы тащиться в трущобы и лично приносить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когда придет время выплаты остатка, просто передадите сумму Сэ-гэ.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побитой заботой благодетельницы Лин Су улыбнулась Снеггу.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Сэ-гэ живет прямо напротив, он мой лучший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Оставите ему — я буду спокойна!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Снегг, неотрывно следивший за перепалкой Лин Су и Луциуса,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физически ощущал, как жилка на виске заходится в лихом чечёточном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терпения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гоблин из Гринготтса, — процедил Снегг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леденящим, что мог бы заморозить взрослого слона, в нём отчетливо сквозило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хранить твои пожитки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ну что ты такой формалист, — отмахнулась Лин Су, полностью проигнорировав его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твоё — то моё, а моё... всё равно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деньги будут у тебя, вдруг я ненароком упаду в обморок от голода — ты сможешь с чистой совестью вычесть из них сумму и купить мне запеченную курицу, какая экономия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наблюдал за этой сценой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туда-сюда между Снеггом и Лин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заиграла тончайшая, едва заметная улыбка зрителя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видел, чтобы кто-то доводил Северуса до такого белого каления — и при этом оставался в живых, не залитый едким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— Луциус легонько постучал тростью по полу, выдерживая неторопливый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мисс Лин настолько вам доверяет, извольте проявить снисходительность и принять плату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покосился на опустевшие контейнеры для еды на журнальном столике, и уголки его рта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вполне неплохо справляетесь с... заботой о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Снегга в мгновение ока почернело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раскрыл рот, собираясь отпарировать.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разлитое в желудке тепло от съеденного обеда и привкус специй во рту внезапно лишили его дача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платежом 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маглловская поговорка сейчас ударила по нему с силой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смею задерживать вас, беседуйте, а я не стану мешать столь важным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вовремя свернула разговор, прекрасно понимая: если продолжить в том же духе, эта гордая скалящаяся летучая мышь точно потеряет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свой пустой судок, она легко зашагала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переступая порог,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Одарила погруженного во мрак мужчину улыбкой повышенной степени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прозвучал мягко и тягуче, словно сахарная вата: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Сэ-гэ, пока-пока~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вечером приоткрыть окно в спальне, я вчера по периметру нашего дома расставила персиковый массив, ему нужен приток воздуха~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она не дожидаясь, пока в горле у Снегга оформится готовое сорваться проклятие, хлопнула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крайне «заботливо» прикрыла за собой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привалилась спиной к прохладной деревянной поверхности и шумно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себя по груди, чувствуя, как бешенно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[Хозяйка! Вы меня чуть инфаркта не лишили!]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завизжала в голове, и голос её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блондинчик выглядел так, будто от него живыми не уходят! Смотрел на вас как на мертвеца! Ошибись вы хоть в чем-то, он бы из вас удобрение для клумбы сделал!]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эта большая летучая мышь! У него волшебная палочка уже наполовину из рукава вылезла!]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— благородное дело, слыхала про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вытащила из кармана увесистый кошель и потрясла им возле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Цзин-цзынь.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Звучала прекраснейшая музыка на свете — звон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Живы же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же... — Она скосила глаза на собственный ветхий дом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глазах Лин Су он сиял роскошью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деньгами мы отремонтируем лачугу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Кожаный диван, паркет из ценных пород дерева, и нормальную кухню обязательно забацаем.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облизала губы, предвкушая грядущие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Прикупим деликатесов...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Господинчик, да и этот золотой павлин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 за пазуху увесистый мешочек, затянула под нос какую-то легкомысленную мелодию и широкой, ни от кого не зависящей походкой направилась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сказка, как легко шерсть с этого магического мира сдирается...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иллюзия оживления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стоял на прежнем месте, лицо его по-прежнему выражало крайнюю степень недовольства, но палочку он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посмотрел на него, и улыбка с его лица сошла, сменившись строгим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— Луциус погладил набалдашник трости, понизив голос: — Эта девчонка... непроста.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ее странном даре прорицания. В ее глазах нет и тени страха перед волшебниками, она бесцеремонно играет на нашей жадности...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Чистокровный слизеринец до мозга костей, хоть и родилась магллом.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хмыкнул, шагнул к шкафчику с зельями, вытащил пузырек с бодрящим отваром и сделал жадный глок.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Сумасшедшая, — вынес он вердикт. — Ненасытная голодная пиявка.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сказал, но от нее есть прок толк, — Луциус развернулся к Снеггу лицом: — Она чертовски ценна, особенно ее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присмотри за ней, — в глазах Луциуса мелькнул опасный огонек: — Смотри, чтобы она не сгинула раньше времени, и чтобы ее... не прибрал к рукам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о ком я. Хозяин в последнее время сильно интересуется пророчествами и тайными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Снегга, сжимавшая пузырек,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пронюхает о существовании Лин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прослежу за ней, — холодно отозвался Снегг. — До тех пор, пока она остается на моей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мне пора. Кое-кому... требуется устроить генеральную уборку. — Луциус удовлетворённо кивнул и одернул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камину, зачерпнул щепотку летучего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бросить его в пламя, обернулся и ехидно приподнял бровь, глядя на Снегга: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насчет тех четырех с половиной тысяч галеонов... Боюсь, от роли личного казначея вам, дорогой мой,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еще... Не забудьте открыть окно для вечернего персикового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На фоне яростного окрика Снегга вспыхнуло изумрудное пламя, и Луциус исчез с довольной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полутемной гостиной остался только Снегг.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запертую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навязчиво крутилось приторное: «Сэ-гэ, пока-пока~».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— процедил Снегг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волшебной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плотно задвинутая оконная рама бесшумно...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Приоткрылась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ради свежего воздуха, — холодно бросил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Лин Су потратила ровно три дня на то, чтобы превратить развалившуюся хибару в нечто пригодное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время она исправно подкармливала Снегга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было нужно для поддержания стабильности денежного фэн-шуй массива, а во-вторых — как страховка от сумасбродного соседа, чтобы тот среди ночи не запустил в её окно какое-нибудь злобное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четвёртые сутки знакомая вывеска с надписью «Точное предсказание с первого взгляда» вновь заняла своё место под аркой Чайнатауна.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редкость погожим, солнце щедро заливало шумные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Су, нацепив солнцезащитные очки, купленные на барахолке, развалилась на складном кресле, потягивая чай из кружки и напоминая ленивую кошку, греющуюся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доброе. — Знакомый голос заслонил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сдвинула очки на нос и через тёмные линзы разглядела подростка в аккуратном, но неизменно источающем меланхолию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господинчик, — Лин Су выпрямилась, зажав в зубах соломинку, и невнятно поприветствовала гостя: — Чего это у тебя за пару дней такие синяки под глазами? Опять всю ночь размышлял о смысле 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со знанием дела отодвинул стул напротив, присел и обречённо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 несколько дней. — Он пропустил мимо ушей шпильку насчет синяков, пристально глядя на Лин Су: — Я заходил трижды, здесь всё было закрыто, а соседи говорили, что ты сбежала с деньгами вкладчиков.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Брешут. — Лин Су закатила глаза. — Разве я похожа на такую аферистку? Я просто переехала в новый дом, занималась обустройством.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Переехала? — Регулус изумился. — Ты купила недвижимость? Где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Прядильный тупик, — небрежно бросила Лин Су название. — Обстановка там средненькая, зато нравы простые, да и соседи... очень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Прядильный тупик? Ему смутно помнилось, что Снегг жил где-то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хотела найти приличное жилье, на самом деле я мог бы... — Регулус автоматически хотел предложить помощь семьи Блэк, у которых недвижимости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Отрасите хвост назад, — Лин Су вскинула руку, останавливая его. — Нам чужого не надо, да и то место мне покровительствует.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кивнул и больше не возвращался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девушку взглядом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ты обосновалась на новом месте, не хочешь... заглянуть в наш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Косой переулок, — в глазах Регулуса мелькнуло предвкушение: — Там полно удивительных вещей, если захочешь, я могу стать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Гринготтс или пара лавок с диковинными тварями придутся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прервала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Косой переулок,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Су! Идем! Там точно есть та самая энергия, что была у этого парнишки в прошлый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исступленно подбивала её на авантюру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откинулась на спинку кресла, бросив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Момент неподходящий, сейчас я сунусь туда лишь праздным зевакой. Вот когда местные сами приползут ко мне на коленях с мольбами о визите — тогда и настанет время для шопинга.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ещё не получила остаток по крупному заказу Луциуса, в карманах гулял ветер, соваться туда сейчас — только слюнки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 Су сменила тему: — Будем гадать сегодня? Учитывая наше знакомство, сделаю скидку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Он посмотрел на Лин Су предельно искренне: — Тот ответ, что ты дала мне в прошлый раз, уже разрешил моё главное сомнение, теперь на душе...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впереди по-прежнему лежал тернистый путь, но он хотя бы разглядел тот крошечный огонек надежды, ради сохранения которого стоило цепляться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соображалка у тебя работает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гадать не будем... — Регулус глянул на наручные часы: — Скоро полдень, в честь твоего новоселья разреши пригласить тебя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Су загорелись, но тут же уныло скользнули к противоположному концу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— святое дело, но... — она ткнула пальцем в сторону толпы: — Пожалуй, придется отложить, у меня клиент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приподнял брови и проследил за направлением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суетливой толпы прохожих к ним приближалась женщина, похожая на блуждающую во мраку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около тридцати, одета она была в добротный, но измятый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женщины были тонкими, она наверняка была красива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её кожа отливала мертвенной бледностью, а под глазами залегли жуткие тени — казалось, она рухнет на мостовую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она крайне медленно, каждый шаг давался ей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бегающий взгляд блуждал по сторонам, словно она что-то отчаянно искала или от кого-то 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вывеску с предсказаниями, она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всего пару секунд, женщина решительно ускорила шаг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проявил такт, молча отодвинулся в сторону, уступая место гостье, и тихо устроился на краешке стула, не намереваясь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— Голос женщины звучал тихо и надломленно, с едва уловимой дрожью. — Вы действительно... умеете предсказывать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сняла темные очки, и её черно-белые глаза-персиковые цветки в упор уставились на посетительницу.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— Вместо ответа Лин Су просто указала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опустилась на сиденье, вцепившись побелевшими пальцами в ручки потертой сумочки.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 цветочной лавки на углу сказали, что вы никогда не ошибаетесь. — Женщина шумно втянула воздух и извлекла из сумки пачку помятых фунтов стерлингов, положив их на стол. — Здесь пятьсот фунтов. Я бы хотела... сделать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посмотрела на деньги, перевела взгляд на воспаленные, испещренные красными жилками глаза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http://bllate.org/book/25702/3070596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