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Снегг, — по слогам поправил он, — или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Снегг. — Лин Су тут же подняла руки, изображая жест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характер, ну да ладно, лишь бы кормил. Да хоть горшком назови, лишь бы в печь не сажал.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переведя взгляд с кислой физиономии Снегга на черную палку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Снегг,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указала на палку, и любопытство так и светилось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спросить, эта твоя палочка… это какой-то высокотехнологичный гаджет? Я смотрю, каждый раз, когда ты взмахиваешь ею, она либо светится, либо что-то разрезает с характерным звуком. Это что, лазерный резак?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опустил взгляд на свою волшебную палочку: тринадцать с половиной дюймов, береза, сердечная жила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Лазерный… резак?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у него запульсировало в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волшебная палочка, — голос Снегга звучал так, словно он смотрел на дикого варвара, только что выкопанного из-под земли. — Инструмент для сотворения магии, а не…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Волшебная палочка? — Лин Су слегка приподняла бровь. — Значит, ты волшебник? Из тех, что достают кроликов из шляп?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издал холодный смешок, и в его презрительном взгляде читалось слово невежда, начертанное большими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Колдун, — поправил он, слегка вскинув подбородок; в этом жесте сквозила истинная гордость Слизерина. — Я не уличный фокусник-магл. Если ты думаешь, что магия — это лишь кролики, значит, твой пустой мозг забит слизнями.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колдун! — Лин Су хлопнула в ладоши, наконец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ближе, ее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колдун, значит, вас… целое сообщество?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отступил на полшага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касается? Мы же теперь напарники! — Лин Су указала сначала на медные монеты, лежащие на земле, а потом на волшебную палочку Снегга. — Смотри, у тебя палочка, у меня монеты, ты владеешь магией, я — гаданием. Разве мы не идеальная пара? В смысле — мощный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ловко перебрасывать монеты между пальцами, извлекая серию мелодичных щелчков.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Сэ-гэ… Снегг, я вижу, проблема с чернотой на твоем лбу все еще не решена, но теперь там скопилась новая тень. У тебя есть какое-то заветное желание? Или… что-то, что ты никак не можешь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Снегга сузились. Эта женщина… снова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Запретный лес он отправился не только ради Призрачной орхидеи, его второй целью была Призрачная Рука Преисподней. Это легендарное растение, рождающееся лишь в местах с сильнейшей энергией инь, обладающее зачатками сознания и способное перемещаться. Он искал его уже несколько дней, но не нашел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метод ты используешь? — Снегг уставился на монеты в ее руках, наконец задав мучивший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Лин Су остановилась, зажала одну монету между пальцами и повертела ее на фоне лунного света; края монеты отливали холодным блеском. — Это называется гадание по шести линиям, своего рода восточная… ну, можешь считать это техникой поиска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 и приняла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в мире есть свое энергетическое поле, то есть ци. А эти монеты — приемники. Если моя концентрация достаточно сильна или есть подходящий проводник, я могу найти что угодно. Принцип… ну, почти как настройка частоты на радиоприемнике у маглов,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нахмурился еще сильнее. Энергетическое поле? Приемник? Радиоприемник? Все эти чуждые слова маглов смешались в голове, но, как ни странно, он уловил в них некую… логику?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погадать? — Лин Су наконец показала свои истинные намерения, выставив пять пальцев. — Всего пятьсот… э-э, пять мясных лепешек! Полный комплекс услуг: поиск предметов, предсказание судьбы в любви, прогноз на будущее! Судя по твоему лицу, удача в любви у тебя есть, но она скрывает смертельную опасность. Этот путь чувств,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 раздумывая, отрезал Снегг.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Смешно. Ему нужны только магия 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Лин Су вздохнула и убрала монеты в карман. — У меня дорогие расценки, я предложила тебе скидку только потому, что мы с тобой связаны судьбой. Но раз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себя по животу и снова посмотрела на Снегга.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вернемся к нашей сделке? Какие ингредиенты тебе нужны? Я помогу их найти на прежних условиях. Главное — выведи меня отсюда, туда, где есть люди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пристально смотрел на нее. Прожорливая, болтливая. Но ее способности могут пригодиться. Если она действительно сможет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— наконец произнес он тихим голосом. — Ее найти еще труднее, чем Призрачную орхидею. Она движется, маскируется и даже нападает на живых существ. Если ты сможешь ее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дело в шляпе! — тут же отозвалась Лин Су. — Пока это нечто существует в рамках пяти стихий, оно не ускользнет от моего гадания!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самоуверенна, — усмехнулся Снегг. — У меня нет образца, нет следов ци для отслеживания. На чем ты собираешься строить поиск?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опешила. Нет образца?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название хотя бы есть? Или ты знаешь, как оно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Снегг.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Лин Су подняла с земли ветку, протянула ему и указала на свободный участок земли. — Давай так: представь себе этот объект как можно четче, а затем напиши этой веткой на земле название или нарисуй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Гадание по письму? — Снегг не понял термина, но уловил суть. Похоже на какой-то ритуал ментальной связи. Он взял ветку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постепенно проступил облик растения: полностью черное, с извивающимися стеблями, похожими на сухие когтистые руки, вытянутые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про себя произнес название, чувствуя холодные колебания магической силы. Затем он с силой провел веткой по грязи, начертав четкую, острую букву S — первую букву своей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Снегг бросил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подошла ближе и долго рассматривала букву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S… похоже на змею, извилистую, или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подбородок, снова достала монеты и рассыпала их вокруг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*Клац.*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 упали на землю. После шести повторений лицо Лин Су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голос Снегга напрягся. — Не можешь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могу… — Лин Су подняла голову и с сомнением посмотрела на него. — Сэ-гэ, то, что ты представляешь… оно что, возле воды? Причем стоячей, заболоченной?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Снегга сузились. В книгах сказано, что Призрачная Рука Преисподней предпочитает влажные, застойные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S напоминает изгиб потока, но линии острые, как клинок, они перерезают поток жизни. — Лин Су указала на расположение монет: — Врата смерти на севере. Оно там… примерно в десяти километрах, внизу ущелья. И еще… — она помедлила, голос стал серьезнее: — Гадание показывает, что это место охраняет Белый Тигр. То есть там… очень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Снегга участилось. Все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 завтра, — решительно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глубокая ночь, идти в такое опасное место — самоубийство, даже он не станет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зевнула, гадание отняло у нее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так завтра. Я спать. — Она втянула голову в плечи и принялась искать подходящие корни дерева, чтобы укрыться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Запретном лесу были холодными, как ледяной погреб. Снегг посмотрел на свернувшуюся в клубок женщину, похожую на бездомного котенка, а затем на клубящийся вокруг ядовитый туман. Если она замерзнет или заболеет, завтра он останется без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нетерпеливо бросил Снегг.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сонно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Уже время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не ответил. Он достал из кармана серый мешочек размером с ладонь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заклинания мешочек мгновенно развернулся и превратился в изысканную палатку, способную вместить четыре-пять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Лин Су мгновенно проснулась, открыв рот от удивления. — Как же удобно! Снегг, ты что, Дораэмон?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проигнорировал ее странные слова и снова взмахнул палочкой. Из воздуха возник серебряный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Агуаменти!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 наполнился чистейшей водой. Глаза Лин Су загорелись — если бы она продавала воду в пустыне, то озолотилась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Умойся, — Снегг указал на таз, с отвращением глядя на грязное лицо Лин Су. — Не вздумай испачкать мою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подбежала к тазу и едва не прослезилась. Пять дней! Пять дней она не умывалась! Она зачерпнула воду и с наслаждением потерла лицо. Ледяная вода окончательно привела ее в чувство. Когда она подняла голову, капли воды на ее коже сияли, словно жемчуг. Красивые персиковые глаза, изящно изогнутый нос и вечно дерзкие губы, которые сейчас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на секунду замер. Оказывается, этот тролль выглядит вот так? В общем… уже не так режет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Эванеско! — Снегг взмахнул палочкой в сторону ее перепачканного грязью и травой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легкий ветерок, и Лин Су почувствовала странную легкость. Посмотрев вниз, она увидела, что пятна на одежде исчезли, а ее старые кожаные ботинки стали сиять, будто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— Лин Су была по-настоящему потрясена. Она бросилась к Снеггу, и в ее глазах сияли искры восторга: — Брат! Родной! Ты можешь научить меня этому приему? Это же просто мечта любого лентяя… нет, это маст-хэв для жизни и путешествий!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Снегг, видя ее приближающееся лицо, инстинктивно отступил на шаг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Снегг, — снова поправил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Снегг! Научишь меня? У меня есть деньги! Я заплачу за обучение!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взволнованно ухватилась за его рукав. Снегг холодно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безжалостно развеял он ее иллюзии. — Ты магл, в твоем теле нет циркуляции магии. Даже если ты произнесешь заклинание десять тысяч раз, ты лишь плюнешь слюной, а не сотворишь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блеск в глазах Лин Су погас, и она заметно сникла. — Значит, нет магии… Ну да, если бы каждый мог этому научиться, в мире воцарился бы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разочарование, она быстро взяла себя в руки. Она знала: если чему-то суждено случиться — оно случится, если нет — не стоит и пытаться. Раз уж магию не освоить, значит… придется и дальше «прилипать» к этому ходячему источнику еды и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надо, — Лин Су пожала плечами и нырнула в теплую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она снова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обычная палатка, а внутри — двухкомнатная квартира! Ковер, мягкая кровать, даже дымящийся столик!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колдуны, умеете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потопталась по мягкому, как облако, ковру, чувствуя, что жизнь удалась: «Это же мобильная вилла! Снегг, ты мое спасение!»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отодвинул полог и вошел, с раздражением глядя на женщину, которая восторженно носилась по его палатке. Он взмахнул палочкой, создавая в углу еще одну простую кровать, и бросил на нее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место, — он указал на кровать, которая хоть и была попроще, чем его, но в миллион раз комфортнее корней дерева. — Заткнись и спи. Если завтра утром не встанешь, я оставлю тебя здесь на съедение оборотням.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тут же жестом застегнула рот на молнию и радостно прыгнула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Сэ… ой, спокойной ночи, Снегг!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Су…» — дрожащим голосом произнесла Система в голове. «Мы правда собираемся спать в одной комнате с этой летучей мышью? Вдруг он ночью нарежет нас на кусочки вместе с цветочками?»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«Глупышка», — Лин Су укуталась в теплое одеяло и с облегчением вздохнула. — «Ты видела, он даже почистил мою одежду и кровать наколдовал. Это что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пока я полезна, эта летучая мышь — самый надежный телохранитель во всем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твоя полезность стоит не больше этой паршивой кроватки…» — дальнейшее бормотание Системы Лин Су уже не слышала: она погрузилась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свет в палатке погас. Снегг сидел в кресле, листая книгу при тусклом свете кончика палочки. Однако он почти не вчитывался в строки. Он поднял взгляд на женщину, чье дыхание стало ровным — она заснула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защиты. Спит как убитая.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с нахмуренным видом отвел взгляд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Проблемная магла.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закрыл книгу и погасил свет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Запретный лес окутал еще более густой туман, чем накануне. Снегг взмахнул палочкой, и роскошная палатка мгновенно свернулась в мешочек размером с ладонь, который он убрал в поясную сумку из кожи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стояла рядом, доедая последний кусок черствого хлеба на завтрак. Хотя ее персиковые глаза были еще сонными, она с нескрываемой завистью наблюдала за тем, как Снегг использует технику пространственного сворачивания.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Путешествовать с вами, колдунами — это просто читерство, — вздохнула Лин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холодно взглянул на нее, поправляя манжеты: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мозг, кроме еды, мог вместить что-то еще, ты бы поняла, что это базовый навык выживания, а не туризм.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проглотила последний кусок, стряхнула крошки и приняла серьезный вид. Она достала из-за пазухи подготовленный с вечера предмет — основание ее футляра для гадальных палочек, которое превращалось в изящный диск багуа.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Снегг, дай руку, — Лин Су протянула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нахмурился, инстинктивно спрятав руки за спину. Взгляд его был настороженным: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навигации, гений! — Лин Су беспомощно указала на белесый туман вокруг. — Здесь миазмы, одних монет уже недостаточно. Мне нужно одолжить твою ци, чтобы зафиксировать точку привязки.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сделала шаг вперед и вполне естественно схватила его правую руку. Снегг отдернул руку, словно обжегся. Его кожа вечно была холодной, а ладонь Лин Су излучала человеческое тепло. Для человека, который избегает любого контакта, это было сродни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голос Лин Су вдруг стал серьезным, в нем прозвучала непререкаемая сила. Она подхватила его ладонь, положила диск багуа на центр и прижала кончиками пальцев, подстраивая положение. — Не сопротивляйся, не используй свою магию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опустила голову, сосредоточенно глядя на стрелку 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 Думай только о том, что ищешь. Представь его вид, его запах, представь, как сильно ты его… жаждешь.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застыл. Он хотел отшвырнуть эту бесстрашную женщину, но, глядя на ее серьезный профиль в паре сантиметров от себя, вопреки воле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Вдох.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заставил себя игнорировать тепло ее руки, закрыл глаза и сосредоточился. Призрачная Рука Преисподней. Растение, растущее у кромки стоячей воды, черное, как чернила, с корнями, извивающимися, как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*Вжух…*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почувствовал, как диск в его ладони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 Су проскользнула улыбка. Стрелка, которая до этого бешено вращалась, словно под действием невидимой силы, вдруг дрогнула и замерла, указывая прямо на юго-восток, в глубину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переходит в Гэнь, гора над водой. Туман застилает глаза, но опасность скрывается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быстро отпустила руку Снегга, и, словно вся серьезность была лишь иллюзией, она снова стала той же улыбчивой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туда. В ту сторону — Врата смерти, если пойдем туда, станем обедом для болотных крокодилов.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смотрел на свою опустевшую ладонь, где, казалось, еще оставалось тепло, ему не принадлежащее. Он сжал кулак, и на его лице промелькнуло раздражение — кажется, он злился на самого себя за то, что действительно послушался указаний этой маглы.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заведешь не туда, — холодно бросил Снегг, идя следом, — пойдешь на корм крокодилам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моя жизнь стоит подороже, чем твой мешок с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 сквозь густой туман. Чем глубже они проникали в лес, тем холоднее становился воздух, а почва под ногами — скользкой. Вокруг царила жуткая тишина, даже стрекот насекомых стих, слышался лишь шорох листьев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Су… почему мне кажется, что здесь так жутко?» — дрожащим голосом спросила Система в голове. «В этом тумане, кажется, есть яд, мой анализатор энергии уже вовсю сигналит».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у меня есть нефритовый амулет для защиты, и еще… впереди Сэ-гэ прокладывает путь», — успокоила ее Лин Су. — «Ты просто следи, нет ли поблизости ценных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Лин Су внезапно остановилась. Она уставилась на диск в руках — стрелка бешено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прошептала она, поворачиваясь и поманив Снегга.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молча подошел. Лин Су указала на ничем не примечательные кусты впереди, за которыми начинался спуск в скрытую низину.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внизу, — Лин Су наклонилась к Снеггу, чтобы из-за густого тумана он ее расслышал, и почти прошептала прямо в ухо: — В общем… то, что тебе нужно, за тем черным камнем на юго-востоке.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http://bllate.org/book/25702/3070588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