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Линь Сюанькун, завершив практику Сердечной техники Сосны и Журавля и Техники Летящих Камней, только-только уселся за деревянный стол в передней комнате, собираясь позавтракать, как у входа внезапно раздался стук, а следом за ним — мягкий и вкрадчивый женский голос: — Сяолань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Сюанькуна мгновенно похолодело, и он перевёл взгляд на стоявшие на столе пиалы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столе красовались две пиалы и две пары палочек. Линь Сюанькун коснулся своей пиалы, а затем посмотрел на ту, что стояла напротив: на самом дне противоположной пиалы виднелось лишь немного каши — казалось, её только что допили!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Сюанькун спрятал затаившуюся на дне глаз ярость, изобразил безжиконный и уставший вид и поплёлся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отворилась, и Линь Сюанькун кашлянул: — Есть дело к моей благоверной?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 бросила на него косой взгляд, её глаза забегали, и она заглянула ему за спину. Увидев на столе две пиалы и две пары палочек, она оживилась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платком, она расплылась в улыбке: — Айя, старейшина Линь, конечно, есть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благоверная обещала помочь с вышивкой платка, но прошло уже целых десять дней, а платка всё нет и нет! Заказчик чуть было не разнёс мою лавку, я вся извелась отупения! На этот раз я пришла специально, чтобы принести двадцать лянов задатка и передать его твоей хозяйке! Эх, у твоей благоверной золотые руки, как же мне не заискивать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потрясла кошелем с монетами: — Старейшина Линь, подвинься-ка, мне нужно пройти к госпоже и обсудить, какие цветы вышивать!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ей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Сюанькун бросил взгляд наружу: принесённые Ван По паланкины застыли прямо у обочины. Помимо двух дюжих носильщиков, неподалёку стояло несколько членов Банды Черного Тигра, каждый из которых держал руку на рукояти закалённого в сотнях битв стального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соседей украдкой поглядывал на происходящее, переговариваясь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из-за присутствия Ван По и бандитов зеваки говорили едва слышно и никто даже не смел указывать в эту сторону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забрать жизнь этой старой свинособаки со дня на день, но в итоге она сама явилась к нему в лапы... Вот только слишком уж много людей стало свидетелями этой сцены, сейчас неподходящее время для расправы, придётся подождать до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убивать её сейчас нельзя, ни в коем случае нельзя пускать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вскроется и его собственная сила, и то, что хозяйки дома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прямо посреди дверного проема, Линь Сюанькун преградил путь пытавшейся протиснуться внутрь Ван По: — У моей благоверной на этих днях дурное настроение, вышивать она не настроена и видеть никого не желает. Возвращайся-ка ты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По дрогнуло, изобразив заботу и тревогу: — Айя, у госпожи заботы на душе? Тогда мне тем более нужно навестить её и помочь старейшине Линю утешить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заизвивалась телом, пытаясь втиснуться в деревянный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Сюанькун помрачнел и приказал: — Я же сказал: у моей благоверной скверное настроение, она никого не хочет видеть. Ты что, оглохла?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благожелательная Ван По ошеломлённо замерла, с некоторым удивлением глядя на Линь Сюанькуна.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нищий старик, продающий паровые лепёшки, смеет вести с ней себя столь бесцеремонно и прямо при таком скоплении народа обзывать её глухой!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трепетала перед силой Ли Сяолань, но вовсе не боялась стоящего перед ней никчемного старикашки. Есть ли в нем хоть капля хоть на что-нибудь годного толку?..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старик посмертно смеет бранить её, он что, объеллся медвежьего сердца и леопардовой желчи?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Ван По воззрилась на Линь Сюанькуна, и её лицо постепенно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прежде чем она успела раскрыть рот, один из двух крепких носильщиков — мужчина с багровым лицом — уже взвился с бранью: — Старый пес Линь, ты что, рехнулся, нищий ты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знаешь, какова сила и положение матушки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великой особой даже богатейшие землевладельцы при встрече почтительно кланяются и называют матушкой Ван, а ты, твою мать, смеешь называть матушку Ван глухой?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Изрыгая проклятия, желтолицый громила вытащил висевший на поясе меч и направился прямо на Линь Сюанькуна: — Если я сегодня же не вырву язык из глотки этой старой собаке, то перестану зваться по фамилии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сценой, большинство соседей испуганно замерли и поспешно захлопнули двери своих домов, опасаясь, что после того, как старика Линя зарубят носильщики, их тоже притянут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 вытаращили глаза, придя в немалое возбуждение, и во все глаза уставились на происходящее, словно боясь упустить какое-нибудь захватывающее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несколько головорезов из Банды Черного Тигра задумчиво наблюдали со стороны, их взгляды беспрестанно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Сюанькун пропустил мимо ушей изрыгавшего проклятия и шагавшего к нему носильщика.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порыв немедленно расправиться с врагом, он вперил взгляд в стоявшую перед ним Ван По и даже подался на шаг вперед: — Я уже сказал: у моей благоверной скверно на душе. Если она разгневается, кто знает, скольким людям не сносить головы — погибнет множество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короткую паузу и чеканно произнес: — Хозяйка Ван, а ты не боишься, что среди погибших окажешься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Сюанькун был абсолютно уверен: эта старая свинособака ни за что не решится сорвать маску прямо сейчас, ведь госпожа находится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внимательно вглядевшись в его невозмутимое выражение лица, Ван По вдруг почувствовала легкую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такая уверенность? Неужели Ли Сяолань и вправду прониклась какими-то чувствами к этому дряхлого старикашке? Иначе откуда бы у него взялась эта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заколебалась и не удержалась от повторного взгляда на две пары палочек и две пиалы, лежавшие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она быстро отступила назад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 самый носильщик с мечом в руке уже подошел к Ван По, собираясь обрушить клинок на Линь Сюанькуна.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крайнему удивлению носильщика, Ван По внезапно развернулась, преградила ему путь, взмахнула рукой и обрушила на его лицо град пощёчин: — Ты, собачий сын, как ты смеешь раскрывать рот! Разве ты не видел, что я обращаюсь к старейшине Линю с уважением, разве он тот, кого тебе позволено бранить?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Пощёчины были настолько тяжелыми, что у носильщика выбило несколько зубов, которые отлетели далеко в сторону, а обильная кровь залила всю грудь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носильщик даже не смел увернуться и лишь покорно вытягивал шею под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Ван По приказала ему убираться, он кое-как на дрожащих ногах поковылял обратно к своему месту у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второй этаж деревянного дома семьи Линь, Ван По в мгновение ока сменила выражение лица на лучезарную улыбку и радостно обратилась к Линь Сюанькуну: — Айя, погляди-ка, какую заварушку устроили! Старейшина Линь и госпожа — люди великодушные, не держите зла, я вернусь и как следует проучу этого слепого глупца! Старейшина Линь, не забудь попросить госпожу помочь с вышивкой платка!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 несколько шагов добралась до паланкина. Стоило ей скрыться внутри, как её улыбающееся лицо мгновенно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проступила безумная, почти неукротимая жажда убийства: Я, Ван Цило, столько лет крутилась в Префектуре Дацзэ, и когда это меня смел так унижать какой-то нищий! Линь Сюанькун, ты сдохнешь мучительной смертью, но перед тем как испустить дух, я заставлю тебя своими глазами увидеть, как другие растопчут твою благоверную!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...Вскоре процессия покинула Переулок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деревянных домов переулка выглянули бесчисленные лица с самыми странными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провожали взглядами удаляющуюся процессию Ван По, а затем переводили глаза на запертый дом семьи Линь, чувствуя, что совершенно не способны постичь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та самая Ван По из швейной лавки Ван! Настоящий боевой практик на Ступени Преображения Смертного, за спиной которой стоят влиятельные люди из Банды Черного Тигра... И вот такая хозяйка Ван — с чего бы ей выглядеть так, будто она заискивает перед этим старым торговцем лепёшками?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 соседи, что раньше в открытую или исподтишка высмеивали Линь Сюанькуна — теперь они стояли разинув рты и замирая от страха, совершенно не понимая, за счет чего старик Линь смог сотворить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Затворив дверь, Линь Сюанькун спокойно сидел за столом и смотрел на пиалы и палочки на противоположной стороне, а уголки его губ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устрашающая сила истинно могущественного боевого практика, каковой являлась его благоверная. Стоило всего лишь оставить на столе две пиалы с палочками, даже не показывая лица, как это заставило отступить Ван По и обратило в бегство бандитов из Банды Черного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же и он сам сможет обрести такое величие?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...Покончив с завтраком и завершив круг практики на Стойке Вечнозеленой Сосны во внутреннем дворике старого деревянного дома, Линь Сюанькун немного отдохнул возле старой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нахмуренным видом посмотрел на второй этаж. Хозяйка отсутствовала уже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словам при расставании, если всё пойдет гладко, к этому моменту она уже должна была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её до сих пор нет, значит, она непременно столкнулась с какими-то неприятностями или преградами. Не грозит ли ей опасность?.. Вспомнив ту самую любившую пирожки, варившую лекарства, подававшую отвары и все эти дни усердно обучавшую его боевому пути благоверную, Линь Сюанькун почувствовал, как в его сердце закралась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уходя, она не обмолвилась, куда направляется, и даже если бы он захотел отыскать её, то не знал бы, с чего начать!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Сюанькун вздохнул и принялся успокаивать себя: Она ведь столь сильна, что в одиночку справилась бы с двумястами Линь Сюанькунами, неужто с ней приключится какая-то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говорила: в быстрейшем случае десять дней, в худшем — полмесяца. Быть может, пройдет еще дней пять, и она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него в запасе эти пять дней на ожидание?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Ван По заявилась сегодня собственной персоной и так упорно желала повидать госпожу — опаснейший сигнал. Он означает, что Чжан У и Ван По вполне могут заподозрить, будто хозяйки нет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всё дело в том, что хозяйка в последнее время не показывалась на улице, а может, они просто потеряли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Пробный шаг Ван По удалось пресечь на корню, но это не значит, что их подозрения полностью рассеялись. Стоит тем лишь немного пораскинуть мозгами, как у них найдется тысяча и один способ проверить, дома ли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он покончит со старой свинособакой Ван 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нынешнего уровня сил вполне достаточно, чтобы нанести удар, подумалось ему при взгляде на строки текста, всплывающие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http://bllate.org/book/25701/3070177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