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Линь Сюанькуна, сердце сжалось от тревоги и недоумения. Неужели это и есть то важное дело, о котором говорила его супруга? Почему эта жемчужина вызывает у него такое гнетущее чувство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заметила его напряженное лицо и невольно улыбнулась, отчего её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понимаю, что ты такого раньше не видел! Эта штука называется Жемчужина Демона. Она образуется после того, как сильный демон оказывается убит. Но не бойся, та, что у меня в руках, прошла особую обработку, и девяносто девять процентов демонической ци из нее выветрилось. Так что даже боевой практик, находящийся на уровне Преображения Смертного, может ею пользоваться, не опасаясь, что демоническая сила поглотит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Жемчужина Демона, остающаяся после смерти демонического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замер. Конечно, он был наслышан о демонах. За пределами городской черты Префектуры Дацзэ они появлялись часто, выбирая людей в качестве добычи, и простые жители были совершенно бессильны против них. Только благодаря тому, что во всех городах и поселках Династии Великое Ся стояли гарнизоны боевых практиков, людям удавалось избежать участи быть растерзанными.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самих жемчужин… поговаривали, что лишь у самых могущественных демонов после смерти был шанс оставить после себя такую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демоны уже внушали ужас, а убить существо, способное породить жемчужину? Кто мог бы на это пойти? Поэтому число таких камней было крайне мало, а учитывая их многочисленные свойства, цена каждой жемчужины была просто баснословной! Раньше Линь Сюанькун слышал лишь туманные легенды о подобных сокровищах на улицах, как он мог видеть их воочию?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этой жемчужины, пожалуй, превысит сотню тысяч лепешек… Неужели моя супруга настолько сильна, что способна убивать могущественных демонов? Линь Сюанькун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жемчужину зовут Жемчужина Демона Манлуо, она весьма необычна. Достаточно влить в нее немного ци и крови, как она проявит свое действие! Оставлю её тебе на ближайшее время. Если вдруг столкнешься с одиночным противником, активируй её — это гарантирует твою безопасность. Если только враг не окажется мастером на шестом уровне Преображения Смертного, пробить защиту этой жемчужины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Сяолань протянула жемчужину Линь Сюанькуну. Тот выглядел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Гарантирует мою безопасность? У тебя такая высокая сила, разве со мной может случиться что-то плохое, когда ты рядом… Постой,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положила жемчужину ему в ладонь и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отлучиться на некоторое время, самое быстрое — на десять дней, самое долгое — на полмесяца. Поэтому я и отдаю её тебе. Ты хоть и достиг начальной стадии первого уровня Преображения Смертного и твоя сила превосходит способности обычных практиков, но в Префектуре Дацзэ немало мастеров. Если случится что-то непредвиденное, жемчужина спасет тебе жизнь. Кроме того, вот здесь тридцать с лишним лянов серебра и рецепт Отвара Девяти Смен Подпитки Ци с подробными инструкциями по приготовлению. Первый уровень Преображения Смертного — критически важный период для укрепления фундамента. Этих денег хватит на покупку лекарственных трав на десять дней тренировок. К тому времени, как пройдет полмесяца, я как раз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Уйти… Разве нельзя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вертелись на языке у Линь Сюанькуна, но он так и не произнес их. Раз супруга расписала всё так подробно, значит, она уже давно всё спланировала. При этой мысли на душе стало тоскливо,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опасно ли тебе будет одной? Можно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перед отъездом она отдала ему такую ценную вещь, оставила деньги и рецепт, невольно вызывало тревогу. Ли Сяолань, заметив его печаль и нежелание отпускать её, почувствовала, как в сердце что-то дрогнуло. Она постаралась придать себе беспечный вид 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делай такое кислое лицо, ты уже взрослый человек! Какая со мной может случиться беда? В этой Префектуре Дацзэ тысячи практиков, и кроме нескольких старых монстров да старухи из семьи Хуан, мало кто может сравниться со мной. Если уж мне грозит опасность, то в Дацзэ вообще никто из города носа не высунет!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поднялась и направилась наверх. На лестнице она потерла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ужин. Раз уж ухожу, хочу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посмотрел ей вслед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куплю копченого мяса и пару закусок. Обычно мы себя ограничивали, но раз уж ты уезжаешь, нужно устроить достойную трапезу!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и они сели за стол, как и всегда. Однако атмосфера была совсем не такой теплой, как обычно. Линь Сюанькун молча съел несколько кусочков, собираясь что-то сказать, но Ли Сяолань сама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Активация Жемчужины Демона Манлуо сильно истощает ци и кровь. Одной порции Отвара Девяти Смен Подпитки Ци хватит, чтобы поддерживать её работу не дольше трех вдохов. Сейчас ты на первом уровне Преображения Смертного, твои запасы ци и крови невелики, поэтому не используй жемчужину слишком долго, иначе рискуешь подорвать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— ответил Линь Сюанькун.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я сильно отличаюсь от обычного практика первого уровня, ведь мой внутренний дар позволяет хранить огромные объемы ци и крови. Сейчас их у меня, наверное, раз в десять больше, чем у других на том же этапе! Даже если жемчужина расходует много сил, мне не стоит бояться полного истощения. Однако эта вещь бесценна, светить ею нельзя, чтобы не нажить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носить её при себе! Префектура Дацзэ лишь с виду спокойна, на деле же между бандами и кланами практиков постоянно идет борьба. Пока меня нет, старайся лишний раз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кивнул и продолжил есть. У него внутри всё бурлило от слов, которые он хотел ей сказать — например, чтобы она была осторожна — но она опередила его своими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Сяолань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воздух рядом с ним слегка дрогнул. Линь Сюанькун поднял голову, но увидел лишь аккуратно расставленную посуду — его супруга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старого дома Линь Сюанькун уже два часа упражнялся в Персте Духовного Журавля. Только когда силы иссякли наполовину, он остановился. Технику Сосны и Журавля и Стойку Вечнозеленой Сосны нельзя было практиковать слишком долго, чтобы не повредить дух и тело, но Перст Духовного Журавля относился к боевым приемам, так что лишние повторения ему не 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выкладывался на полную. С одной стороны, это помогало не думать о плохом — ведь даже дерево почувствовало бы всю ту заботу и тепло, которые супруга дарила ему все эти месяцы. Теперь она ушла совершить что-то опасное, 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хотел как можно скорее повысить свою боевую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про себя рассуждал: супруга не позвала меня с собой, в том числе и из-за моей силы. Пойти с ней, будучи слабым, означало бы стать обузой. А будь он силен, разве смог бы он остаться в стороне, когда ей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 не был уверен на сто процентов, что Чжан У и Ма Сюн планируют напасть на него, повышение сил никогда не бывает лишним. Чжан У — мастер поздней стадии первого уровня, а у него в подчинении сотни закаленных в боях головорезов. Жемчужина Демона Манлуо хороша против одного противника, но если супруги нет рядом, а Чжан У решит действовать исподтишка,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под старой ивой, Линь Сюанькун сосредоточился на прогрессе Искусства Продления Жизни Сосны и Журавля. Когда супруга учила его Стойке Вечнозеленой Сосны и Персту Духовного Журавля, она говорила, что каждый следующий уровень дается гораздо труднее начального. Она предполагала, что ему может потребоваться три-четыре, а то и пять-шесть лет, чтобы достичь следующей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и посмотрев на информацию в своей голове, Линь Сюанькун слегка покачал головой. Где же здесь четыре-пять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http://bllate.org/book/25701/3070171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