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Стойка Вечнозеленой Сосны? Перст Духовного Журавля?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Сюанькун тут же сжав кулаки в приветственном жесте, произнес: — Прошу молодую госпожу научить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Сяолань, с трудом оправившись от удивления и неловкости,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качнулась, заново демонстрируя Стойку Вечнозеленой Сосны, которую уже показывала ранее. Легкая дымка во дворе еще не рассеялась, и пока Ли Сяолань давала пояснения и плавно меняла позы, вокруг нее клубился тонкий белый туман. Эти движения выглядели невероятно красиво и приятно для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Сюанькун затаил дыхание и сосредоточился, не смея упустить ни единой детали, и пристально следил за каждым ее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движения Ли Сяолань изменились: от мощной и величественной Стойки Вечнозеленой Сосны она перешла к проворному и острому Персту Духовного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боевых искусств заключается в постижении духа и усилия. Если следовать лишь внешней форме, то внешне тело похоже, но внутреннее усилие отсутствует — это пустая оболочка, с которой в итоге трудно противостоять сильному врагу. Ты должен крепко запомнить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Перст Духовного Журавля — это победа слабого над сильным, словно клюв журавля, клюющий зерно, бьющий неожиданно и приносящий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подавление свирепости густотой атак, словно крылья журавля, стряхивающие воду — стоит им коснуться, и всё падает, доводя до предела чудеса божественного преображения!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указание на Срединные Равнины,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игра журавля в воде,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белый журавль расправляет крылья,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зачерпывание луны на дне воды,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раздвигание травы в поисках змеи,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журавль бьет копытом...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ослепивших Линь Сюанькуна выпадов Перста Духовного Журавля,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Сяолань затаила дыхание и завершила стойку. Видя, как у Линь Сюанькуна откровенно рябит в глазах, уголки ее губ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сложила два пальца вместе и легко коснулась полутораметрового синего камня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 — чинь.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что она вовсе не приложила силы, эти два пальца вонзились в твердый и плотный синий камень. Вытащив пальцы обратно, она неожиданно обнажила отверстие глубиной в несколько дюймов.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Сюанькун посмотрел на дыру в камне, и на его лице проступило выражение легкого удивления 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Сяолань осталась очень довольна выражением лица этого старичка. Хм, дам-ка я и тебе прочувствовать каково это — получить удар по самолюбию!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твое Искусство Сосны и Журавля достигнет уровня свободного владения, Первый уровень Преображения Смертного тоже должен подойти к пику.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мышцы, сухожилия и кожа на твоих руках полностью закалятся, и если ты приведешь в движение Ци и Кровь Преображения Смертного и применим этот прием указание на Срединные Равнины, то обретешь такую же небольшую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если, например, Чжан У из Банды Черного Тигра попадет под твой удар пальцем, он непременно расстанется с жизнью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уровень свободного владения гораздо глубже и сложнее в постижении, чем начальная ступень!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тебе придется тренироваться три-четыре года,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шесть-семь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помни: каждый день практикуй два круга техники дыхания, один круг комплекса упражнений для закалки тела и Перст Духовного Журавля. Пока ты не ленишься, у тебя будет надежда добраться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молодой госпожи, Линь Сюанькун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Сяолань снова достала из-за пазухи небольшой буклет: — Движения и секреты Стойки Сосны и Перста Духовного Журавля я уже давно переписала, бери и читай! Если возникнут какие-то вопросы, не забудь купить свежеиспеченные лепешки с луком и прийти ко мне за советом!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лепешек с луком придало ее голосу большей 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начальная стадия первого уровня Преображения Смертного — это самый критический момент, когда боевой практик закладывает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дело с продажей лепешек ради заработка можно отложить. Вечером ты практикуешь дыхательную технику, а днем выкроишь время на упражнения в стойке и Перст Духовного Журавля!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заложила свои белые ручки за спину и легко упорхнула.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Сюанькун сжал в руке буклет, искренне поблагодарил ее, а затем с горящим взглядом уставился на дыру от пальца в синем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Пробить насквозь синий камень... Небольшая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ощущениям, молодая госпожа только что приложила чуть больше силы, и, пожалуй, смогла бы вогнать в синий камень всю руку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мощь пистолеты и автоматы из прошлой жизни выдать не смогли бы — тут понадобилось бы как минимум крупнокалиберное снайперское ружье Барретта. Если ткнуть кого-то таким пальцем, человека, пожалуй, проткнет от макушки до пят...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суть в том, что стоит лишь довести Искусство Сосны и Журавля до свободного владения и достичь пика первого уровня Преображения Смертного,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Перст Духовного Журавля обретет эту самую небольшую мощь. Тогда даже против Чжан У, влиятельного громилы с поздней стадии первого уровня Преображения Смертного, хватит одного пальца, чтобы отправить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собственную пятидесятикратную скорость культивации, на это, должно быть, не уйдет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понадобится шесть, семь, восемь или девять лет, как говорила молодая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жгучим желанием в сердце, Линь Сюанькун вспомнил показанные молодой госпожой технику пальцев и стойку, а те моменты, что упустил, тщательно сверил по искусно нарисованному молодой госпожой буклету.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сгоревшей палочки благовоний Линь Сюанькун спрятал буклет за пазуху и, следуя движениям Стойки Вечнозеленой Сосны, принял нужную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движение называлось Прорыв сосны в небеса. Оно требовало опереться на правую ногу, присесть на корточки наполовину, левую ногу выбросить вверх и прямо перед собой, согнуть руки в локтях — одну спереди, другую сзади, а ци и кровь Преображения Смертного в теле заставить двигаться по причудливому маршруту...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движения, которые молодая госпожа выполняла легко, непринужденно и грациозно, на деле обладали колоссальной сложностью. Их было крайне трудно точно скопировать, и они чудовищно истощали ци, кровь и физические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Сюанькун к настоящему моменту уже не перешагнул на первый уровень Преображения Смертного и его плоть и кровь не претерпели изменения, наделив его силой, далеко превосходящей обычных людей, он, пожалуй, не смог бы продержаться и половины палочки благовоний на первом же движении!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чуть больше часа Линь Сюанькун, скопировавший упражнение с точностью до семи-восьми десятых, завершил все двенадцать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его одежда насквозь промокла от пота — и это притом, что на нем был ватник, пошитый для ранней весны, который все же намок насквозь. Нетрудно представить, сколько физических сил и ци с кровью потратили на него эти двенадцать стоек за тот час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отдохнуть у старой ивы во дворе. Подождав, пока ци и кровь Преображения Смертного полностью насытят его мышцы, а силы немного восстановятся, он принялся за практику Перста Духовного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 практиковал Перст Духовного Журавля впервые,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текущим водным потоком движений Ли Сяолань, манера Линь Сюанькуна делать паузу после каждого приема выглядела куда хуже по мастерству... Эта разница примерно соответствовала сравнению волосатой сырой свинины с восхитительными тушеными мясными шариками в красном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Линь Сюанькун не выказал ни малейшего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практики он тщательно прислушивался к ощущениям от каждого движения, то и дело вспоминая выступление молодой госпожи или заглядывая в буклет. Постепенно он остро улавливал множество огрехов и ошибок в своих движениях, и в его сердце рождалось множество новых озарений!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[Искусство Продления Жизни Сосны и Журавля: Первое знакомство с вратами 2/80]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отдыхавший у ивы Линь Сюанькун радостно улыбнулся. С таким количеством новых осознаний, после того как тело отдохнет за день и полностью восстановится, завтрашняя Стойка Сосны и Перст Духовного Журавля должны заметно измениться!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старого деревянного здания,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Сяолань смотрела на отдыхающего у старой ивы Линь Сюанькуна.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считается гением, но он же сущий фанатик боевых искусств! Знает только то, что надо упорно тренироваться! Эх, он даже завтрак не поел. Пусть ты никогда не позволял мне прикасаться к тебе, но я ведь твоя жена! Неужели ты не понимаешь, что жена будет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Совершенствование в боевых искусствах не достигается за один день, неужели он думает, что за месяц освоит основы, а еще через месяц достигнет свободного владения?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издал громкое бурчание.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потерла свой урчащий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стоявшую на столе сотню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сотня лянов серебра, которую старшая барышня одолжила ей, казалась немалой суммой, но на приготовление Девятикратно Преобразованного Отвара Укрепления Ци, способного мощно восполнить ци и кровь, ее хватит лишь на тридцать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тренироваться в одиночку, этого хватит примерно на двадцать с лишним дней. Но сейчас он вступил на начальную стадию первого уровня Преображения Смертного — это самый важный период в тренировке боевых искусств, ему необходимо мощно восполнять ци и кровь... Если использовать на двоих, то хватит всего дней на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одолженное серебро придется возвращать, нужно придумать способ заработать побольше денег. Одной лишь вышивки и продажи лепешек точно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нынешней силой охота на демонов ради добычи денег точно принесет прибыль куда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выйти за город на охоту за демонами ради серебра, необходимо подготовить защитные доспехи от нечисти. Во всей префектуре Дацзэ, кроме правительственных чиновников, защитные доспехи от нечисти есть только у семьи Хуан, клана Фэн, семьи Го, а также в Банде Черного Тигра, Секте Иньфу, Банде Духовной Змеи и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заполучить защитные доспехи от нечисти? Линь Сяолань нахмурилась и задумалась...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снизу донесся голос Линь Сюанькуна: — Еда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фанатик боевых искусств наконец-то вспомнил, что пора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http://bllate.org/book/25701/3070169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