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Линь Сюанькун медленно открыл глаза посреди практики. Он чувствовал, как его тело невероятно легкое и свежее, словно прежде он постоянно носил на спине тяжелую ношу в несколько сотен цзиней, а теперь этот груз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легкости принесло Линь Сюанькуну огромное наслаждение. Он встал у кровати, собираясь немного размяться, но стоило его ногам лишь слегка напрячься, как тело стремительно взмыло вверх почти на три чи, словно он внезапно потерял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столь неожиданным эффектом, он торопливо скорректировал позу и лишь после этого мягко приземлился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ног действительно возросла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Сюанькуна было полно изумления. Слегка подумав, он протянул руку к краю деревянной кровати. Эта старая массивная кровать вместе с постельными принадлежностями весила около двухсот с лишним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движение, как он запросто поднял всю кровать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невероятная легкость!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питание тела тремя потоками Ци и Крови Сосны и Журавля дало столь поразительный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его сила хоть и приближалась к пределу обычного человека, но шла ни в какое сравнение с нынешней, и уж тем более он не смог бы поднять тяжелую деревянную кровать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Ци и Кровь в теле, он аккуратно опустил кровать на пол, сосредоточился и перевел взгляд на крупные строчки светящихся символов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Сюанькун: Остаток продолжительности жизни: 1168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Судьба: [Силен и бодр в старости].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врожденный дар судьбы: [Старость приносит мудрость]. Возраст: 59 лет, скорость культивации увеличена в пятьдесят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Начальная стадия первого уровня Преображения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Кровь Преображения Смертного: 168/100000.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Техника: [Искусство Продления Жизни Сосны и Журавля: Первое знакомство с вратами, 1/4000].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четыре золотисто-фиолетовых иероглифа судьбы [Силен и бодр в старости] ярко засияли, и текст техники изменился: [Искусство Продления Жизни Сосны и Журавля: Первое знакомство с вратами, 1/80].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все эти перемены, Линь Сюанькун с облегчением и удовольствием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увеличилась с жалких 3 дней до 1168! Искусство Продления Жизни Сосны и Журавля и впрямь оказалось поистине чудесным, превосходящим обычные боевые искусства. Стоило лишь постичь азы техники, как она действительно продлила жизнь на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1168 дней — это же почти в триста с лишним раз больше прежних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описании судьбы появился новый пункт с указанием уровня: начальная стадия первого уровня Преображения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продлением жизни он неожиданно для самого себя превратился в истинного боевого практика Ступени Преображения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между начальной стадией первого уровня и Чжан У, грозным главой Банды Черного Тигра поздней стадии первого уровня, все еще лежала определенная пропасть, он уже превосходил следившего за ним Ма Сюна в бесчисленное множество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радость переполнила сердце Линь Сюанькуна, пробуждая безграничные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насколько увеличится продолжительность жизни при переходе на следующий этап Искусства Продления Жизни Сосны и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лет на пять-восемь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такой судьбой, как [Силен и бодр в старости], он получил куда больше шансов на выживание в этом мире. К тому же, раз он так быстро стал настоящим боевым практиком, которому все завидуют, то чего же он сможет достичь, если будет упорно заниматься изо дня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Линь Сюанькун подошел к окну и заглянул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моросил весенний дождь, и сквозь пелену затяжного ночного ливня пейзаж казался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разглядел в дюжине шагов от окна полусухую старую иву, которая тихо преображалась под живительными кадрами весеннего дождя: на ее почти иссохшем стволе уже проклюнулись несколько нежно-зеленых побегов. Пусть слабые, эти ростки были полны жизненной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Сюанькуна тронула улыбка. Пару дней назад он собирался срубить эту старую иву на дрова, но теперь казалось, что ей стоит дать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свежего воздуха у окна, Линь Сюанькун снова присел на край кровати. Возбужденный недавними событиями, он совсем не чувствовал сонливости и ждал, не проявятся ли после освоения техники и резкого роста продолжительности жизни те самые приступы помутнения рассудка, стеснения в груди 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Минула четвертая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Минула пятая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горизонте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те ночные приступы помутнения рассудка и удушья так и не повторились, и Линь Сюанькун наконец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 соскочил с кровати и легкой походкой направился в смежную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 сияющим лицом поднялся наверх, намереваясь поделиться с молодой женой радостной новостью об успешном освоении техники Сосны и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сколько бы он ни стучал в дверь, из деревянной комнаты на втором этаже не доносилось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какое-то время, прижавшись ухом к деревянной двери, Линь Сюанькун понял, что внутри царит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вошел: на кровати на втором этаже аккуратно лежало сложенное постельное белье, в комнате витал легкий аромат, но Ли Сяолань там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нахмурился. Если бы Сяолань куда-то уходила по делам, она бы обязательно предупредила его... К тому же в такое время она никак не могла отправиться в лавку за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подбежал к заднему окну и выглянул наружу, после чего его лицо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шел часа три, и в крошечном внутреннем дворе деревянного дома уже образовалась лужа шириной в чжан и глубиной в полчища. И прямо посреди этой водной глади в зеленых одеждах стояла Ли Сяолань!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то, что она неподвижно стояла на поверхности воды: в местах касания ее ног вода лишь слегка прогибалась, но сама она не погружалась ни на дно, ни капли не замочив свои вышитые туфельки! В лучах утреннего солнца легкие испарения превращались в белую дымку, клубящуюся вокруг нее, и эта картина казалась поистине неземным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тайком поразился: молодая жена явно практикует боевые искусства, но каков же ее истинный уровень? Находясь в глубокой медитации, она способна стоять на воде не погружаясь — разве такое по силам обычному боевому практику!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ослепительно прекрасная женщина, стоящая на воде среди клубящейся белой дымки, выглядела просто невероятно красиво. Если он сейчас громко крикнет, не испугается ли она и не шлепнется ли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перебирая всякие глупости, он спустился вниз и вышел во внутренний двор, но обнаружил, что прекрасная дева с водной глади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у него за спиной раздался голос Ли Сяолань: — Ты пробился на первый уровень Преображения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вечно любит подкрадываться со спины и окликать людей? Линь Сюанькун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его лице тут же вновь заиграла улыбка: он ведь достиг начальной стадии первого уровня Преображения Смертного всего за тридцать дней! Узнав об этом, молодая жена наверняка сильно удивится!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обернулся, и в его голосе смешались радость и легкая мальчишеская гордость: — Все благодаря прекрасным наставлениям моей молодой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радость и гордость в его голосе, Ли Сяолань бросила на него косой взгляд из-под опущенных ресниц: — Такая скорость культивации... с натяжкой сойдет. Почти не уступает тому, как в свое время постигала Искусство Продления Жизни Сосны и Журавля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на мгновение замер. Почти не уступает скорости культивации молодой жены? Но ведь у него есть пятидесятикратный бонус к скорости постижения... Неужели талант молодой жены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Сюанькун ошеломленно смотрит на нее, Ли Сяолань внешленно сохраняла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белые изящные ручки, спрятанные в длинных рукавах, втайне до боли нервно теребили друг друга в складках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дед-муж так быстро вышел на первый уровень Преображения Смертного! Обычным боевым практикам требуются шесть-семь лет упорного труда, чтобы достичь первого уровня Преображения Смертного, да и она сама, когда прорывалась на первый уровень, потратила на это целых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догадается, что я хвастаюсь?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нет, я же хвастаюсь с таким естественным видом, он ни за что не поймет, что я приукрашиваю!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потерев друг о друга белые пальчики, она легко кашлянула и решительно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освоил технику Сосны и Журавля и прорвался на первый уровень Преображения Смертного, полагаться только на базовые методики дыхания и циркуляции Ци дальше нельзя — прогресс неизбежно замедлится.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начать практику Столпа Закалки Тела Зеленой Сосны и подкрепить ее лекарствами, питающими Ци и Кровь, чтобы заложить прочный фундамент на начальной стадии первого уровня Преображения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тебе пора приступать к изучению Перста Духовного Журавля — боевого искусства, предназначенного для убийства и нападения!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http://bllate.org/book/25701/3070168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