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Сосны и Журавля: Не вошедший в врата 2/60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шкала прогресса увеличилась на два пункта, Линь Сюанькун почувствовал, как радость в его сердце стала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говорилось в руководстве по технике, с каждым пройденным кругом тренировки Искусства Продления Жизни Сосны и Журавля фундамент и тело должны были претерпевать легкие изменения. Однако эти изменения были предельно тонкими, и в норме они не должны были быть столь очевидными, как у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изменения, как у него — когда руки больше не дрожат, а ноги не подкашиваются — казались просто невообразимо явными… Если бы у практикующих из семьи Хуан после двух кругов тренировок изменения были столь же заметными, они ни за что не бросили бы занятия!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текущей ситуации можно было сделать лишь один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врожденное свойство [Силен и бодр в старости] действительно увеличило скорость культивации в пятьдесят раз. Пройдя два круга тренировок, он, пожалуй, и впрямь сравнялся с другими практикующими, которые выполнили бы целую сотню кругов или занимались ровно пятьдесят дней. Именно поэтому изменения в его теле оказались настолько разительными!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[Силен и бодр в старости] и впрямь невероятно сильна, а Искусство Продления Жизни Сосны и Журавля определенно имеет все шансы войти в врата!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проявить еще больше усердия и сделать на один круг тренировок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Сюанькун снова сел на кровать, скрестив ноги, и мысленно направил циркуляцию внутренней техники. Однако едва прошло чуть больше десятка ударов сердца, как его сознание слегка затуманилось, а в информационной панели оставшиеся пять пунктов Ци и Крови внезапно уменьшились на один. Он тут же прекратил циркуляцию энергии и расслабил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эту технику действительно можно практиковать лишь по два круга в день. Иначе от избытка будет только вред, и это лишь истощит разум и Ци и Кровь…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выполняя всего по два круга в день, за тридцать дней у него наверняка будет шанс войти в врата!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Искусство Продления Жизни Сосны и Журавля относится к числу внутренних техник, способных укреплять тело изнутри наружу. Точно так же оно может позволить ему стать боевым практиком Ступени Преображения Смертного!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 глазах Линь Сюанькуна, чья жизнь подходила к концу и чей разум терзали недавние унижения со стороны Чжан У и остальных, вспыхнул странный огонек. Эта Техника Сосны и Журавля столь удивительна и является ключевым моментом в изменении его судьбы, поэтому отныне он обязан заниматься ею изо дня в день без перерыва!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прошло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десять дней Линь Сюанькун усердно тренировался без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Сяолань же ежедневно маскировалась, выходила на улицу, покупала порцию целебного отвара для восполнения Ци и Крови, а после того, как он заваривался, приносила ему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молодая госпожа, будучи личной служанкой старшей барышни, совсем не умела готовить, так что Линь Сюанькуну пришлось самому встать к плитам и каждый день варить немного овощного жидкого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из-за условий не было никаких приправ, его кулинарные навыки оказались неплохи: каша получалась в меру густой, а зелень — свежей и хрустящей. Молодая госпожа уплетала ее за обе щеки!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дней совместной жизни то самое легкое ощущение отчуждения постепенно рассеивалось.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прекрасное утро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Сюанькун, завершив тренировку, вдруг почувствовал нечто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после окончания занятий Ци и Кровь, питающие тело, постепенно успокаивались.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 завершении практики тончайший поток Ци и Крови не затих, а напротив, двинулся по путям циркуляции внутренней техники, самостоятельно вовлекаясь в процесс и собирая всю остальную Ци и Кровь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циркуляцией этой сосново-журавлиной Ци и Крови ощущение теплоты становилось все более отчетливым — казалось, с каждой минутой и секундой его тело постепенно преображается!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Кровь Преображения Смертного! — приятно удивился Линь Сюанькун.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руководству по технике, после того как плоть и кровь тела будут глубоко подпитаны сосново-журавлиной Ци и Кровью, они естественным образом породят поток Ци и Крови Преображения Смертного Сосны и Журавля. Если практик будет усердно заниматься и накопит три таких потока, а его Ци и Кровь окрепнут, он сможет перейти на Первый уровень Преображения Смертного и обрести силу в тысячу цзиней!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руководстве говорилось, что Техника Сосны и Журавля относится к поступательным внутренним искусствам, и практикующим требуется сосредоточенно заниматься год или два, прежде чем появится первый поток Ци и Крови Преображения Смертного… Он же тренировался всего десять дней, а Ци и Кровь Преображения Смертного уже возникла!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[Техника Сосны и Журавля: Не вошедший в врата 20/60]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некоторым предвкушением взглянув на прогресс Техники Сосны и Журавля и убедившись, что шкала снова продвинулась вперед, поднявшись до двадцати пунктов, он испытал глубокое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радостью,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Сюанькун посмотрел наружу и с удивлением обнаружил, что под воздействием питания Ци и Крови Преображения Смертного его прежде тусклые и слезящиеся старческие глаза стали постепенно обретать четкость!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стояло раннее утро,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еще не было по-настоящему светло, однако он смог отчетливо разглядеть вещи в каждом уголке ветхого деревянного терема!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углу, он взглянул на валявшийся там круглый железный шар. Этот шар был сделан из клинка Чжан У, выкованного из стократно закаленной стали, и весил добрых семь-восемь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Сюанькун присел на корточки, протянул руку и легко поднял железный шар одной рукой — словно и прибавив еще четыре-пять таких шаров, он бы не испытал никаких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раньше он был вовсе не в силах сдвинуть этот шар с места, Линь Сюанькун невольно затрепетал от волнения. Теперь его сила почти догнала силу молодого крепкого мужчины! А ведь он сам еще недавно ходил шатающейся походкой, и вот после подпитки Ци и Кровью Преображения Смертного его тело изменилось столь разительно!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Ай?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удивленный голос Ли Сяолань раздался прямо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ее голос, Линь Сюанькун испугался — на каком же уровне Преображения Смертного находилась сила Сяолань? Она незаметно подошла к нему со спины, а он даже не почувствовал!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Сюанькун обернулся и увидел, что Ли Сяолань смотрит на него с застывшим на прелестном личике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покрутила своими ясными глазами, разглядывая его с головы до ног, и лишь когда Линь Сюанькун уже начал чувствовать себя не в своей тарелке, наконец произвела: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уже взрастил Ци и Кровь Преображения Смертного Сосны и Журавля?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молодая госпожа это почувствовала, Линь Сюанькун, конечно, не мог скрыть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технике, что ты передала, а также тем отварам для укрепления Ци и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Сяолань слегка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целебные отвары ни в какое сравнение не идут с драгоценными тонизирующими снадобьями, что принимают практики из семьи Хуан. Они никоим образом не могут быть причиной того, что ты взрастил Ци и Кровь Преображения 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мне известно, практики семьи Хуан, когда создавали свой первый поток Ци и Крови Преображения Смертного с помощью Техники Сосны и Журавля, в основном тратили на это около двух лет. А ты справился всего за десять дней... Такая скорость культивации...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брови слегка сошлись на переносице. Госпожа всегда говорила, что она сама — редчайший гений среди тысяч, с которым во всей префектуре Дацзэ не может сравниться ни один из нескольких тысяч практикующих! Когда ее унижала главная жена семьи Хуан, та велела ей обязательно терпеть и не выделяться среди остальных, ведь стоит лишь сосредоточиться на культивации, как однажды настанет день сиять!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она сама потратила почти два месяца, когда впервые взрастила Ци и Кровь Преображения Смертного Сосны и Журавля!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— редчайший талант, то кто же этот парень перед ней, какое-то чудовище?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странное, что изначально он был лишь дряхлым старейшиной с увядшей Ци и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Сюанькун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культивация продвигается чуть быстро, пожалуй, потому, что мое телосложение подходит для Техники Сосны и Журавля!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сильно изумлена Ли Сяолань, Линь Сюанькун на ходу придумал первое попавшееся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Сяолань нахмурилась и задумалась. В боевых искусствах и впрямь существовало понятие о том, подходит ли телосложение для определенной техники — быть может, дело действительно в этом? Но даже с учетом подходящего для Техники Сосны и Журавля телосложения, взрастить Ци и Кровь Преображения Смертного всего за десять дней… Это слишком, невообразимо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даже если это и впрямь так, осознавать, что какой-то дряхлый старик с увядшей Ци и Кровью превзошел ее в скорости культивации в столько раз — всё равно жутко бьет по самолюбию, пусть он и 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спустя прекрасное личико Ли Сяолань наконец вновь обрело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нахмурилась и приняла строгое выражение лица старшей наставницы в боевых искусствах: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тебя неплохой талант и ты так хорошо подходишь для Техники Сосны и Журавля, то и занимайся прилежно!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суровое выражение не продержалось и мгновения, как уголки ее губ игриво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уже взрастил Ци и Кровь Преображения Смертного, то тебя тоже можно считать человеком из мира боевых искусств. Практики всегда придавали большое значение преемственности, и раз ты постиг технику через меня, то отныне зови меня наставницей!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Сюанькун на мгновение остолбенел, а затем принялся отчаянно мотать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поженились, как мы можем называть друг друга наставницей и учеником? Разве это не нарушит все порядки!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Сяолань, чье лицо только что озаряла улыбка, услышав это, опешила…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в ее глазах вновь промелькнуло какое-то осознание, и она бросила на Линь Сюанькуна укоризненный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уже взрастил Ци и Кровь Преображения Смертного и твое тело окрепло, то живо берись за лепку лепешек и зарабатывай деньги для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еда, питье и все необходимое покупалось на мое приданое. Ты хоть знаешь, сколько лет я копила те мелкие серебряные монетки? И все они ушли!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сегодняшнего дня, если ты не сможешь заработать денег, тебе больше не видать того целебного отвара для восполнения Ци и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на секунду замолчала: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Ци и Кровь полна сил, выполнение тяжелой физической работы идет на пользу культивации, так что ступай за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ее слова, Линь Сюанькун улыбнулся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уж я-то заработаю много-много денег и как следует тебя обеспечу!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Ли Сяолань, он быстрыми шагами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Сяолань презрительно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да кто ж твоей заботы ждет!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Линь Сюанькун скрылся на кухне, слушая доносящиеся оттуда звуки хлопот, таившаяся на дне ее глаз обида тихонько растаяла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за стол,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поразмышляла о том, что в этом огромном мире полно всяких монстров и гениев, а затем мысленно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Приданое почти истрачено, пора бы и ей придумать способ заработать вместе с ним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семье Хуан, она училась вышивать у нескольких старших сестер-служанок, и все они хвалили ее за превосходное мастерство! Пожалуй, она могла бы вышить несколько носовых платков на продажу…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http://bllate.org/book/25701/3070165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