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Вэньтао вырвал из рук Лин Синьюя световой планшет. Взглянув на содержимое, он едва не задохнулся от ярости. Его лицо исказилось, и, с трудом сохраняя остатки самообладания, он процедил сквозь зубы:</w:t>
      </w:r>
    </w:p>
    <w:p w:rsidR="00BB20FC" w:rsidRPr="00357A74" w:rsidRDefault="00357A74" w:rsidP="00BB20FC">
      <w:pPr>
        <w:jc w:val="left"/>
        <w:rPr>
          <w:sz w:val="28"/>
          <w:lang w:val="en-US"/>
        </w:rPr>
      </w:pPr>
      <w:r w:rsidRPr="00357A74">
        <w:rPr>
          <w:sz w:val="28"/>
          <w:lang w:val="en-US"/>
        </w:rPr>
        <w:t>— Молодой господин Лин, ты… понимаешь…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Синьюй никогда прежде не видел своего агента в таком гневе. Его собственная ярость тут же сдулась, словно проколотый воздушный шар, и он пробормотал:</w:t>
      </w:r>
    </w:p>
    <w:p w:rsidR="00BB20FC" w:rsidRPr="00357A74" w:rsidRDefault="00357A74" w:rsidP="00BB20FC">
      <w:pPr>
        <w:jc w:val="left"/>
        <w:rPr>
          <w:sz w:val="28"/>
          <w:lang w:val="en-US"/>
        </w:rPr>
      </w:pPr>
      <w:r w:rsidRPr="00357A74">
        <w:rPr>
          <w:sz w:val="28"/>
          <w:lang w:val="en-US"/>
        </w:rPr>
        <w:t>— 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не нужно оправданий, — Чжан Вэньтао так крепко сжал планшет, что его костяшки побелели. Дальнейшие объяснения лишь навредят. Он быстро удалил последние посты Лин Синьюя в Звездной Сети, следом стер все сомнительные комментарии и в конечном итоге закрыл возможность комментирования под его профилем.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временная мера, всё остальное зависело от работы отдела по связям с общественностью. Но даже так, прозвище «фальшивое лицо», скорее всего, приклеилось к Лин Синьюю навсегда. Впрочем, Чжан Вэньтао было плевать — этот придурок Лин Синьюй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вздохнуть с облегчением, как на первую строчку трендов Звездной Сети вырвался новый пост с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@СеСеСегодняВыложилПостV: @ИстинаШоуБизнеса, дружище, будь осторожнее с клеветой. Как фанат СеСе с десятилетним стажем, я заявляю: человек на фото — это вовсе не СеСе! Кстати, не расскажешь ли ты нам, когда и где был сделан этот снимок? Не слишком ли дешево нынче стоит пустая болтовня? (смайлик) [фото] [фото] [фото]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выложил серию снимков, на которых сравнивал подлинные фотографии Се Се с тем, кого «Истина» выдавала за него. Он рассчитал рост человека на фото, опираясь на длину теней, сравнил результаты с данными Се Се и доказал, что так называемые двусмысленные позы на снимках — не более чем удачный ракурс! В конце автор смело предположил, что на самом деле на фото запечатлен Лин Синьюй.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аргументированный анализ произвел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@СЦинЦин: Чуть не выронила свой попкорн от шока!</w:t>
      </w:r>
    </w:p>
    <w:p w:rsidR="00BB20FC" w:rsidRPr="00357A74" w:rsidRDefault="00357A74" w:rsidP="00BB20FC">
      <w:pPr>
        <w:jc w:val="left"/>
        <w:rPr>
          <w:sz w:val="28"/>
          <w:lang w:val="en-US"/>
        </w:rPr>
      </w:pPr>
      <w:r w:rsidRPr="00357A74">
        <w:rPr>
          <w:sz w:val="28"/>
          <w:lang w:val="en-US"/>
        </w:rPr>
        <w:t>@ЧанГэДанГуй: Полностью поддерживаю автора! Смотреть на то, как последние дни поливают грязью СеСе, было невыносимо! Он никогда не стал бы делать ничего подобного!</w:t>
      </w:r>
    </w:p>
    <w:p w:rsidR="00BB20FC" w:rsidRPr="00357A74" w:rsidRDefault="00357A74" w:rsidP="00BB20FC">
      <w:pPr>
        <w:jc w:val="left"/>
        <w:rPr>
          <w:sz w:val="28"/>
          <w:lang w:val="en-US"/>
        </w:rPr>
      </w:pPr>
      <w:r w:rsidRPr="00357A74">
        <w:rPr>
          <w:sz w:val="28"/>
          <w:lang w:val="en-US"/>
        </w:rPr>
        <w:t>@МяньЦяньЦянь: Глянула сравнение — автору респект! Не зря фанат с десятилетним стажем!</w:t>
      </w:r>
    </w:p>
    <w:p w:rsidR="00BB20FC" w:rsidRPr="00357A74" w:rsidRDefault="00357A74" w:rsidP="00BB20FC">
      <w:pPr>
        <w:jc w:val="left"/>
        <w:rPr>
          <w:sz w:val="28"/>
          <w:lang w:val="en-US"/>
        </w:rPr>
      </w:pPr>
      <w:r w:rsidRPr="00357A74">
        <w:rPr>
          <w:sz w:val="28"/>
          <w:lang w:val="en-US"/>
        </w:rPr>
        <w:t>@ИСинь_СегодняСноваНевезучая: Хоть и не поняла, как там вычисляют рост по тени, но звучит крайне убедительно!</w:t>
      </w:r>
    </w:p>
    <w:p w:rsidR="00BB20FC" w:rsidRPr="00357A74" w:rsidRDefault="00357A74" w:rsidP="00BB20FC">
      <w:pPr>
        <w:jc w:val="left"/>
        <w:rPr>
          <w:sz w:val="28"/>
          <w:lang w:val="en-US"/>
        </w:rPr>
      </w:pPr>
      <w:r w:rsidRPr="00357A74">
        <w:rPr>
          <w:sz w:val="28"/>
          <w:lang w:val="en-US"/>
        </w:rPr>
        <w:t>@НиСин: Мда, жалко обоих героев, которых так очернили. Похоже, кто-то целенаправленно нанимал ботов, чтобы раздуть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Синьюй тоже увидел, как меняются настроения в сети, и в панике посмотрел на агента:</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Вэньтао, не сдержавшись, закатил глаза:</w:t>
      </w:r>
    </w:p>
    <w:p w:rsidR="00BB20FC" w:rsidRPr="00357A74" w:rsidRDefault="00357A74" w:rsidP="00BB20FC">
      <w:pPr>
        <w:jc w:val="left"/>
        <w:rPr>
          <w:sz w:val="28"/>
          <w:lang w:val="en-US"/>
        </w:rPr>
      </w:pPr>
      <w:r w:rsidRPr="00357A74">
        <w:rPr>
          <w:sz w:val="28"/>
          <w:lang w:val="en-US"/>
        </w:rPr>
        <w:t>— Что делать! Быстрее звони отцу, пусть он надавит на администрацию Звездной Сети, чтобы всё это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Синьюй впопыхах начал искать контакт Лин Хуна. Однако планшет выдал уведомление: «Абонент занят, пожалуйста, перезвоните позже».</w:t>
      </w:r>
    </w:p>
    <w:p w:rsidR="00BB20FC" w:rsidRPr="00357A74" w:rsidRDefault="00357A74" w:rsidP="00BB20FC">
      <w:pPr>
        <w:jc w:val="left"/>
        <w:rPr>
          <w:sz w:val="28"/>
          <w:lang w:val="en-US"/>
        </w:rPr>
      </w:pPr>
      <w:r w:rsidRPr="00357A74">
        <w:rPr>
          <w:sz w:val="28"/>
          <w:lang w:val="en-US"/>
        </w:rPr>
        <w:t>— Проклятье! — после пяти неудачных попыток Лин Синьюй в ярости швырнул планшет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Синьюй не знал, что его главная опора сама оказалась на грани краха.</w:t>
      </w:r>
    </w:p>
    <w:p w:rsidR="00BB20FC" w:rsidRPr="00357A74" w:rsidRDefault="00357A74" w:rsidP="00BB20FC">
      <w:pPr>
        <w:jc w:val="left"/>
        <w:rPr>
          <w:sz w:val="28"/>
          <w:lang w:val="en-US"/>
        </w:rPr>
      </w:pPr>
      <w:r w:rsidRPr="00357A74">
        <w:rPr>
          <w:sz w:val="28"/>
          <w:lang w:val="en-US"/>
        </w:rPr>
        <w:t>Лин Хун сидел в кресле, его улыбка выглядела неестественно:</w:t>
      </w:r>
    </w:p>
    <w:p w:rsidR="00BB20FC" w:rsidRPr="00357A74" w:rsidRDefault="00357A74" w:rsidP="00BB20FC">
      <w:pPr>
        <w:jc w:val="left"/>
        <w:rPr>
          <w:sz w:val="28"/>
          <w:lang w:val="en-US"/>
        </w:rPr>
      </w:pPr>
      <w:r w:rsidRPr="00357A74">
        <w:rPr>
          <w:sz w:val="28"/>
          <w:lang w:val="en-US"/>
        </w:rPr>
        <w:t>— Прошу прощения, я не совсем понимаю,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на световом экране, сидел мужчина средних лет. Он сохранял вежливую улыбку, спокойно наблюдая за тем, как по лбу Лин Хуна струится холодный пот, после чего отпил чаю:</w:t>
      </w:r>
    </w:p>
    <w:p w:rsidR="00BB20FC" w:rsidRPr="00357A74" w:rsidRDefault="00357A74" w:rsidP="00BB20FC">
      <w:pPr>
        <w:jc w:val="left"/>
        <w:rPr>
          <w:sz w:val="28"/>
          <w:lang w:val="en-US"/>
        </w:rPr>
      </w:pPr>
      <w:r w:rsidRPr="00357A74">
        <w:rPr>
          <w:sz w:val="28"/>
          <w:lang w:val="en-US"/>
        </w:rPr>
        <w:t>— Господин Лин, у меня мало времени, поэтому надеюсь, что на следующие вопросы вы ответите честно и подробно. Хорошо? Кто-то сообщил Империи о том, что несколько ваших компаний уклоняются от уплаты налогов в особо крупном размере.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Хун с трудом сглотнул:</w:t>
      </w:r>
    </w:p>
    <w:p w:rsidR="00BB20FC" w:rsidRPr="00357A74" w:rsidRDefault="00357A74" w:rsidP="00BB20FC">
      <w:pPr>
        <w:jc w:val="left"/>
        <w:rPr>
          <w:sz w:val="28"/>
          <w:lang w:val="en-US"/>
        </w:rPr>
      </w:pPr>
      <w:r w:rsidRPr="00357A74">
        <w:rPr>
          <w:sz w:val="28"/>
          <w:lang w:val="en-US"/>
        </w:rPr>
        <w:t>— Это… этому нет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Прокурор покачал головой. Поняв, что Лин Хун не признает вину, пока не увидит доказательств, он нажал пару кнопок, и на экране появились счета и документы. Лицо Лин Хуна вмиг стало мертвенно-бледным. Прокурор холодно хмыкнул:</w:t>
      </w:r>
    </w:p>
    <w:p w:rsidR="00BB20FC" w:rsidRPr="00357A74" w:rsidRDefault="00357A74" w:rsidP="00BB20FC">
      <w:pPr>
        <w:jc w:val="left"/>
        <w:rPr>
          <w:sz w:val="28"/>
          <w:lang w:val="en-US"/>
        </w:rPr>
      </w:pPr>
      <w:r w:rsidRPr="00357A74">
        <w:rPr>
          <w:sz w:val="28"/>
          <w:lang w:val="en-US"/>
        </w:rPr>
        <w:t>— Лин Хун, вы обвиняетесь в уклонении от уплаты налогов в особо крупном размере. Как прокурор Империи, я объявляю о вашем задержании. Все остальное будете объяснять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Лин Хун сидел неподвижно, не в силах осознать происходящее. Световой планшет снова загорелся — входящий вызов. Лин Хун ответил и увидел своего сына. Лицо Лин Синьюя было обмотано бинтами, но даже они не скрывали безобразных шрамов.</w:t>
      </w:r>
    </w:p>
    <w:p w:rsidR="00BB20FC" w:rsidRPr="00357A74" w:rsidRDefault="00357A74" w:rsidP="00BB20FC">
      <w:pPr>
        <w:jc w:val="left"/>
        <w:rPr>
          <w:sz w:val="28"/>
          <w:lang w:val="en-US"/>
        </w:rPr>
      </w:pPr>
      <w:r w:rsidRPr="00357A74">
        <w:rPr>
          <w:sz w:val="28"/>
          <w:lang w:val="en-US"/>
        </w:rPr>
        <w:t>— Отец! Посмотри, что творится в сети! Все меня проклинают! Сделай что-нибудь, пусть удалят этот чертов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 Хуна сын сейчас выглядел как назойливый кредитор. Он схватил чашку со стола и со всей силы швырнул ее в экран. Фарфор пролетел сквозь проекцию и с треском разбился о пол.</w:t>
      </w:r>
    </w:p>
    <w:p w:rsidR="00BB20FC" w:rsidRPr="00357A74" w:rsidRDefault="00357A74" w:rsidP="00BB20FC">
      <w:pPr>
        <w:jc w:val="left"/>
        <w:rPr>
          <w:sz w:val="28"/>
          <w:lang w:val="en-US"/>
        </w:rPr>
      </w:pPr>
      <w:r w:rsidRPr="00357A74">
        <w:rPr>
          <w:sz w:val="28"/>
          <w:lang w:val="en-US"/>
        </w:rPr>
        <w:t>— Проваливай! Я сам скоро пойду ко дну, не смей мне докучать!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была его былая нежность? Лин Синьюй вздрогнул от звука разбитой чашки и замер на больничной койке, глядя на погасший экран.</w:t>
      </w:r>
    </w:p>
    <w:p w:rsidR="00BB20FC" w:rsidRPr="00357A74" w:rsidRDefault="00357A74" w:rsidP="00BB20FC">
      <w:pPr>
        <w:jc w:val="left"/>
        <w:rPr>
          <w:sz w:val="28"/>
          <w:lang w:val="en-US"/>
        </w:rPr>
      </w:pPr>
      <w:r w:rsidRPr="00357A74">
        <w:rPr>
          <w:sz w:val="28"/>
          <w:lang w:val="en-US"/>
        </w:rPr>
        <w:t>Чжан Вэньтао, стоявший рядом, приподнял бровь. Если он всё правильно понял, империя Лин Хуна рушится? И ему больше не придется прислуживать этому идиоту?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Сети, после разоблачительного поста, фанаты Се Се и Меритиса перешли в контрнаступление. Под руководством своих лидеров они вычислили ботов, нанятых для травли, и разоблачили хейтеров. Их аргументы были логичны и спокойны, в отличие от грязной брани ботов, что сразу показало,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Всплыло всё прошлое Лин Синьюя, включая автокатастрофу, ожоги и пластические операции. Однокурсники выложили его старые фото, от которых у всех отвисли челюсти.</w:t>
      </w:r>
    </w:p>
    <w:p w:rsidR="00BB20FC" w:rsidRPr="00357A74" w:rsidRDefault="00357A74" w:rsidP="00BB20FC">
      <w:pPr>
        <w:jc w:val="left"/>
        <w:rPr>
          <w:sz w:val="28"/>
          <w:lang w:val="en-US"/>
        </w:rPr>
      </w:pPr>
      <w:r w:rsidRPr="00357A74">
        <w:rPr>
          <w:sz w:val="28"/>
          <w:lang w:val="en-US"/>
        </w:rPr>
        <w:t>— Это что, пластика? Это же полное перерождение! — шутили пользователи.</w:t>
      </w:r>
    </w:p>
    <w:p w:rsidR="00BB20FC" w:rsidRPr="00357A74" w:rsidRDefault="00357A74" w:rsidP="00BB20FC">
      <w:pPr>
        <w:jc w:val="left"/>
        <w:rPr>
          <w:sz w:val="28"/>
          <w:lang w:val="en-US"/>
        </w:rPr>
      </w:pPr>
      <w:r w:rsidRPr="00357A74">
        <w:rPr>
          <w:sz w:val="28"/>
          <w:lang w:val="en-US"/>
        </w:rPr>
        <w:t>Один из однокурсников добавил, что Лин Синьюй еще со школы был злобным и завистливым, всегда цеплялся к красивым людям, портил их вещи и подбрасывал мусор.</w:t>
      </w:r>
    </w:p>
    <w:p w:rsidR="00BB20FC" w:rsidRPr="00357A74" w:rsidRDefault="00357A74" w:rsidP="00BB20FC">
      <w:pPr>
        <w:jc w:val="left"/>
        <w:rPr>
          <w:sz w:val="28"/>
          <w:lang w:val="en-US"/>
        </w:rPr>
      </w:pPr>
      <w:r w:rsidRPr="00357A74">
        <w:rPr>
          <w:sz w:val="28"/>
          <w:lang w:val="en-US"/>
        </w:rPr>
        <w:t>— Если бы не деньги его папаши, его бы давно прибили в подворотне! — подытожил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разоблачений фанаты Лин Синьюя массово отписывались.</w:t>
      </w:r>
    </w:p>
    <w:p w:rsidR="00BB20FC" w:rsidRPr="00357A74" w:rsidRDefault="00357A74" w:rsidP="00BB20FC">
      <w:pPr>
        <w:jc w:val="left"/>
        <w:rPr>
          <w:sz w:val="28"/>
          <w:lang w:val="en-US"/>
        </w:rPr>
      </w:pPr>
      <w:r w:rsidRPr="00357A74">
        <w:rPr>
          <w:sz w:val="28"/>
          <w:lang w:val="en-US"/>
        </w:rPr>
        <w:t>— Тошнит… Прощай, — писали они.</w:t>
      </w:r>
    </w:p>
    <w:p w:rsidR="00BB20FC" w:rsidRPr="00357A74" w:rsidRDefault="00357A74" w:rsidP="00BB20FC">
      <w:pPr>
        <w:jc w:val="left"/>
        <w:rPr>
          <w:sz w:val="28"/>
          <w:lang w:val="en-US"/>
        </w:rPr>
      </w:pPr>
      <w:r w:rsidRPr="00357A74">
        <w:rPr>
          <w:sz w:val="28"/>
          <w:lang w:val="en-US"/>
        </w:rPr>
        <w:t>— Быть некрасивым — не грех, а вот быть злым — другое дело. Прощай.</w:t>
      </w:r>
    </w:p>
    <w:p w:rsidR="00BB20FC" w:rsidRPr="00357A74" w:rsidRDefault="00357A74" w:rsidP="00BB20FC">
      <w:pPr>
        <w:jc w:val="left"/>
        <w:rPr>
          <w:sz w:val="28"/>
          <w:lang w:val="en-US"/>
        </w:rPr>
      </w:pPr>
      <w:r w:rsidRPr="00357A74">
        <w:rPr>
          <w:sz w:val="28"/>
          <w:lang w:val="en-US"/>
        </w:rPr>
        <w:t>— Как же жаль, что моего СеСе столько лет сравнивали с таким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новая новость:</w:t>
      </w:r>
    </w:p>
    <w:p w:rsidR="00BB20FC" w:rsidRPr="00357A74" w:rsidRDefault="00357A74" w:rsidP="00BB20FC">
      <w:pPr>
        <w:jc w:val="left"/>
        <w:rPr>
          <w:sz w:val="28"/>
          <w:lang w:val="en-US"/>
        </w:rPr>
      </w:pPr>
      <w:r w:rsidRPr="00357A74">
        <w:rPr>
          <w:sz w:val="28"/>
          <w:lang w:val="en-US"/>
        </w:rPr>
        <w:t>@НовостиСрочноV: Крупный скандал! Глава «Лин Тянь Групп» Лин Хун задержан за неуплату налогов, компании холдинга опечатаны.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 Синьюй потерял сознание. Он был окончательно раздавлен. Акции «Хуа Яо» рухнули, инвесторы в панике распродавали активы, которые тут же скупали другие игроки. Вскоре у компании должен был появиться новый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Синьюй лишился защиты, другие артисты, которых он раньше травил, начали один за другим рассказывать о его подлых методах: краже ресурсов, интригах и клевете.</w:t>
      </w:r>
    </w:p>
    <w:p w:rsidR="00BB20FC" w:rsidRPr="00357A74" w:rsidRDefault="00357A74" w:rsidP="00BB20FC">
      <w:pPr>
        <w:jc w:val="left"/>
        <w:rPr>
          <w:sz w:val="28"/>
          <w:lang w:val="en-US"/>
        </w:rPr>
      </w:pPr>
      <w:r w:rsidRPr="00357A74">
        <w:rPr>
          <w:sz w:val="28"/>
          <w:lang w:val="en-US"/>
        </w:rPr>
        <w:t>Бэй Цзылин, наблюдая за этим, лишь усмехнулся:</w:t>
      </w:r>
    </w:p>
    <w:p w:rsidR="00BB20FC" w:rsidRPr="00357A74" w:rsidRDefault="00357A74" w:rsidP="00BB20FC">
      <w:pPr>
        <w:jc w:val="left"/>
        <w:rPr>
          <w:sz w:val="28"/>
          <w:lang w:val="en-US"/>
        </w:rPr>
      </w:pPr>
      <w:r w:rsidRPr="00357A74">
        <w:rPr>
          <w:sz w:val="28"/>
          <w:lang w:val="en-US"/>
        </w:rPr>
        <w:t>— Как этот идиот вообще умудрился стать популярным? Ах да, у него же был богатый папа. Который теперь сидит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Цзылин закусил губу. Он чувствовал, как теряет контроль, но решил сделать последний ход. Он снова связался с ботами. Хотя Се Се и Меритиса оправдали, оставался один козырь — фото, якобы присланное фанатом. Бэй Цзылин не верил, что это был фанат, но какая разница? Главное — ударить по Меритису.</w:t>
      </w:r>
    </w:p>
    <w:p w:rsidR="00BB20FC" w:rsidRPr="00357A74" w:rsidRDefault="00357A74" w:rsidP="00BB20FC">
      <w:pPr>
        <w:jc w:val="left"/>
        <w:rPr>
          <w:sz w:val="28"/>
          <w:lang w:val="en-US"/>
        </w:rPr>
      </w:pPr>
      <w:r w:rsidRPr="00357A74">
        <w:rPr>
          <w:sz w:val="28"/>
          <w:lang w:val="en-US"/>
        </w:rPr>
        <w:t>— Товарищи! Вы забыли одну вещь? Меритис — русалка, и он крутил роман с кем-то из съемочной группы! — снова начали раздувать 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официальный аккаунт сериала «Звездное море» выложил видео. На нем было видно, как глубокой ночью пьяный Фэн Лин в пижаме колотит в дверь Меритиса. Меритис открывает дверь, явно недовольный, и пытается закрыть её, но Фэн Лин вваливается внутрь. Спустя пару секунд Меритис просто вышвыривает его обратно в коридор. Фэн Лин падает в угол и моментально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шоке:</w:t>
      </w:r>
    </w:p>
    <w:p w:rsidR="00BB20FC" w:rsidRPr="00357A74" w:rsidRDefault="00357A74" w:rsidP="00BB20FC">
      <w:pPr>
        <w:jc w:val="left"/>
        <w:rPr>
          <w:sz w:val="28"/>
          <w:lang w:val="en-US"/>
        </w:rPr>
      </w:pPr>
      <w:r w:rsidRPr="00357A74">
        <w:rPr>
          <w:sz w:val="28"/>
          <w:lang w:val="en-US"/>
        </w:rPr>
        <w:t>— И это всё? Я уже приготовился к драме!</w:t>
      </w:r>
    </w:p>
    <w:p w:rsidR="00BB20FC" w:rsidRPr="00357A74" w:rsidRDefault="00357A74" w:rsidP="00BB20FC">
      <w:pPr>
        <w:jc w:val="left"/>
        <w:rPr>
          <w:sz w:val="28"/>
          <w:lang w:val="en-US"/>
        </w:rPr>
      </w:pPr>
      <w:r w:rsidRPr="00357A74">
        <w:rPr>
          <w:sz w:val="28"/>
          <w:lang w:val="en-US"/>
        </w:rPr>
        <w:t>Официальный представитель добавил, что утром уборщики нашли Фэн Лина спящим в коридоре.</w:t>
      </w:r>
    </w:p>
    <w:p w:rsidR="00BB20FC" w:rsidRPr="00357A74" w:rsidRDefault="00357A74" w:rsidP="00BB20FC">
      <w:pPr>
        <w:jc w:val="left"/>
        <w:rPr>
          <w:sz w:val="28"/>
          <w:lang w:val="en-US"/>
        </w:rPr>
      </w:pPr>
      <w:r w:rsidRPr="00357A74">
        <w:rPr>
          <w:sz w:val="28"/>
          <w:lang w:val="en-US"/>
        </w:rPr>
        <w:t>Видео произвело фурор. Фэн Лин стал популярным благодаря своей нелепости, а Меритиса окончательно оправдали.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менеджер Меритиса, выдохнул. Он не успел даже применить свои стратегии, как враги рухнули сами собой. Понимая, кто на самом деле стоит за Меритисом, он мысленно поблагодарил адмирала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краха Лин Синьюя, съемки сериала конкурентов «Смерть звезды», где Лин Синьюй играл главную роль, были остановлены. Для Бэй Цзылина это стало ударом. Он понял, что все его старания по дискредитации Меритиса лишь помогли тому стать популярнее.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Цзылин не спал всю ночь, стремительно худея от стресса. Когда ему позвонил Цянь Ифань, он хотел сбросить вызов, но понял, что это его последний шанс. Приведя себя в порядок, он отправился в отель. Когда Цянь Ифань увидел его изможденный вид, он нахмурился, и его гнев немного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http://bllate.org/book/25700/3070113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