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Мэриэтис открутил крышку бутылки. Пить он не спешил, его кадык едва заметно дернулся, когда он сглатывал воду. Непонятно почему, но его движения приковали к себе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осушил всю бутылку до дна, кто-то все еще продолжал во все глаза смотреть на влажные, яркие губы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жажду, лицо, до этого скрытое под слоем плотного тонального крема, казалось, даже слегка порозовело. Ли Чжэ тут же начал торопить Мэриэтиса идти смывать грим, опасаясь, что тяжелый макияж повредит его коже. Стоило помнить, что артисты, можно сказать, живут за счет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Мэриэтис снимал грим, режиссер подошел к Ли Чжэ. На его лице все еще застыло выражение крайнего волнения, словно он только что обнаружил какое-то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едва взглянув на его физиономию, понял: шанс выпал. Режиссер, способный снимать клипы для Се Сюаня, разумеется, не был заурядностью. Этот режиссер Гэ уже несколько лет гремел в индустрии, прославившись умением создавать жутковатую атмосферу и нестандартными ракурсами.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дежурных любезностей с режиссером Гэ тот наконец перешел к делу. Режиссер Гэ заявил, что у него недавно появился набросок сценария, который он очень хотел бы экранизировать, да вот беда — никак не мог найти подходящего исполнителя. А теперь, увидев Мэриэтиса, он сразу понял: этот главный герой словно создан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приподнял бровь и стал расспрашивать подробнее. Узнав, что инвестиции в проект еще вилами по воде писаны, он внутренне разочаровался, но на лице не дрогнул ни единый мускул. Он обменялся с режиссером Гэ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Гэ то и дело повторял, что если дело дойдет до съемок, то Мэриэтис станет первым, кого пригласят на пробы на главную роль, и Ли Чжэ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Мэриэтис уже закончил с гримом и вышел из гримерки. Попрощавшись с Се Сюанем, он вместе с Ли Чжэ покинул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пришло уведомление о скором начале съемок того самого сериала, который полагался за первое место по популярности в шоу Звездный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Телесериал был адаптацией гремевшего в последнее время романа Легенда о Звездном море. Ли Чжэ, разумеется, заранее подготовил почву и тщательно перечитал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летательном аппарате, Ли Чжэ посмотрел на лицо Мэриэтиса. В памяти вспыхнул один из моментов со съемок клипа, и в голове у менеджера внезапно родилась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Мэри, я тут подумал: вообще-то, один изтоторовых персонажей подходит тебе гораздо лучше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о Звездном море главный герой по происхождению был бедняком из трущоб. Однажды он случайно спас имперского офицера, преследуемого политическими врагами и оказавшегося в беде, после чего тот усыновил паренька. С тех пор тот ступил на путь борьбы с зергами во имя защиты своей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образе этого главного героя не было ничего особенного, вся соль заключалась в том, что в первой половине истории он был наивным простофилей и дурачком, и лишь во второй постепенно превращался в способного самостоятельно принимать решения имперского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признавался себе: глядя на это лицо Мэри, он абсолютно не мог представить его в роли какого-нибудь простодушного увальня!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только мысли об этом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наобъяснявшись, Ли Чжэ заявил, что внешность Мэриэтиса гораздо лучше подходит под описание второстепенного персонажа-мужчины из книги. Да и сам образ у того очень выигрышный — из тех, что приносят актеру армию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во всех подробностях, Ли Чжэ заметил, что Мэриэтис хранит полное равнодушие, и невольно испытал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Мэри, ты вообще внимательно меня слушал? Нельзя же быть настолько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Бездны издал ленивый звук. Заметив, что шкала настроения собеседника стремительно катится вниз, он успокаивающе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отношусь к этому спустя рукава, просто я верю в твои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его слова звучали убедительнее, русалка даже задействовала малую толику собственных сил. Сила духа, излиянная через глаза, сделала сапфировый взгляд еще более глубоким и завораживающим, похожим на рябь морской глади под ярким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как Ли Чжэ… в один миг покраснел от макушки до самых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прикрыл рот рукой и пару раз кашлянул. Лишь спустя долгое время с его лица сошел румянцев, после чего он произнес с предельно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попадешь на съемочную площадку, прекрати вот так разбрасываться своими чарами налево и направо. Ты же русалка, у которой вообще-то есть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Мэриэтис лениво выдал неопределенное «угу». Что еще за чары такие? Их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Ли Чжэ тяжело вздохнул, смутно ощущая, что шевелюра маршала Хана слегка отдает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мини-компьютер, Ли Чжэ перекинул оригинал романа русалке и велел ему хорошенько почитать книгу по дороге на съемочную площадку, обратив особое внимание на сцены с участием того второстепенного персонажа, которого ему предстоит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тут же позвонил ответственному лицу съемочной группы Легенды о Звездном море и принялся обсуждать вопрос смены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уже приготовился уговаривать собеседника, как вдруг тот, слегка поразмыслив над его доводами, неожиданно с ним согласился. К счастью, съемки еще не начались, и многие роли оставались вакантными, так что поменять персонажа оказалось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уладить все вопросы, как раздался еще один звонок. Ли Чжэ узнал, что клип, в котором Мэриэтис исполнил эпизодическую роль, официально выйдет примерно через полмесяца. Если прикинуть, то как раз в те сроки должны были начаться и съемки. Ажиотаж вокруг клипа и участие в Звездном море гарантированно обеспечат Мэриэтису новую волну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к русалке, он увидел, что тот подпер щеку рукой, а его взгляд прикован к экрану планшета — он с головой ушел в чтение только что присланного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Цзылин крепко сжал пальцы. Его темные глаза сузились, словно он принимал какое-то судьбоносное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медиакомпании Чжэнфэн дал ему на раздумья всего сутки: согласен ли он лечь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Цзылин закрыл глаза, а когда открыл снова, в них читалась отчаянная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непременно должен прославиться. И что с того, что придется стать содержанцем? Подумаешь, собака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Хмыкнув, Бэй Цзылин открыл комм-устройство и отправил вызов главе медиакомпании Чжэнфэн. Когда на том конце ответили, его голос мгновенно стал покладистым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директор Цянь? Насчет того, о чем мы говорили… я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Цзылин посмотрел на Цянь Ифаня, в его взгляде мелькнули капля борьбы 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Ифань развалился на диване, обнимая нежную маленькую звездочку. Его рубашка была расстегнута на три пуговицы, обнажая налитые силой грудные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приподнял бровь, и на его губах заиграла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быстро созрел?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Цзылин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согласен стать содержанцем директора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слово содержанец, он позволил своему голосу слегка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Ифань рассмеялся. Ему было чертовски интересно наблюдать за Бэй Цзылином, он внимательно разглядывал проступающие на лице юноши следы стоической боли и скорби,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людей, которые умеют ценить момент. Что ж, сегодня вечером приводи себя в порядок и жди меня в отеле Синхуа.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номер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Цзылин тихонько отозвался. Стоило Цянь Ифаню отключить связь, как от всей его показной стойкости и внутренних терзаний не осталось и следа — на лице застыли лишь насмешка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слово, Бэй Цзылин небрежно швырнул комм-устройство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рамку для фотографий. Внутри находился общий снимок всех выпускников звездного актерского класса. Одно из лиц было напрочь искромсано канцелярским ножом, и по этим беспорядочным порезам можно было судить о глубине и силе пылавшей в сердце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Бэй Цзылина похолодели: Мэриэтис, погоди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до официального старта съемок Легенды о Звездном море Мэриэтис прибыл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лиц вокруг были незнакомыми. Главным режиссером Легенды о Звездном море значился режиссер Ли, человек весьма известный в кругах создателей телесериалов.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съемочной площадки, Мэриэтис почувствовал на себе с десяток взглядов, которые, впрочем, тут же поспешно отвели. Исключение составлял лишь один пристальный взгляд, который неотступно и скрытно следовал за ним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приподняв брови, Мэриэтис тронул уголки губ улыбкой и, следуя инструкциям Ли Чжэ, поприветствовал членов съемочной группы, попутно представившись.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 отнесся к нему прохладно. Причиной тому было то, что Мэриэтис получил роль благодаря первому месту по популярности в Звездном созвездии, минуя пробы, да к тому же ему сразу досталась ключевая роль второго плана. Все это вызывало у режиссера Ли внутреннее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еще, что у парня хватило ума не претендовать на роль первого плана, иначе режиссер Ли и вовсе бы плюнул на всё и бросил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вокруг, Мэриэтис не увидел ни единого знакомого лица. Роль Се Сюаня в Легенде о Звездном море была небольшой, к тому же его график ломился от работы, поэтому он должен был присоединиться к съемкам позже. Мэриэтис же впервые участвовал в съемках и чувствовал себя здесь, пожалуй, несколько одиноко и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немного переживал, как бы Мэриэтис не почувствовал себя неуютно, но, заметив, что выражение лица того осталось совершенно обыденным и в нем нет ни тени беспокойства, успокоился и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когда в актерском классе вокруг Мэриэтиса вились двое недоброжелателей, то и дело норовивших устроить ему какую-нибудь пакость, он сохранял абсолютное невозмутимости. С чего бы ему нервничать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заметил у режиссера Ли предвзятое отношение к Мэри, но верил, что благодаря своим способностям Мэри очень скоро заслуживает его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съемок Легенды о Звездном море прошло без лишнего пафоса. Режиссер Ли угостил актеров и инвесторов обедом, а поскольку сразу после него предстояло снимать первую сцену, пить спиртное актерам было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Мэриэтис чувствовал, что хозяин того самого взгляда, прилипшего к нему с самого начала, по-прежнему время от времени наблюдает за ним. Немного подумав, русалка объявила, что ей нужно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обладатель этого взгляда вполне может последовать за ним, а самому ему не улыбалось терпеть чужое назойливое внимание, он толкнул дверь туалета и вошел внутрь. Простояв там с десяток секунд и услышав приближающиеся шаги, он потянул ручку на себя, но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за дверью звали Хэ Юнь. Он был восходящей звездой экрана, совмещавшим амплуа сильного актера и кумира молодежи, и исполнял роль злодея-третьего плана в Легенде о Звездном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опешил, явно не ожидая увидеть Мэриэтиса. Его лицо отличалось дерзкой, хулиганской красотой, да и характер соответствовал этому образу — этакий обаятельный хулиган, любимец нынешних юных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Юнь от рождения был геем. Он думал, что совершенно равнодушен к мужчинам вроде Мэриэтиса, чья красота склонялась к мягкой миловидности, а не к мужественности… пока не увидел, как русалка чуть склонила голову и посмотрела на него полными легкого недоумения глазами… и вдруг поймал себя на мысли, что это вроде как… э-э, чертовски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Юня, пребывавшее в спячке все двадцать четыре года его жизни, отчаянно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Прикрывшись громким кашлем, Хэ Юнь ощутил, как его пульс ускоряется с каждой секундой. Мэриэтис же слегка приподнял подбородок, раздумывая, не стоит ли ему подать голос и попросить парня не загораживать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воочию наблюдал, как окоченевший от напряжения Хэ Юнь крутанулся на месте и довольно быстрым шагом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Мэриэтис: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уже вернуться к застолью, русалка вдруг остановился. Смутные эмоции, только что промелькнувшие в человеке, показались ему одновременно чужими 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в памяти пару секунд и так и не вспомнив, что конкретно значили эти чувства, русалка беззаботно отбросил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сбежавший с поля боя Хэ Юнь в тот же миг горько пожалел о содеянном. Подумать только, он, который всегда считал себя бесстрашным мастером соблазнения мужчин (что было иллюзией), сыгравший уже в нескольких сериалах и знавший наизусть всевозможные любовные клише, как он мог забыть пустить в ход свои чары и пофлиртовать с этим милым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встреча в туалете — какое классическое клише!!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был готов кусать локти и посыпать голову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внизу живота неприятно кольнуло. Лицо Хэ Юня перекосило, когда он вспомнил истинную причину, по которой покинул застолье…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 побери, возвращаться туда сейчас как-то не с руки, да и выглядело это донельзя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Хэ Юню, дорожившему своей гордостью больше жизни, пришлось терпеть до самого конца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застолье подошло к концу, сытая и довольная съемочная группа собралась на дневную смену — настало время первой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давней традиции, для съемок первого эпизода выбирали что-нибудь простенькое и не слишком сложное, чтобы задобрить удачу на все последующие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 провел пальцем по строчкам сценария, тихо пошептался с помощником режиссера, после чего сцена была окончательно утверждена.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первой сцены заключался в том, что главный герой впервые покидает трущобы и попадает в высшее общество. Он еще не привык к этому миру роскоши и праздности, чувствуя себя неуверенно и напряженно. В этот момент Вэй Фу, персонаж второго плана в исполнении Мэриэтиса, проиграв спор друзьям, решает поиздеваться над пареньком от которого за версту разит нищетой.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эта не сказать чтобы сложная, но и простой ее не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Отыграть ее легко, но чтобы получилось по-настоящему со вкусом — тут уже требовалось приложить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Мэриэтис вышел на площадку и поднял взгляд на исполнителя главной роли — Фэн Лин. Того самого парня, чей взгляд неотступно преследовал его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оба актера заняли свои позиции, хлопушечник взметнул хлопушку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вторая, дубль первый!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 вошел в роль стремительно. Он имел профессиональное актерское образование и неплохую базу, просто в какой-то момент от него отвернулась удача, и из-за отсутствия предложений он несколько лет прозябал в безвестности. Он прекрасно понимал, что роль главного героя в Легенде о Звездном море — это его единственный шанс выбиться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освежив в памяти сценарий и первоисточник, Фэн Лин ссутулился, и на его лице проступило выражение неуверенности и зажатости.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перемены в актере, режиссер Ли чуть выпрямился на стуле, вперив взгляд в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Юй Сянъян, выходец из трущоб, случайно спас имперского офицера, попавшего в беду из-за происков политических врагов, за что тот усыновил юношу. Офицер привел его на светский прием, где Юй Сянъян чувствовал себя потерянным и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выход Мэриэтиса.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волосы были заплетены на затылке в небольшой хвост, хотя несколько непослушных прядей все равно выбились на щеки. Чэлка выглядела слегка растрепанной, что придавало его облику нотку непринужденной и свободной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строгом костюме неторопливо прогуливался по залу, блуждая взглядом по толпе, будто что-то выискивая.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Юй Сянъяна, Вэй Фу растянул губы в ленивой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яркие от природы черты лица казались способными осветить целый угол праздничного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Сянъян опустил голову и упустил эту улыбку. Сбросив напускное веселье, Вэй Фу элегантной походкой приблизился к нему и опустил руку на плечо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был ниже и тоньше сверстников, а Вэй Фу возвышался над ним почти на голову. Слегка наклонившись, он выдохнул струю теплого воздуха прямо в ухо Юй Сянъяну, и из его уст сорвалось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потерявшийся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Пониженный голос русалки звучал все так же мелодично, но приобрел чарующую хрипотцу, от которой у слушателей по жилам словно растекалась горячая кровь, а сердце начинало биться с необъяснимым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обжигающих взглядов скрытно устремились на русалку. Сам же Мэриэтис оставался совершенно к этому равнодушен. Под его веками мочки ушей Фэн Лина стремительно покраснели и запылали, к счастью, крик: «Стоп!» позволил актеру мгновенно отскочить в сторону, увеличивая дистанцию между ними так, будто Мэриэтис был каким-то исчадием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Мэриэтис с абсолютно невозмутимым видом дернул себя за лацкан костюма: приталенный наряд подчеркивал изгиб талии, но русалке эта вещь казалась просто чертовски тесной.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режиссер Ли одарил его на этот раз, больше не содержал прежней неприязни. На смену ей пришло выражение человека, похожего на дракона, отыскавшего сокровище: Мэриэтис в точности воплотил тот образ Вэй Фу, который жил в его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эта ленивая небрежность, смакование жизни или сквозившая в каждом движении аристократическая сдержанность — он передал абсолютно всё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 подумал, что если бы автор романа Легенда о Звездный море оказался сейчас здесь и воочию лицезрел эту сцену, он бы от восторга подпрыгнул до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неподалеку Ли Чжэ тоже наконец выдохнул. Почему-то все это время его не покидали смутные тревоги: а вдруг Мэриэтис не захочет играть или вовсе не умеет? Теперь же, увидев его игру, менеджер почувствовал, как сердце, все это время висевшее где-то в горле, опустилось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уловил эмоции своего менеджера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то самое безразличие было совершенно искренним — русалка вовсе не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 Мэриэтис подался исключительно ради того, чтобы насытиться вкусными эмоциями и заполнить пустоту, вызванную долгим сном без еды. Актерское ремесло не вызывало у него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признать, чутье Ли Чжэ в этом вопросе не подвело.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Умел ли Мэриэтис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душа его к этому не лежала, и все его мастерство перевоплощения коренилось исключительно в личном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долгую жизнь Мэриэтис повидал бесчисленное множество людей. Трусливые и подлые, хитроумные и изворотливые, пылающие праведным гневом и переполненные благородными порывами, а также те, кто менял партнеров как перчатки и жил ради развлечений… разнообразнейших людей он повидал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 время съемок русалка, задействовав силы Владыки Бездны, просто заставил мускулы лица и тела в точности воспроизвести запечатленные в памяти повадки людей, чьи характеры напоминали Вэй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это был такой себе вариант копировать-вставить.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не видел в этом ничего предосудительного. Пользуясь тем, что обитатели съемочной площадки принадлежали к низшим ступеням развития и не способны были разглядеть правду, он в открытую сачковал.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изъяном в таком методе оставался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русалка, питающаяся чужими эмоциями, от природы была холодна ко всему сущему. Он мог идеально скопировать движения и мимику, но не был способен по-настоящему прочувствовать переживания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этот раз он попал пальцем в небо, угодив всем требованиям режиссера Ли. Мэриэтис заметил: стоило ему выдать отличный результат, как на него градом посыпались чужое восхищение, зависть и ревность. Пусть качеством эти эмоции не блистали, но количеством брали с лихвой, эффективно наполняя его пустующий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вдруг подумал, что, кажется, открыл для себя еще один способ добывать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за хорошую актерскую игру платят едой, то можно и подыграть этим людишкам.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на его губах заиграла довольная улыбка. В этот момент заметивший ее Фэн Лин ощутил, как горечь со вкусом полыни разливается с кончика языка по всему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Мэриэтис неожиданно поднял на него глаза. Лицо Фэн Лин окаменело, и огонек, тлевший на самом дне его души еще с проб, разгорелся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огромной круглой водной кровати звуки страсти и прерывистые стоны ясно свидетельствовали о том, что именно там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находившийся сверху мужчина наконец насытился и отпустил потерявшего рассудок от пережитого экстаза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прекрасном расположении духа Цянь Ифань подпер голову рукой и прилег рядом с Бэй Цзылином. Его пальцы лениво скользили по вспотевшей от страсти спине партнера, после чего он придвинулся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сейчас в сети популярен один сериал, Легенда о Звездном море. Не хочешь сняться? Я могу выбить тебе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Цзылин лежал к нему спиной. Услышав это, он на секунду замер, глаза его сверкнули. Помолчав немного,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Звездном море все роли уже распределены, я не хочу отнимать чужой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заявление, Цянь Ифань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малыш, а в каком проекте ты сам не прочь 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Цзылин повернулся к нему лицом. Его сияющие глаза в упор смотрели на Цянь Ифаня, и в них читалось принятое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сыграть вторую мужскую роль в Смерти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http://bllate.org/book/25700/3070108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