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именно так, как он и предполагал… Меридис происходил из тех самых аристократических семей. С самой первой встречи его отличали необыкновенная стать, безупречные манеры и поведение — всё это выдавало в нём человека высокого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Меридис был отправлен на трансформацию в русала именно из-за поражения в междоусобной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почувствовал укол жалости, и его тон, обращённый к Меридису, мгновенно стал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Прости, что затронул неприятные воспоминания. Больше я не буду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Меридис: «Какие же они неприятные? Ему всегда было очень весело проводить время со своими соплеменниками».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Ли Чжэ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после трансформации в русала личная свобода сильно ограничена, но, к счастью, адмирал Хань — человек весьма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незнакомое имя привлекло внимание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Ли Чжэ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Хань, Хань Кунь. Это же тот самый партнёр, которого тебе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Меридис: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Упомянутого Ли Чжэ «адмирала Ханя» Меридис пропустил мимо ушей. На самом деле, мало кто из людей казался русалу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«контракта», когда Меридис снова вернулся в класс звёзд на планете Ланне, вопрос о том, кто в итоге займёт первое место, был почти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стажёры были к этому морально готовы: в конце концов, неожиданные взлёты случаются редко, и, судя по тенденциям голосования за популярность, первое место неизбежно должно было достаться либо Бэй Цзылину, либо Меридису.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Бэй Цзылин никак не мог смириться с таким положением дел. Особенно его выводило из себя то, что Ли Чжэ в своей ленте на Старнете открыто заявил: он обратил внимание на Меридиса как на перспективного новичка именно после того, как увидел в трендах слухи о том, что тот якобы подкупил наставников шоу «Звёздный свет». От этих слов Бэй Цзылина едва не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он… Если бы он ничего не предпринимал, возможно, Меридис не стал бы сейчас таким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Бэй Цзылину подумать об этой возможности, как у него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 на душе заставлял его ходить с мрачным лицом все последующие дни. Он утратил свою прежнюю лучезарность и даже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Се Линь, увидев Бэй Цзылина в таком состоянии,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 Цзылина неплохие задатки, но нечистые помыслы: он постоянно стремится к коротким путям и пытается подавить других, вместо того чтобы самому становиться лучше и побеждать в честной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контраст между недавним самодовольным видом Бэй Цзылина и его нынешней подавленностью был весьма театральным, и Се Линю не нужно было гадать, в чём тут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стоящего рядом Хан Наня, который улыбался так, словно ничего не произошло, Се Линь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Нань удивлённо протянул «а», невинно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Линь, заботясь о своём имидже, подавил желание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прикидывайся. Кроме тебя, я не могу представить никого другого, кто стал бы намеренно вводить того стажёра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взлетаешь, тем больнее падать — по тому, как Бэй Цзылин не мог прийти в себя уже несколько дней,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Разоблачённый Се Линем, Хан Нань решил больше не притворяться. Его лицо слегка похолодело, а взгляд, брошенный на Бэй Цзылина, был полон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преподал ему урок. Ладно бы он просто строил козни, но он втянул в это и «Звёздный свет», и наш класс звёзд. Слишком смело с его стороны. То, что я сделал, — ещё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лишь подтвердил свои догадки выражением лица. Хан Нань, искоса поглядывая на его профиль,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причина не только в этом. Кто просил этого парня набраться наглости и вообразить, будто он может залезть в твою постель? Не знает даже, сколько сам весит».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раздражение, Хан Нань тихо выругался. Если этот «трусишка Лян» и дальше будет прятаться в тени, он больше не станет помогать ему устранять потенциальных соперников!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желающих заполучить Се Линя — сотни, если не тысячи, а он вовсе не сваха, чтобы всех их отваживать.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этих мыслей Хан Нань внезапно поймал на себе взгляд Меридиса и почувствовал необъяснимую неловкость. Впрочем, тут же себя успокоил: «С такого расстояния он никак не мог услышать наш шёпот».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Меридис прекрасно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Се Линя был очень плотным, и после прощания со стажёрами он поднялся на борт корабля. Перед уходом он подмигнул Меридису, напоминая о гостевом участии в съёмках клипа. Русал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Меридис слегка кивнул ему, Се Линь сощурил свои глаза-фениксы, превратив их в две полумесяца, отчего не одна сотня зрителей пришла в восторг. Помахав рукой стажёрам, Се Линь сказал Хан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двое понимали истинный смысл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Нань по меркам межзвёздной продолжительности жизни был ещё в самом расцвете сил. По логике, ему не было нужды так рано уходить со сцены, однако сейчас он ютился в этом классе звёзд в качестве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надеялся, что однажды снова увидит его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 Наня дрогнуло. Он тоже помахал ему рукой и с нагловатой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соскучишься 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тихо выдохнул, но в его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кто по тебе скучать будет,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«Звёздный свет» после двух с лишним месяцев прямых эфиров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сюрпризов, Меридис занял первое место в голосовании, с огромным отрывом обойдя Бэй Цзылина.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Цзылина было мрачным. Хотя он понимал, что Меридис станет первым, он не ожидал, что его оставят так далеко позади —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 показалось ему невероятно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Идисом с самого начала травили Меридиса, использовали все возможные методы, но проиграли вчистую. Глупый и подлый Идис был с позором изгнан из «Звёздного света», и его карьера теперь висела на волоске. Сам же Бэй Цзылин, хотя внешне и не понёс потерь, приобрёл прозвище «Белая лотосница 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спектакль одного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 закрыл глаза, в его душе бушевали неизвестные эмоции, но, встретившись взглядом с русалом, он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первым местом, Меридис. Я знал, что оно твоё. Надеюсь,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добавил: «Меридис, в этот раз я действительно проиграл. Но это не конец. В следующий раз я не буду действовать так опрометчиво. Я залягу на дно и нанесу один, но точный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Меридис некоторое время смотрел на него с нечитаемым выражением лица, а затем неожиданно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жду… нашей следующей встречи. Потенциал и способность людей к росту… это поистине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 почувствовал, что в его словах был скрытый смысл, но затем Меридис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неплохие навыки. Не хочешь стать моим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поворот на 720 градусов поверг Бэй Цзылина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Меридиса было простым: он оценил мощный потенциал эмоций Бэй Цзылина. Раньше, встречая таких людей, он обычно «заводил» их, чтобы они поставляли ему пропитание, конечно, выплачивая достойную цену — это была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использовал человеческий термин: разве тот, кто поставляет еду, не называется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Бэй Цзылин вспомнил недавнее задание, где все стажёры готовили сами. Тогда Меридис случайно проявил поразительный талант к созданию «адских блюд», а у Бэй Цзылина оказались лучшие результаты в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вполне естественно, что Бэй Цзылин всё неверно истолковал, решив, что Меридис его унижает.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 покраснел, его лицо исказилось: «В твоих глазах я лишь повар?!»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перестал играть роль «доброго соседа» и пронзил 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Меридиса: «Ты что, дурак?! Если наш Мери говорит, что ты хороший повар — это высшая похвала от гурмана, понимаешь?!»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Бэй Цзылин видел трансляцию комментариев, он бы наверняка выругался: «Да пошли вы к чёрту с такой похвалой!»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выглядит хуже некуда, Меридис с лёгким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Ну,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знать, что в его родном мире многие мечтали удостоиться его внимания, а вещи, которыми Меридис платил за услугу, никогда не были обычными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Цзылин, не подозревая, что упустил шанс, который выпадает раз в жизни, ушёл с мрачным видом, затаив ещё большую ненависть. Глядя ему вслед, Владыка Бездны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классе звёзд закончилось, и Меридис наконец покинул общежитие. Ли Чжэ тем временем начал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нужно ковать железо, пока горячо, и выпускать новые проекты. Шоу-бизнес — место самое страстное и одновременно самое холодное: фанаты могут обожать тебя до безумия, а через пару месяцев даже не взглянуть в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сдержал обещание: на второй день после «выпуска» Меридиса он связался с ними, прислав адрес съёмочной площадки 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проявил к этому необычайный энтузиазм. Меридис, возможно, не понимал, какая это колоссальная возможность — сняться в клипе Се Линя, но Ли Чжэ был прекрасно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месту съёмок Ли Чжэ оживлённо общался с агентом «киноимператора» через нейросеть, а Меридис дремал в резервуаре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специально оборудован для Меридиса: внутри имелся десятиметровый бассейн, который при необходимости превращался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русал выглядел слегка сонным, словно только что выбрался из воды, в то время как Ли Чжэ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назначил встречу на известной кинобазе. Здесь постоянно мелькали знаменитости. Ли Чжэ хотел было просветить Меридиса, кто есть кто, но, видя, что тот не проявляет интереса,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мимо них прошёл высокий мужчина. У него были тонкие черты лица и элегантная, мягкая манера держаться. Поравнявшись с Меридисом, он мельком взглянул на лицо русала, и его шаг невольно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Меридис перевёл на него взгляд, мужчина мягко улыбнулся — его улыбка была до странности похожа на улыбку Се Линя — и, кивнув,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Меридис слегка приподнял бровь. Ли Чжэ, заметив, что тот заинтересовался незнакомцем,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 Синьюй, старый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протянул русал с неопределённой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 всём был похож на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Линь никогда не стал бы проявлять столько скрытой неприязни к человеку, которого увидел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Меридис и Ли Чжэ добрались до съёмочной площадки, Се Линь уже был там, а съёмочная группа практически закончила приготовления. Они не опоздали — напротив, прибыли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сидел перед мониторами, настраивая аппаратуру. Увидев Меридиса, он просиял и показал Се Линю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Киноимператор, у тебя отличный глаз! Увидев его, я не могу представить никого другого, кто подошёл бы на эту роль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смущённо улыбнулся и мягко обратился к Меридису: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тебе прислали заранее.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так благоволил к Меридису, потому что смотрел записи «Звёздного света» и с самого начала восхищался этим молодым человеком, который сохранял спокойствие, даже когда против него плели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предчувствие: Меридис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решил протянуть ему руку помощи, а заодно наладить связи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Меридис кивнул. Се Линь не любил пустых любезностей, поэтому сразу отпустил его. Меридиса отвели в гримёрную. Визажисткой оказалась крайне энергичная женщина, чьи глаза загорелись, стоило ей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Меридис сел в кресло перед зеркалом. Визажистка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потрясающие глаза. Я уж было приготовила капли для изменения цвета радужки, но теперь вижу, что они совсем не нужны. — Она распахнула шкафчик, заставленный всевозможными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Меридиса едва заметно дёрнулись, когда девушка начала доставать множество баночек с непонятным содержимым и кисти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тон, она начала наносить пудру: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сама по себе очень светлая, но по сценарию нужно немного подкорректировать. Ещё нужно будет прорисовать линии суставов…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русал перестал понимать, о чём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лицо было закончено, визажистка попросила Меридиса снять одежду, оставив только нижнее бельё. Русал послушно выполнил просьбу. Девушка была удивлена его прямотой — обычно звёзды, впервые сталкиваясь с гримом на теле, ведут себя жеманно, поэтому она принялась за работу с ещё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требовался грим на всё тело, процесс занял много времени. Когда Меридис вышел, все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он не надел одежду, оставшись лишь в чёрных плавках.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десятки глаз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даже под слоем грима невозможно было скрыть идеальное тело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Меридис играл роль куклы, и большую часть времени он должен был оставаться полуобнажённым. Обычный человек на его месте чувствовал бы смущение, но русал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мысленно отметил его психологическую устойчивость, добавив ему очков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кашлянув, чтобы вернуть внимание персонала, чьи взгляды буквально прилипли к русалу, режиссёр обговорил детали съёмки, и на площадку вышел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 лицо Се Линя выглядело ещё более утончённым, с налётом лёгкой меланхолии. На нём был винтажный костюм, а чёрный жилет подчёркивал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образ русала, Се Линь не смог скрыть удивления, после чего занял своё место в декорациях.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 и песня назывались «Посмертное произведение» — одно название говорило о мрачном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прост: неудовлетворённый жизнью мастер-кукольник во время прогулки встречает мужчину, чья ошеломляющая внешность дарит ему вдохновение. Он с головой уходит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кукла обретает форму, мастер чахнет, и в момент завершения работы он закрывает глаза и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играл кукольника, а Меридис —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 Се Линь быстро вошёл в образ депрессивного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Кукольник сидел за столом, Меридис —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тело, соразмерные кости, бледная, лишённая жизни кожа куклы, чёткие линии на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бережно приподнимал лицо куклы. Меридис сидел с закрытыми глазами, длинные ресницы отбрасывали тень на щёки, а чёрные линии суставов лишь подчёркивали изысканность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мастера был острый резец, и в полумраке на его лице читался пугающий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восторге от этой сцены и крикнул: «Снято!». Визажисты тут же бросились поправлять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Именно это чувство! Продолжаем! — восторженно кричал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итоговом монтаже клип длился всего несколько минут, но съёмки заняли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сцене кукольник был уже совсем истощён, но продолжал вырезать детали. Кукла становилась всё более живой и изысканной, и в свете ламп это создавало пугающий, мистический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невольно потёр руки. Глядя на Меридиса, он вспомнил древние легенды о прекрасных духах, которые по капле высасывают жизненную силу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смертоносная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от которой по идее должно было веять холодом, благодаря внешности Меридиса выглядела одновременно прекрасной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финале кукольник надел на готовую куклу одежду. В тёплом свете ламп она казалась невероятно живой, источая зловещее очарование. Ярко-красные губы изогнулись в полуулыбке, завораживая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Измождённый мастер обнял холодную, безжизненную куклу и начал танцевать в пустом тёмном зале. Они были единственным ярким пятном в этом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мастер вёл куклу, но постепенно казалось, что это кукла ведёт его. Когда музыка стихла, кукольник закрыл глаза и вместе с куклой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невольно встал, боясь нарушить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закончились, и лишь после того, как режиссёр громко крикнул «Стоп!», напряжение в зале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Особенно взгляд Меридиса в камеру в самом конце! Боже, я чуть не… — Режиссёр осёкся, едва не сказав нечто двусмысленное, и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Меридис протянул руку, чтобы подняться, опираясь на Се Линя. Его длинные волосы упали на шею актёра, принеся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вздрогнул. Он открыл глаза, дождался, пока Меридис отстранится, и сел, скрывая неловкость. Приведя себя в порядок,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слегка приподнял веки, выглядя удовлетворённым: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сложный кукольный костюм, он направился к своему агенту. Ли Чжэ тут же протянул ему большую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http://bllate.org/book/25700/3070107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