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«Звездный вестник» вновь отвел под статью целую полосу. На сей раз, продолжая тему, издание сосредоточилось на попытках выяснить, кто же именно в учебной группе привлек внимание Ли Чжэ настолько, что он, не жалея сил, лично отправился на поиски таланта. Анализировали долго и упорно, но в итоге выдали лишь расплывчатые фразы о том, что каждый из участников группы является потенциальным кандидатом. Это вызвало у читателей закономерное раздражение, сродни чувству, когда после долгого ожидания тебе показывают 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шумиха сработала: ведущие агенты нескольких развлекательных компаний тут же подали голос, открыто заявляя о намерении побороться с Ли Чжэ за перспективного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цеху знали Ли Чжэ куда лучше посторонних. Они понимали: легенда о том, что любой подопечный Ли Чжэ обречен на успех, зиждется на его феноменальном чутье. Раз уж Ли Чжэ случайно выдал себя, разве могли они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известных в индустрии агентов даже высказались в «Звездном блоге», недвусмысленно давая понять, что готовы бросить вызов Ли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@LangYi Entertainment — Юэ Хун V: @ChenXiao Entertainment — Ли Чжэ V, прошу прощения, Ли-гэ, но этого человека я заберу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@ZhengFeng Media — Мэн Ци V: То, что можешь раскрутить ты, смогу и я. А то, что могу раскрутить я, не факт, что удастся тебе. Хорошие кадры нужны всем, посмотрим, чье мастерство окажется выше. @ChenXiao Entertainment — Ли Чжэ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громкое объявление войны повергло пользователей «Звездного блога»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@Shuxing Fangxian: 666… Чувствую себя зрителем на грандиозном представлении. Интересно, кто же этот счастливчик, раз его хотят заполучить столько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 хочу моделировать: Могу сказать лишь одно — это очень дерзко. [палец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@Крабовые лепешки вкусные: Черт, мне кажется, эти агенты прекрасно знают, кого именно хочет Ли Чжэ, и только мы тут сидим в неведении…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потянулась бесконечная вереница комментариев «+1», «+2», «+10099»…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обыватели «Звездного блога» следили за развитием событий с огромным интересом, а таблоиды и новостные паблики наперебой строчили заголовки: Битва титанов? Агенты замерли в ожидании, готовясь принять звезду! Это шоу обещает быть жарким!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закулисных кукловодов, борьба за артиста стала главной темой дня, затмив даже грядущий концерт одного из королей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Цзылин наблюдал за всем этим с нескрываемым интересом. Вспомнив, как Хань Нань похлопал его по плечу и многозначительно произнес: «Парень, ты далеко пойдешь», он почувствовал, как сердце забилось чаще, и едва усидел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за него сражаются столько компаний, что сам Ли Чжэ положил на него глаз, а эта борьба стала притчей во языцех, и в конечном итоге, к кому бы он ни перешел, он неизбежно окажется в центре внимания — Бэй Цзылин пришел в такой восторг, что был готов бежать десятки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знакомый силуэт — это был Мередит. Бэй Цзылин усмехнулся. Последние дни Мередит вел себя тихо, на занятиях не блистал, как раньше. Из-за своей былой популярности, а теперь — из-за скандала с «черным ходом» и тайных козней Бэй Цзылина, остальные стажеры начали сторониться его, и он выглядел совершенно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Бэй Цылина закипела насмешка. «Се Линь, — подумал он, — вот твой избранник, и что он из себя представляет? Интересно, жалеешь ли ты теперь, что выбрал не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Бэй Цзылин притворно ласково подошел к нему, изображая заботу, но не успел он открыть рот, как Мередит, даже не удостоив его взглядом,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Мередита едва не вывело Бэй Цзылина из себя. Скрипнув зубами и натянув на лицо застывшую улыбку, он в душе разразился проклятиями. После занятий он снова зашел в сеть с фейкового аккаунта, чтобы подлить масла в огонь и очернить Мередита, но из-за шумихи вокруг Ли Чжэ скандал двухдневной давности уже никого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— существа крайне увлекающиеся, но быстро остывающие.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попытки раскачать толпу не приносят результата, Бэй Цзылин был вынужден остановиться. Налив себе ледяной воды, чтобы остыть, он открыл официальный сайт «Звездного света» и увидел, что рейтинг популярности Мередита, который вечно занимал первое место, был им перехвачен, и теперь Мередит рисковал опуститься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Цзылина потемнел, и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подпишет контракт, он окончательно раздавит Мередита, похоронив его вместе с его темным прошлым и глупым Эдисом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Бэй Цзылин проснулся в приподнятом настроении, но, придя в аудиторию, не обнаружил там раздражающей фигуры Мередита. Сделав вид, что просто интересуется, он спросил у наставника, где тот, и узнав, что Мередит взял отгул, усмехнулся: «Неужели не выдержал удара и решил сбежать от реальности?»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хуже сопернику, тем приятнее ему. В этот день, когда Мередита не было, Бэй Цзылин просто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лелея мечты о контракте, после занятий он получил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мини-компьютере высветилась свежая статья «Звездного вестника» с заголовком: Агент-ас Ли Чжэ встречается с таинственной личностью на планете Вестминстер?! Загадочный артист, за которого борются все, наконец раскрыт!!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Цзылина загудело в голове, он весь затрясся и лихорадочно прокрутил страницу вниз. С каждой строчкой его лицо становилось все бледнее, а в конце приобрело землистый оттенок. Губы задрожали,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была опубликована четкая фотография папарацци: Ли Чжэ стоит у входа в самый известный ресторан Вестминстера. И он не один — его спутник стоит спиной к камере, лица не видно, но эти длинные темно-синие волосы не оставляли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еще, если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Цзылин некоторое время сидел неподвижно, а затем его затрясло. Он быстро зашел в «Звездный блог» и увидел, что общественное мнение кардинально изменилось: главная страница была завалена обсуждениями Мередита.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Мередита воспользовались моментом и выложили длинный пост, собрав все совместные кадры Мередита и Бэй Цзылина начиная с первого выпуска «Звездного света». В десятках нарезанных видео было видно одно и то же: Бэй Цзылин навязчиво лезет к Мередиту, который его почти игнорирует, но Бэй все равно пытается изображать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фанат ехидно добавил: «Фанатки Бэй, смотрите внимательнее. Пожалуйста, хватит ныть, что вас обидели. Мой Мередит с самого начала не обращал на твоего Бэя никакого внимания,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разоблачений пришлась как нельзя кстати. Фанаты Мередита, которые последние дни были подавлены, ликовали. Фанатки Бэй, не в силах ничего ответить, перевели тему: «Мередит — просто стерва, которая подкупила наставников и продюсеров, чтобы пролезть по блату!!»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обычные прохожие не выдержали: «Новичок без контракта подкупил наставника звездного класса? И зачем наставникам портить себе репутацию ради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не слепые. Талант Мередита был очевиден всем на протяжении стольких выпусков. Неужели и это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официальный аккаунт «Звездного света» опубликовал заявление: все состязания в шоу честны, и никаких подкупов наставников или «черных ходов»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простых фраз смыла всю грязь, которую Бэй Цзылин пытался вылить на Мередита, и даже вызвала волну сочувствия к ребенку, которого незаслуженно облили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Цзылина едва не стошнило кровью. Столько усилий было потрачено на травлю, и все пошло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Ли Чжэ, за которым следили все, обновил свой блог: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@ChenXiao Entertainment — Ли Чжэ V: Слышал, кто-то хочет поспорить со мной за человека? [ковыряет в носу]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три фото. На первых двух — контракт с ChenXiao Entertainment, где четко видна подпись Мередита. На третьем фото, снятом явно исподтишка, был запечатлен парень с ложкой во рту, слегка прищурившийся, с выражением абсолютного блаженства на лице — видимо, он только что попробовал что-то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@Сегодня снова рисую: А-а-а!! Какой милый мальчик!! С первого взгляда решил, что стану его фанатом!!!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@Ли-гэ властный: Мощь! Эти три фото в сочетании с эмодзи «ковыряю в носу» просто кричат: «Ты посмел посягнуть на того, кого выбрал я?!» [смеется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заметным стал комментарий популярного фуд-блогера: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@Сиси сегодня ест V: Погодите, если я не ошибаюсь… Ли-гэ, ты что, привел своего новичка в ресторан «Бош» на эксклюзивное сезонное блюдо — медовое жареное мясо снежного нефрита?!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*(Продолжение следует)*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http://bllate.org/book/25700/3070106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