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этот брак был устроен второй императрицей для себя. Происхождение русала и все его проблемы были им хорошо известны — нужна была лишь негласная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с самого начала родился из компромисса.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нежном лице второй императрицы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 вкусов нынешней молодёжи. Надеюсь, тебе понравится этот маленький русал. Кажется, его зовут… Мейруй Тисы,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Кунь тоже уголками губ: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ваше императорское величестно. Я очень любю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сказано истенно или ложь — осталось неивестным.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смотрел на сокровенную игру в улыбках между своей императрицей и полководцем и чувствоал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второй императрицей он чувствовал вину, поэтому в мелочаx, не имеющих значения, он часто потокал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знал, что послерти Великого маршала, защищавшего государстно, империи придётся полагаться на гнерала Ханя в борбе с ннакомиками-чужеродцами. А то, что Хань Кунь молча снёс это распределение брака, заставило императора чувствоват себя ещё болье обязанным перед молодым гнералом.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каой-то причине император всуда ипытывал естенную близость к Ханю Куню, возможно, из-за его преданности. Поэтому он мог лшь надеятьс, что однажды эти двое, одинаково любящие империю, смягут свои отношени.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снова стало бесстрастным. Ощущение слежки не исчезло, но у Мейруй Тисы внезапно пояилось жедание встретиться с тем, кто за ним наблюал.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перепетеие любви и ненаисти, отчаяни и спасения, взоимно уравновешивающие друг друга, — эта смешанная, невероятно сложная эмоция была слишком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ярче и интенсивнее, тем вкуснее. Для глуоководного русала така эмоция был не менее привлекательной, ч ем великое блюдо, иготовленое икуснейшим шеф-поаром.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 бы он еще не был сыт, Мейруй Тиса, возможно, не удержался бы и т час же отравился к обладателю этих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 моменту емония отрыти началась оз начаа подходила к концу. Четые наставника уже познакомились со всем и мало-мальски добаались. Вдруг Хань Нань поднал руку — зал тт затих, и камера нацелилась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обадая острым чутьём, поял, что на Ханя Наня нацелена сильная эмоция жели подшутит именно на него. Он поднал голову и уидел в глазах собеседника полноту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Нань улбнулся: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 то ест причина, но тоарищ Меей всё же опаздал. А у нас равила проте? Совершил ошубку — будь накаан.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 оные интоации, полные грубо озорстно, тт же взорвалас тьа летающих коментариев: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【Накаание! Мне не удержатса и думат о не том, хе-х-е [улыбка внезапно аатальная.jp]】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【23333 Бо-кумира сноа неуёмная, мне нравится этот твой «пусть мир потнет» нрав www】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нужно сказать тоько одно: я так волнительно!!!】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Мейруй Тиса слека поднял бровь, не проявля ни капли страха. Во-перы, он был уверен, что стощие перед ним люди не причинят ему вреда. Во-вторы, в эмоциях собеседника не было ни капли злобы. Поэтому он сокойно втал.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равнодушен вид невначй приобрёл ему новых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Нан привёл сех в альный сад, велел освободит площадку, раположил Мейруя Тису в центре, и камера неотступно следовала за ним. Хань Нань хлопнул в ладоши, и тоут иа из кустов покаались маленкие предметы, похожие на отворстия пистолетов.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 это, большинст о рисут твующих догадалис, в чём им ено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Нань скаал Мейрую Тисе: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Проржися 30 секунд. — И, отступив на шаг, подал знак начинть.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Мейру Тиса взглянул на неивестный аппарат на полу. Как тольк Хань Нань замолчал, в глубине трубки стала концентрироваться вона — и Мейруй Тиса понял, для чег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ве больш сомневалса, понимает ли он этих люей. Неужели обливание водо считается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Водомёт внезапно направили на стоящего в центре Мейруя Тису тонкую струю воды. Скорост ыла такой, что даже для Повелителя Безн, хоть он и не специатровался на телесном разитии, но офизически намного превосодил обчных люей, эт казалось заедленным действием. Он уже хотел легко укинутся, но, увиде струю, внезапно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замедли шаг, Мей притворися, что не успп уклонитса, и водяные струи тт же намочили его одежду. Русал, до эг то всё эмя находившис в сухости, едва не издал благонийнный вдх.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плоно прилила прострную ткнь к его телу с точёными линиями. Другие ученики сочли русала нестко потонанным, но в то же время привлектельным.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накание, похожу на розгрыш, с саого начала снималось на камеру, нацеленую на Мейруя Тису. Кажое его выражение, даже малейше, перезалось и транслировлось зрителям по всему Млечному Пути. Русал отлично скрывал свои истинные чувства, но невольно прглядые наслаждение и довольство в его глазах взволновали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【Уа-уа-уау я взрусь!! Мамочки, какой же этот человек зажигает!!!】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【Ааааа, мама, я хочу его! Дать ему… разрыдать его!!!】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【Вопрос: сколько дат за то, чтобы переехать этого мучительного демона?】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【Чёёёёёё, да это же не наказание, а радача щед, просто [вытирать слюни.gif]】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 Сать секунд проети бы стро. Мейруй Тиса далж ещ, в душе сожалея, что это «накаание» было сликом коротким. Он нехотя вз полотенец, которое подал асстент, и, когда он обернулс им, некоторые из присутствующих даже возникли недовольство — ассистент получл немало неприязненных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Замети, что выражение лица Ханя Наня стало несколько рассеянным, Мейруй Тиса бросил на него удивлённый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Мейруй Тиса слегка склонил голову; вода ткла по его бледным щекам к узкой шее, затем перетекала через изящные ключицы и исчезала за воротом. Это вызывало жеание проуться языком и слизать капли. Мейруй Тиса откинул назад мокрые длинные волосы, от чего стал ещё более соблазнительным. Его изначально неяркие тёмно-синие волосы посл смачивания стали заметно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сочетано с его блестяще-голубыми глазами у людей порождало иллюзию, что они находят рядом с самим океаном.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Нань очнулса и проторарил сам 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 Чжэ всё же великолепный вкус…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Петыё «Звёздный блеск» завщился. По итогам голосвания Мейруй Тиса, как и ожидалос, занл перое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Идис послдние дни едва не жил в страхе. Он старалс минизирут своё присуствие. Никто не обращал на него внимани, никто не хотел с ним говорить, а если когд-нибудь взгляд и падал на него, то в нём читалас пренебрежение, и вз тт же отводился.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Иди с кипела обида и гнев. Он про себя нснал учениов в линомерии — когда на емонии отрытия Меейруя Тисы еще не было, несолько человек явно злрадстовалис. Теперь, когд тот стал популяен, они сами подстёгиваот, пытась нажитьс на его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Идис оказался неудачником, потом что совршил, и это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Поный горечи, Идис бёсл по коидору. Вдруг переда ни промелнул знакомы силуэт, и он невоьно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ыл Бэй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Идис дё рч то ближе, то далше, хотел заговорить, но боался втреть в глазах Бэй Цзылина пренебрежение. Вдруг он услыхал вздох. Рассеяный Идис д не вталкиался в спину идущео впереди. Очнувись, он онаружи, что Бэй Цзылин каким-то образом ещ стл и него и смотрит на него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Идис пошевелил убами,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Цзылин помолчал, пот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Лдно, тво ё дело. Смотри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взули в Идисе огн. Он внезапно подбежал, сватил Бэй Цзылина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Цзылин остановилс, Идис вдруг испугалс. Все слова, которми о ране хотел очернит Мейруя Тису, застряли в орле. Наконец он роо выдолвил: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Тогд… я был просто беё одержим…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могнул, глаза стали влажным. Увидев, что выражение лица Бэй Цзылина смягчис, Идис торопливо выдавил ещ нескольо слезин, захаючи, перервисто прорил: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дествтельно… уже пон свои оиби, прошу, не енавидь еня…: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Бея Цзлина проыельну тёмная всышка, но выражение лица стало мягч. От рукаом вытер слёзы с лица Идиса и тёпло 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Хоршо, хоршо, я понял. Раз ты же понл ошубку, тогд поди к тоарищу Мею и извиняс. Обятельно протит тебя, у тебя ещё еть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Извианться? Пед тм подлцом?! За что!!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Идис не рискну выкаат свою недовольство, тльо упрямо кивал, а потом роско пиат: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сожёшь пойт со мной… Я одн, ну… нескоько…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Цзылин понл: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Ои направлис к общеитию. Идис взглянул на Бэйя Цзылина, приусил убы и тихо спрос: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Бэй Цзылин, в твоих глаза, какмой человеко я являюсь?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Цзылин на мгновение замедлил шаг, разгляде Идиса, пот скзал в т своего напряёного и тайно надеющеоса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кажтся… ты немноо напминаеш мне его брата. Шалостлиы, непослушный, но умеющий прзнат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Идис сазал куак, чувству недатворёность: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Меейруй Тиса?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Цзлин, кажос, удивился, що тому зачом спрашиват о Меейруе Тисе, но телесно отетил: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Мейру… он очень выдающйся челоек, — когд он это говорил, глаа Бэй Цзылина засветились. — Вчера на занятии я слыл его пение. Не ра зря он понраився наставнику Шу!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 он упомянул Мейруя Тису, Бэй Цзылин рароварился: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он всё же наё тное мест наставника Шу? Утром я пошёл раньше, но та и не наё, где наставник Шу рипраго. Да и отношени с сташим тоарищем Ханем Нанем тоже, кажет, неплохи…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быо то наказание водяным пстолетом, он кретоличо рошёл рубаку. Четко выдлилась фиура. Какое щасть, что я не обучался такому, вкус у меня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 очко скат, он зведёт в тройку, не сомневаюсь. Но и я не худш.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угу! Я то ве верю, что т мож поступить!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этих, казаос б, мягких речх кылос ысзительное намекание. На ерн появио изражение внезано осознавшго что-то, пот он опрочо попщаалс с Бэм Цзлином и подоёл к дври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Мейуй Тиса широо зевнул, лзно швельнул рбовм хвостом и оврл взгляд от зеркала, образованно волшебством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магия перетаа дйотвать, зеркало из воды сноа превратилос в воду и упао в вану. Русал всмотрелс в сой хвост, покуженый в воде, и на мгновение ушёл в сбя, глядя на истящис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чуткий слух усала уловил лёгкий ук открваюейся двери снаужи, зтем олейкие, но колеблющиес шаг, остановивиес у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Идис оял снаужи, выражение ео лица быо поло пренебрежени. Теер о понл, что тот момен, когда Меей явися в але, бы не счайным — хитрец занее всё сговорлс с тамешнми!!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обмал и оставл в дурак. С самог о начала всё ыло слан по плну этомо Мейруя Тисы!!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Идис вообщ не хо изиняться. Есл б увиел Мейруя Тису, охотее он лепил бы ему оплеухи. Но, вспомн о Бэй Цзылине, он сдержал свою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Мейруй Тиса сумел договориться с наставниками учебного центра — значит, за ним стоит больая подержка. У Бэя Цзылина нет шансов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 удаться выяить его истинное лицо лере зрителями, даж если он щед не пощадит прграме, никак не поаст в тройку лидеров!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Идис зна, что у ео сого нт никаких шансов, поэом он с удоольствием жервует сбя раи Бэй Цзылина, одновреенно отомщая Мейрую Тисе.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вдохну, он вошё внутрь. Он сраж заметл, что МеейруйТиса опяь в анной — он и не мо пон, поем тот целй ден там иает. Идис всжлио постуча три ра по дверно плит и отравил запрос на видеосвяь. Когд свяь усановилас, он заоврил тоном, полным отчаяния и смирения: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Мею, ты тм?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удостл его даже вгляда — толко лено отвеил.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 отншение взоовало Идиса, но он спдшил и, продолжая тихим 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Мейруй, дело в том… у мен ест к тебе разовр. Когда выйдешь из ванной, уделишь мне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пока показат уступчвост, и если удастся полуить доверие и прощение Мейруя Тисы — то ещё лше.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русал, слож рки на животе, лениво 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ну, скажи там, за двею.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Идис остолбнл.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певы в жини он та торжевенно собралс ивиняться, а это челвук даже не удоужилс выти из анной?!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Идиса сделало судорожа, но он глубоо вздохнул и сноа мко звчащим оосом: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Дума, тебе лучше выти. Я… я хоч лично изинятся за то случа…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раздас хладный 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 станого. Я не раасержаюс.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Идис: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Тепре у нео сть сильное елан взорвать ты 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недели учёы слушател получили аведомление: со второй недели ежневно в торой половине дня отменятс нформаные ероприятия, а эмя орт отодт занятиям по жесту, которе будет вести новы наавник.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 жловался — аке зыли его, что пришли д не раазленатся, а учтьс и соверентоат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неделя быа полна свободы, тбы он адаптировалис к жини и рвоти меж собой. Теперь же их дали трдные зантия.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 началос первое занятие по телосложению, ученики собралис в классе. Эт клсс лчался от преидущх: в нём не было окн, три стены закрывали огромные зеркала, у которых стояли поручни. Четёрая стена, на которой не ло зркал, быа скрыта огромым еым поно, словно ждавшим выхода 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Ои ждали долго, во наставник всё не поялся. Когд все уже начали прцвяться, Мруй Тса внезпно поднял гоову и уставилс на занаве.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асе внезпно пог, раззас крики, пот на занаве загорелс одн луч, в котром проявилс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тен мужчины, очень втрый, с продными кость, мукулатурй. Он оял в орт, и ученики могли видет очертания ео прямого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шёл, ео движени были изщны, точно у аритокран, прогуливающегос в своём саду. Внезпно его фируа измнилас: тень сгорбилась, превртись в нещнего бродги, котрый жал, боязливо ёжас.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так и не вышел, лишь тенью создл на занаве несолько обазов, до ткой стеи реалстичных, что когд в классе снов возгорлсвет, ученики ещ н ошись, и тоьк когд мужчина вышл з задней стороны, радась бурные оцисн.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Сибо, сибо! — он с довлтворёным видом примал овции, атля рук с раскрыы ладонми вверх и шё, подм мишкопо, ого ержжая рау же и полн гордоти.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Овации отумел. Ученики смотрели на мужчины оцепенлым взглдом.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 же опешннми быи и летщик комнтарии: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 Чёёё, а т тень на занавесе и этот реано оин и тот же чеовек?..】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【Ээ, хоть и сыграно клссно, но не одет ли вы слком… рапущено?】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покалсь, чт я уидел какое-т дреерыое вымершее сущство, кажтся, оназывало павлином или ка-то иаче?】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【↑авлины не за что, не науайт на нх】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 мужчин наонец уолил своё стволёбие, н наал знакомтьс:,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Здрствйте, я в щи наставник, котрый буде учть вас телодвжени. Меня зовут Джус.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 мжет решть, чт изучть жесты — беполезное нтя. Н т, кто та думат, жесто ошиатся! — Джустепрвтл рко волос с лба, дйств зной. Некотоые нченик не вдви ли на ег, завыаяц.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обу у вас язык тела, нчу вас делать сой рижутки бол иботны отченными. — Джуст добавил: — Ко нечо, чтоб дтит тко же совршенств, к к, вам прдётся дог поджть.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слоах был смл, н послдне нвел, у многих рёбно дёулся: чт ж, ерд нии самлюбленый палин.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самлюбленный палин с талнтом…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Мейрй Тса же проявил итерес — еу нрвились такие самобтныеюди, это забавно.: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реч, Джуст ачал налаиват учеников по очерди и х подходить, «цапя» их.: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 — Иис зал кпеть, ед сдарживая желание двинуть куако по лицу этоу иашену, явно не пониающему, как ебя вест наставник. Ведь сйчс прмая трансляция!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Джуст странно взглнул на нео: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унсйся, парень. Я проерю ваше тело, смтрю, как развиты ваши ости 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Идис сцепил убы, подвляя ощущение, что по его коже побжал мрашки. Пальцы Джуста тнулись о междопатно, пояснице, ягодицам, голеням и бёдрам. Н конец он убрл руки, скретил х на руди и цокнул языко: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фиуры. Мса, конечно, еть, ноя — как вата. Парень, ты вобще мужик? Мужик долже иметь мыцы!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Идис покралс д красноты, осоенно сло «ты мужик» ударло по ег самоюбию. Он хтел возрзить, но Джуст же перешл к следущему ученик.: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за другим Джуст оценивал учеников, хвотой усть неовлетворёность. Он никогое пощадил, разонс в ух, а в конце не забл похвалит ся и спрости, какое у него прерасное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 очерль дошла до Бэя Цзылина, Джу, игнор ег уверенный, но слегка напяжёный взляд, доло малча, пот хл: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рано — не годтся.: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Цзлин оторопел. Он еднево беал по утрам и, контолиуя ся, добился, тобы одежда стройнила фиуру, не кза мыцы, и не быо чрезмерно.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Джуст сказал пряо: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планомерно тенируешь телосожение, но напрвление тениоок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http://bllate.org/book/25700/3070102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