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белоснежной ванной комнате русал сбросил всю одежду, обнажив ослепительно белую кожу. Он медленно погрузился в воду, вытянул стройные прямые ноги, и после легкой вспышки белого света человеческие ноги сменил мощный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черной чешуи отливали тусклым серебром. Хвост был длинным и гибким, а пара бледно-белых плавников слегка покачивалась в воде, словно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настолько просторной, что хвост мог вытянуться в ней во всю длину. Меридис с довольным видом потянулся, а затем полностью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стены отчетливо ощущались ярость и враждебность Идиса. Русал едва заметно усмехнулся, приоткрыл губы, и в пространство полилась прекрасная мелодия, наполненная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достиг ушей Идиса. Сначала он невольно замер, очарованный, но тут же опомнился, и лицо его изменилось. В его глазах угроза, исходящая от Меридиса, внезапно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Звездный свет всего три места. Он должен как можно скорее вышвырнуть Меридиса!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перевел взгляд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песня стихла. Меридис, лежа на дне, прикрыл глаза, уголки его губ приподнялись. Этот человек оказался слишком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упустил из виду один факт: как звук песни Меридиса вообще просочился сквозь комнату с такой отличной звукоизоляцией? Песня, напитанная силой духа, полностью пробудила зло, таившееся в глубине души Идиса. Разумеется, если бы сердце Идиса было чистым, никакие уловки русала не возымели бы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Меридис терпел голод, ожидая того самого момента, когда эмоции Идиса достигнут точки кипения. Чем дольше терпишь, тем слаще будет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бездны вдоволь накупался и вышел из ванной. Идис увидел, что от того исходит легкий пар, а на лице читается сытость, и невольно отвел взгляд. Как бы сильно он ни презирал Меридиса, приходилось признать: природа одарила того невероятно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завтра официальная церемония открытия, Идис помрачнел. Шоу будет транслироваться на всю звездную систему, двенадцать участников впервые предстанут перед зрителями, и первое впечатление станет фундаментом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решил разрушить то впечатление, которое Меридис произведет на публику. Он страдал легкой бессонницей, поэтому у него всегда было при себе снотворное, прописанное врачом. Достаточно лишь крошечной дозы, чтобы человек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отключил будильник на электронных часах. Если опоздать на церемонию открытия, даже самый талантливый красавец оставит у наставников и зрителей ужасное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Меридис был в ванной, Идис пробрался в его спальню и рассыпал порошок на подушку. Он намеренно увеличил дозировку — Меридис проспит до полудня, если его никто не потревожит. Конечно, будет ли он так же доволен, когда проснется,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Идис думал о своем плане, тем идеальнее он казался. Когда Меридис направился в свою спальню, Идис не удержался и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Меридис странно посмотрел на него, но, к удивлению Идиса, впервые улыбнулся в ответ. Идис на мгновение растерялся, а затем, опомнившись, фыркнул и влетел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бездны покачал головой. Впервые он видел настолько глупого человека: улыбаться так приторно мог только тот, у кого рыльце в пушку. Войдя в спальню, русал чутко уловил запах на своей подушке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перевозбуждения Идис долго не мог уснуть и на следующее утро чуть не проспал. С темными кругами под глазами он выскочил из комнаты и увидел, что дверь Меридиса все еще плотно закрыта. Коснувшись экрана на двери и увидев надпись Заперто, он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 дальше, сколько влезет, — с удовольствием подумал Идис.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учебный зал, он, как и ожидал, не увидел там своего соседа. Церемония начиналась в восемь, и когда наставники уже стали собираться, Меридиса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Цзылин подошел к Идису с беспокойством в голосе: Мери еще не пришел? Ему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прищурился: Не знаю. Когда я встал сегодня утром, его в общежитии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учебного класса звезд на планете Ланне началась с выходом четвертого сезона шоу Звездный свет. Десятки миллионов фанатов открыли экраны, чтобы посмотреть долгожданный новый сезон. Как только появилось лицо ведущего, экран мгновенно заполнился бегущей строкой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не видел реакции зрителей, но его собственный настрой был необычайно высок. Бэй Цзылин скользнул взглядом по парящему в воздухе устройству для трансляции и слегка улыбнулся — его нежная улыбка в одно мгновение покорила сердца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вышли наставники, которые будут обучать их в ближайшие два месяца. Когда присутствующие увидели одного высокого и красивого мужчину, зал и ленту комментариев заполнили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разве он не ушел из индустрии после получения статуса пожизненного киноимператора?! 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Нань-да, я сейчас умру!!!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Хань Наня в качестве наставника, это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полуулыбкой взглянул в камеру, вызвав новую волну криков. Многие участники были фанатами Хань Наня и выглядели крайне взволнованно. Исключением был Идис: он на мгновение побледнел, а затем поспешно сделал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Нань остро почувствовал неладное. Он прищурился, но сделал вид, что не замечает Идиса. Успокоив возбужденных студентов, Хань Нань начал рассказывать о планах и правилах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Скучная по сути информация из его уст звучала неожиданно увлекательно. Студенты слушали очень внимательно, а Идис, казалось, немного расслабился, но вскоре снова заерзал. Почувствовав, что так нельзя, он попытался сосредоточиться, но то и дело украдкой поглядывал на пустое место рядом. Это было место Меридиса.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Нань усмехнулся про себя, продолжая игнорировать поведение Идиса. Вскоре Идис начал нервничать. Почему он до сих пор не заметил? Неужели я вел себя недостаточно явно?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ждал, когда Хань Нань обратит на него внимание, чтобы тут же сдать Меридиса и устроить ему грандиозный провал на церемонии. Он сжал кулаки так, что ногти вонзились в ладони — боль немного притупила тревогу. Видя, что Хань Нань его игнорирует, он изобразил полную растерянность, время от времени бросая взгляд на пустующее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усердным представлением, Хань Нань решил, что с него хватит. Он спустился со сцены к Идису и спросил: Студент, я вижу, что ты постоянно смотришь на пустое место рядом. Что-то случилось? — затем он кивнул на стул. — Кто здесь должен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обрадовался. Он вздрогнул, выдавил на лицо пару капель пота и изобразил нежелание отвечать: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мнется и не может связать двух слов, Хань Нань приподнял бровь. На его лице не читалось ни гнева, ни радости. Он подал знак режиссеру, и тот услужливо направил камеру на них. Лицо Идиса тут же появилось на огромном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явно заметил камеру. Он еще немного помялся и наконец выдавил: Это... мой сосед. Он отошел в туалет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загорелся: вот он, скандал прямо на церемонии! Он тут же скомандовал ловить каждое выражение лица Идиса.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Идис выглядел встревоженным, его взгляд бегал, пальцы нервно теребили край одежды, словно он пытался сбросить напряжение от лжи. Зрители тут же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2333, какой же он наивный, даже причину нормальную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шоке, нас за идиотов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сосед такой, пропадает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Милашка, совсем врать не умеет, даже мило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правда в туалет ушел? Ладно, не верю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Наня блеснул интерес. Он подумал: как же этот малыш, которого присмотрел Ли Чжэ, умудрился в первый же день насолить такому ребенку? Но он не прочь подыграть. Взгляд Хань Наня похолодел, а голос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 Студент, у тебя отличное чувство юмора, но твои шутки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бывшего киноимператора мгновенно подавила Идиса. Тот опустил голову, в его глазах вспыхнул азарт. Спустя долгое время он поднял голову, губы его побелели, а взгляд выражал испуг, словно его вынудили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еще не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и лента комментариев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проспать церемонию открытия, насколько же надо быть безразличным??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слов, могу только сказать его соседу: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шоке, опоздать в первый же день, этот сосед решил на небо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так хочет помочь соседу, хоть и провалился, но это так мило, я теперь его фанат～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кажется, этот студент как-то слишком наигранно себя ведет...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снова опустил голову. Он не видел реакции зрителей, но уже понимал, что образ Меридиса в их глазах разрушен.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Нань взглянул на микроэкран на запястье, где транслировалось шоу. Видя, как в комментариях растет поток критики в адрес Меридиса, он подумал: Ли Чжэ, неужели тот, кого ты присмотрел, не справится даже с такой жалкой выходкой?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женский голос, полный нескрываемого восторга: Мне нравится твой голос и твое отношение к делу. Я каждый день в шесть утра распеваюсь там, если сможешь, надеюсь увидеть тебя там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сопровождался приближающимися шагами. Комментаторы тут же переключились: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наставница Шу Миньцзюнь? С кем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тем самым соседом? 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Размечтались, как моя Миньцзюнь могла клюнуть на непунктуального типа? Это худший черный пиар для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Поддерживаю, моя Минь Минь интересуется только музыкой, не трогайте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 прекращались. Вскоре показалась миниатюрная женщина. Она не обращала внимания на взгляды окружающих и продолжала восторженно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самый талантливый человек из всех, кого я видела! Хотя технике еще нужно поучиться, но я уверена: при должном обучении ты станешь самой яркой звездой на музыкальном небосклоне!!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Шу Миньцзюнь быстро вошла в зал. Все взгляды устремились на нее, включая того незнакомого студента, идущего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это, если не Меридис?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Идиса посинело, он впился взглядом в Меридиса, а в голове кричал от неверия: Невозможно! Как он мог здесь оказаться?! Он должен был спать в своей спальне мертвым сном!!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Идис ни бесился, Меридис действительно стоял здесь. Его появление взорвало ленту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мамочка, этот человек слишком красив!!!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тот самый сосед вместе с наставницей 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эстет просто не могу сдержаться!! Вращаюсь на 360 градусов от восторга!!!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тот студент не говорил, что сосед проспал??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Миньцзюнь сияло, она смотрела на Меридиса с таким обожанием, что у многих мурашки побежали по коже. Хань Нань моргнул и решил выручить Меридиса: Хорошо, наставница Шу, студент уже опоздал, позвольте ему занять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Меридис наконец был освобожден. Даже такой сильный, как владыка бездны, почувствовал облегчение. Характер Шу Миньцзюнь напоминал ему лича, который становился невероятно сосредоточенным и фанатичным, когда погружался в исследования. Шу Миньцзюнь была постоянным наставником, известной своей одержимостью музыкой — можно сказать, что кроме нее, ее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восторге. Он хотел лишь поднять рейтинг за счет Хань Наня, но не ожидал, что в первом же эпизоде случится такой поворот! Он тут же скомандовал следовать за Меридисом. Когда русал шел к своему месту, он неизбежно прошел мимо застывшего Идиса.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почувствовал, что камера направлена на него. Еще несколько минут назад он был бы счастлив, но теперь хотел разбить это проклятое устройство. Он заставил себя успокоиться, лихорадочно соображая: Точно, это Меридис намеренно ввел его в заблуждение! Иначе с чего бы он подумал, что тот спит в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Лицемеры вроде Идиса никогда не ищут причину в себе. Он полностью забыл, что если бы сам не попытался использовать снотворное, чтобы опозорить Меридиса,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сжал кулаки, открыл рот, собираясь оправдаться, но Хань Нань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Идис, кажется, у тебя возникло некоторое недопонимание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сбросила его в бездну. Он посмотрел на Хань Наня и вдруг понял: этот человек с самого начала видел его насквозь! Все его действия и эмоции выглядели в глазах наставника как дешевая комедия!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побледнел, его охватил холод, плечи затряслись. Все его уродство транслировалось зрителям. Комментарии, полные сомнений, множились: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понял: этот тип с самого начала врал, а теперь его прижали к стенке. 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Вспомнил, как искренне верил ему, — в черный список навсегда!!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соседа, в первый же день так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хотел оправдаться? Он нас за дураков 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зрителей, которых обманули и использовали как пешку, рос. Они массово отписывались от Идиса.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перевел взгляд на Бэй Цзылина, в глубине души надеясь на поддержку, но увидел лишь разочарование и осуждение. Его путь к славе закончился,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выглядел так, будто вот-вот сорвется. И в тот момент, когда он был готов броситься прочь, до него донесся спокойный голос Меридиса: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вздрогнул. Он посмотрел на Меридиса, но увидел лишь полное спокойствие. И вдруг понял: Меридис с самого начала знал о его планах и ни во что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Идис перестал дрожать. Его лицо внезапно стало спокойным, он уставился прямо перед собой. Все эмоции словно вытянуло из него. Идис пришел в себя, решил временно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эмоции, конечно же, отправились прямиком в живот русала рядом. Меридис прищурился, довольно облизнувшись — алый кончик языка быстро скользнул по губам, источая неописуемое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чувство сытости было прервано. Меридис, что-то почувствовав, поднял голову: ему показалось, что кто-то наблюдает за ним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Кунь откинулся на спинку кресла. На микрокомпьютере перед ним транслировался эпизод Звездного света. Увидев момент, когда Меридис вошел в зал вместе с наставником, и ложь Идиса, он невольно начал ритмично постукивать пальцами по столу, а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ошеломляющую внешность русала, взгляд Хань Куня на мгновение рассеялся, а мысли устремились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странное чувство узнавания...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Кунь был уверен, что не относится к тем, кого легко соблазнить красотой. В этом русале было много подозрительного, но каждый раз, когда он хотел усомниться в нем, он чувствовал...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раздражение, решив, что так продолжаться не может. Выключив компьютер, Хань Кунь залпом осушил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Мужчина сел ровно и громко произнес: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адъютант и напомнил: Генерал, пора отправляться на Имперскую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Кунь на мгновение замолчал, отодвинул стул, встал и поправил форму. Будучи генералом, он постоянно находился на границе, но каждые два месяца летал в Имперский дворец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Империей правил император Чэн Яо. Императрица скончалась много лет назад из-за несчастного случая, и сейчас место новой императрицы занимала ее двоюродная сестра Бэй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Кунь доложил о ситуации на границе и действиях зергов. Когда он закончил и уже собирался уходить, императрица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твой маленький русал решил стать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императрицы словно легкий удар отозвались в сердце Хань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изобразил на лице легкую беспомощность, но в голосе прозвучало снисхождение: М-м, ему это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такой внешностью не стать звездой было бы пустой тратой, — улыбнулась императрица. — Но, наигравшись, всегда нужно возвращаться домой. В первую очередь он — твой русал, а уже потом —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Куня блеснул, он ответил: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http://bllate.org/book/25700/3070101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