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Меретис, один из главарей монстров и повелителей Бездны, попал в межзвездный мир. Он ожидал, что люди первым делом набросятся на него, чтобы продемонстрировать свое «дружелюбие», но вместо этого услышал нечто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считался в развлекательной компании Чэньсяо агентом с безупречной репутацией и тонким чутьем. Однако в последнее время его одолевала тревога: карьера зашла в тупик. За все эти годы он вырастил немало звезд первого эшелона, но ни один из них так и не дотянул до уровня суперзвезды мирового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отправился на родную планету Уэстминстер, чтобы развеяться и поискать новые идеи, и там, на улице, случайно наткнулся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длинные волосы небрежно рассыпались по плечам, а свободная одежда не могла скрыть изящные изгибы тела. Высокий, статный, с длинными стройными ногами — незнакомец стоял вполоборота, и Ли Чжэ видел лишь половину его безупречного лица, но даже этого хватило, чтобы замереть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Ли Чжэ понял: этот человек рожден для того, чтобы стоять под светом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по-настоящему его зацепил взгляд незнакомца, устремленный на толпу. В ярко-синих, как океан, глазах читалась глубокая тоска. В них словно таилась какая-то магия, не позволявшая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взял себя в руки, подошел с улыбкой и произвел разведку: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тоже вышел подышать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повернулся. Лицо его было настолько прекрасным, что даже привыкший к красавцам Ли Чжэ на мгновение лишился дара речи. Опомнившись, он решил зайти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выглядишь очень голодным… Давно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приподнял бровь, задумался на мгновение и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тысячи лет,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шутник! Ладно, раз уж встретились, давай я угощу тебя ужином? Как раз есть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один из самых известных ресторанов на Уэстминстере. Там была отличная охрана, да и цены кусались — Ли Чжэ выбрал это место, чтобы сразу показать: он человек серьезный и порядочный.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незнакомец согласился без колебаний и не выразил ни тени удивления, агент окончательно убедился, что перед ним отпрыск какой-то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Меретис понятия не имел, что это за ресторан. Но этот человек казался ему настолько слабым, что даже если бы у него были дурные намерения,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этом мире с ничтожно малым количеством магических элементов уже некоторое время. Люди не представляли угрозы для повелителя Бездны. Единственной проблемой был голод. После слишком долгого сна ему требовалось подкрепиться, причем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русалки питались человеческими эмоциями, и чем ярче они были, тем вкуснее. Аппетит и тоска этого человека привлекли Меретиса — именно поэтому он и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оказался недалеко. Едва они уселись, Ли Чжэ принялся расхваливать сервис и блюда. Повелитель русалок опустил взгляд, делая вид, что изучает меню, а сам погрузился в свои мысли. В итоге Ли Чжэ заказал для него несколько фирменных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и осторожный агент с самого начала наблюдал за своим спутником. Чтобы стать звездой, недостаточно одного лица — нужны темперамент, стать, особые таланты и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принес еду и Меретис взял нож и вилку, человек напротив уже привычно начал разрезать мясо на его тарелке на мелкие кусочки. Ли Чжэ понял, что перед ним избалованный субъект, привыкший к прислуге, но сам он ничуть не расстроился. Красавец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оправдывал свою славу и цены: каждое блюдо было изысканным. Однако агент смутно чувствовал, что Меретис не проявляет особого интереса, хотя выражение его лица выдавало удовлетворение от еды. Наконец, когда оба закончили, Ли Чжэ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стол, сцепил пальцы в замок и одарил его профессиональной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Меретис, вот моя визитная карточка. Я агент компании Чэньсяо.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русалок не взял карточку. На его лице еще оставалась тень блаженства после еды, из-за чего он выглядел ленивым и соблазнительным — смотреть на него было почти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встретил вас на улице и считаю, что ваши внешние данные и прочие параметры просто великолепны. Поэтому я хочу спросить: не желаете ли вы вступить в шоу-бизнес и стать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горела уверенность. В этот момент Ли Чжэ выглядел настолько ярко, что Меретис даже проникся к нему некоторым уважением. Подумав, повелитель Бездны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много таких,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странно. Ли Чжэ понял его так, будто Меретис спрашивает, много ли в индустрии людей с такой же внешностью,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попасть в шоу-бизнес — пруд пруди. Но вы — самый красивый человек из всех, кого я когда-либо видел. С моими связями, максимум через пять лет, — он поднял три пальца, — я сделаю из вас суперзвезду!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Меретис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без того прекрасное лицо стало еще более чарующим. Ли Чжэ невольно покраснел, а затем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Ли Чжэ так обрадовался, что вскочил со своего места. Поняв, что привлек внимание окружающих, он смущенно кашлянул и сел. Достав из пространственного кармана черный футляр, он активировал его, и на столе появилась проекция электронного документа. — Взгляните. Если все устраивает, просто подпишите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контракт с Чэньсяо. Обладая полномочиями Ли Чжэ, он мог предложить Меретису высший, А-класс. Он не хотел, чтобы такой талант пропадал, и собирался лично заниматься его продвижением.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Меретис, не глядя, взял сенсорную ручку и поставил подпись. Ли Чжэ забрал документ, просмотрел его и вдруг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Меретис слегка поднял глаза. Ли Чжэ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по базе данных имя, указанное в контракте, Ли Чжэ узнал, что этот человек — искусственно созданная русалка. Эта новость ошеломила его. Хотя статус таких существ в последнее время вырос, все еще оставалось немало консерваторов, предвзято относящихся к ним, да и общество по привычке считало их уязвимой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Меретиса были такие задатки, что Ли Чжэ не мог его отпустить. В голове агента уже созрел план, как использовать этот факт для раскрутки. А русалка тем временем поднялась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что-то иное. Ли Чжэ убрал футляр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поедете со мной в компанию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не возражала. Сев в аэрокар, Ли Чжэ краем глаза заметил, что Меретис спокойно смотрит в окно, и внезапно почувствовал жалость. Отпрыск богатой семьи, ставший искусственной русалкой… Наверняка на его душе остались шрамы, которые он никому не показывает.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стало грустно. Он и не подозревал, что повелитель Бездны, глядя в окно, думает лишь о том, когда сможет поесть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Ли Чжэ лишь слегка притупили голод. Русалка с нетерпением ждал того самого места под названием шоу-бизнес, где, по словам агента, было полно самых разных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Адмирал… — адъютант замялся, не зная, как подобрать слова. Мужчина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тот человек, которого вы распределили себе в спутники… он ушел. — Адъютант с трудом заменил слово «сбежал» на более мягкий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злился на эту неблагодарную русалку. Их адмирал настолько выдающийся человек, что желающие выйти за него замуж выстроились бы в очередь вокруг всей Имперской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Кунь слегка постучал пальцами по столу. Мужчина с прекрасными чертами лица, облаченный в строгий военный мундир, выглядел невероятно благородно. Услышав доклад, он коснулся голографического экрана, и на нем появилось лицо Меретиса.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замер, подумав про себя: «Красивый, конечно… но иначе он бы и не подошел нашему адмиралу».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 Кунь молчит, он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отправить людей, чтобы его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Хань Кунь. Помолчав, он добавил: — Не беспокойте его… просто периодически докладывайте мне,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кивнул и с понимающей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Чэньсяо была одним из трех гигантов индустрии развлечений, а ее штаб-квартира находилась на Имперской планете. Ли Чжэ привез Меретиса, чтобы «засветить» его — это означало, что артист под его защитой. Сразу после этого он срочно записал его на курсы подготовки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успешным, артист должен постоянно совершенствовать навыки. Курсы, на которые Ли Чжэ определил Меретиса, были связаны с шоу «Звездный свет», где в прямом эфире показывали обучение будущих звезд. В конце семестра зрители путем голосования выбирали тройку лучших, которые получали контракты с лучшими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Меретис уже был подписан с Чэньсяо, но Ли Чжэ интересовали охват и популярность шоу. Он был уверен, что если Меретис не натворит чего-то ужасного, он без труда попадет в топ-3.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центр располагался на уединенной планете Ланье. Двенадцать стажеров, включая Меретиса, должны были провести там два месяца под прицелом камер, транслирующих каждый их шаг на всю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 Чжэ давал кучу советов, но, к его досаде, Меретис, казалось, пропустил все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предок, умоляю, не натвори дел только потому, что у тебя уже есть контракт! — взмолился Ли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равнодушно посмотрела на него: «Ишь, нашел себе родственника, человек». Однако, учитывая, что Ли Чжэ обеспечивал его едой, Меретис смягчился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голос частицу духовной силы, и тревога Ли Чжэ мгновенно улетучилась. Увидев, что агент успокоился, Меретис устремил взгляд в бескрайний космос за окном корабля. Звездное море напомнило ему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курсах было двенадцать студентов и четыре наставника. Меретис прибыл поздно, буквально за день до церемонии открытия, и его появление заставило многих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его внешности. В эту эпоху красота — главное оружие. Учебники могут твердить о «красоте души», но люди встречают по одежке. Хотя это поверхностно, обладание идеальной внешностью — уже половина успеха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Меретис стал объектом пристального внимания. К нему подошел парень с солнечной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последний стажер, верно? Привет, я Бэй Цзылин, номер 10. Давай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Меретис слегка улыбнулся. Бэй Цзылин вдруг почувствовал холод, словно ледяной ветерок пронесся мимо, но ощущение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Меретис.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пожать руку повелителю Бездны, человек должен был обладать силой уровня «Легенда». Бэй Цзылин казался интересным, и Меретис решил, что он может стать источником «еды», поэтому не стал обращать внимание на его фамильярность, лишь холодно кивнул, не протянув руки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Цзылин на мгновение замер, но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Меретис очень застенчив.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какая застенчивость, просто высокомерие, — прошептал Идис, стоявший в стороне. «Интересно, сколько он потратил на пластику? Наверняка до этого был урод уродом».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транслировалась на экраны. Ли Чжэ, нахмурившись,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Интересная подобралась компания, — заметил сидевший рядом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начинаю жалеть… — пробормотал Ли Чжэ. Стажеры явно разбивались на группировки, и Меретис, как самый яркий и последний прибывший, оказался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уже, ты не с ребенком возишься, — усмехнулся мужчина, нажимая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 участниками появился робот и начал объявлять распределение по комнатам. Жить предстояло по двое. Идис, услышав, что его соседом будет Меретис,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поменять комнату!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Меретис же, до этого скучавший, наконец проявил интерес. Он поднял взгляд на маленького серебристого робота, словно пытаясь разглядеть того, кто принял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«Становится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Идис с силой пнул стену, оставив черный след от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шаги. Идис замер и успел развернуться, чтобы закрыть собой след. Это был Бэй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Идис, почему не спишь? — мягко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Идис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Бэй Цзылин многозначительно посмотрел на него. — Кстати, вы с Меретисом в одной комнате, да? Он приехал позже всех, помоги ему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Идис дернулся, 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Цзылин ушел, Идис почувствовал, как внутри все закипело. Ему нравился Бэй Цзылин, но тот уделял слишком много внимания новенькому.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«Помочь освоиться? Ну хорошо, я «помогу» ему так, что он сам сбежит».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Идис увидел Меретиса и решил разыграть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поладим.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Меретис просто прошел мимо, направляясь в ванную. Идис затрясся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Меретис наполнил ванну водой и снял одежду. Будучи морской русалкой, он мог ходить по суше, но влага была жизненно необходима. Весь день он поддерживал влажность воздуха с помощью магии воды, и в этом мире, где магические элементы были в дефиците, это его утомило.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http://bllate.org/book/25700/3070100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