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Пянь принес Ло Синхэ во временное убежище — укромную горную пещеру. Благодаря его стараниям, даже эвольвенту было бы непросто подобраться к ней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уложил девушку на каменное ложе. Кожа Ло Синхэ приобрела мертвенно-серый оттенок, а тело стало холодным и окоченелым, словно труп. Е Пянь развернулся, собираясь пройти в дальний угол пещеры, где были спрятаны необходимые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Чжоу... — Ло Синхэ ухватилась за край его одежды.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становилось все хуже. Что делать? Неужели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правда умру? — мысленно спросила она. — Я еще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Разрушения ответила почти мгновенно:</w:t>
      </w:r>
    </w:p>
    <w:p w:rsidR="00BB20FC" w:rsidRPr="00357A74" w:rsidRDefault="00357A74" w:rsidP="00BB20FC">
      <w:pPr>
        <w:jc w:val="left"/>
        <w:rPr>
          <w:sz w:val="28"/>
          <w:lang w:val="en-US"/>
        </w:rPr>
      </w:pPr>
      <w:r w:rsidRPr="00357A74">
        <w:rPr>
          <w:sz w:val="28"/>
          <w:lang w:val="en-US"/>
        </w:rPr>
        <w:t>— Да, но это не будет смертью в привычном понимании. Ты уже испытывала подобные ощущения, когда проходила через процедуру смерти в Управлении пространственно-временными потоками. Как только твое тело в этом мире перестанет функционировать, ты придешь в себя и вернешься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отозвалась Ло Синхэ. — Я не хочу возвращаться так скоро. Я еще не наигралась. К тому же, я привязалась к Чжун Чжоу, я хочу с ним повстречаться.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играть в любовь можно, но в процессе восстановления категорически запрещено влюбляться в картонных персонажей, — голос Системы стал непривычно суровым. — В истории уже были случаи, когда реставраторы теряли голову от вымышленных героев, и их было немало. Совершенство этих персонажей — лишь иллюзия. Они подстраиваются под вкусы реставратора, потому что так диктуют правила этого мира. Как только реставратор влюбляется, он открывает миру свою самую уязвимую сторону. Тогда мир может нанести ответный удар, уничтожить реставратора и поглотить его энергию. В таком случае смерть будет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дождетесь, — стояла на своем Ло Синхэ. Она чувствовала себя ужасно, жизнь буквально уходила из нее, но она верила, что достаточно рассудительна, чтобы не влюбиться по-настоящему. — Я просто хочу испытать чувства. Мне очень нравится Чжун Чжоу, особенно его глаза. Когда мне надоест эта игра, я просто убью его. Я ведь говорила, что хочу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ты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лишь отмахнулась:</w:t>
      </w:r>
    </w:p>
    <w:p w:rsidR="00BB20FC" w:rsidRPr="00357A74" w:rsidRDefault="00357A74" w:rsidP="00BB20FC">
      <w:pPr>
        <w:jc w:val="left"/>
        <w:rPr>
          <w:sz w:val="28"/>
          <w:lang w:val="en-US"/>
        </w:rPr>
      </w:pPr>
      <w:r w:rsidRPr="00357A74">
        <w:rPr>
          <w:sz w:val="28"/>
          <w:lang w:val="en-US"/>
        </w:rPr>
        <w:t>— В этом и разница между системой и человеком. Если во всем следовать правилам и алгоритмам, какой смысл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Пянь вернулся и накрыл ладонью руку девушки, погладив ее. Когда он услышал, что она при смерти, то ожидал, что она позовет его, но она прошептала имя Чжун Чжоу! Последняя нить, связывавшая его с памятью о погибшем боевом товарище, в этот миг окончательно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Пянь отказался от идеи достать сыворотку. Он сел на каменное ложе, нежно притянул Ло Синхэ к себе и, потираясь подбородком о ее волосы, низким, чарующим голосом спросил:</w:t>
      </w:r>
    </w:p>
    <w:p w:rsidR="00BB20FC" w:rsidRPr="00357A74" w:rsidRDefault="00357A74" w:rsidP="00BB20FC">
      <w:pPr>
        <w:jc w:val="left"/>
        <w:rPr>
          <w:sz w:val="28"/>
          <w:lang w:val="en-US"/>
        </w:rPr>
      </w:pPr>
      <w:r w:rsidRPr="00357A74">
        <w:rPr>
          <w:sz w:val="28"/>
          <w:lang w:val="en-US"/>
        </w:rPr>
        <w:t>— Цун Етянь,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попыталась утвердительно кивнуть, но обнаружила, что тело одеревенело, а шея не поддается.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 начала было она, но Е Пянь резко перебил ее:</w:t>
      </w:r>
    </w:p>
    <w:p w:rsidR="00BB20FC" w:rsidRPr="00357A74" w:rsidRDefault="00357A74" w:rsidP="00BB20FC">
      <w:pPr>
        <w:jc w:val="left"/>
        <w:rPr>
          <w:sz w:val="28"/>
          <w:lang w:val="en-US"/>
        </w:rPr>
      </w:pPr>
      <w:r w:rsidRPr="00357A74">
        <w:rPr>
          <w:sz w:val="28"/>
          <w:lang w:val="en-US"/>
        </w:rPr>
        <w:t>— Я Е Пянь.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ледяным холодом. В отличие от нежных объятий, взгляд его был пугающе холодным, словно в следующую секунду он готов был столкнуть ее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почти ничего не видела. Из-за посмертного окоченения ей с трудом удалось приподнять голову, чтобы разглядеть мужчину, который ее держал, но перед глазами была лишь размытая тень. Впрочем, этого хватило. Она поняла, что перед ней не Мо Чэньфэй, а Е Пянь.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вгляделась в его глаза — это были не те светло-серые очи, которые она так отчаянно любила. Осознание того, что ее спас Е Пянь, принесло странное разочарование. Она-то думала, что это Мо Чэньфэй изменил к ней отношение после того, как она спасла его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ошибка, — в ее голосе прозвучала нотка грусти, которую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следовать сюжету, спасение от Е Пяня не было чем-то удивительным. Несмотря на то, что по ходу истории он собрал целый гарем, Е Пянь никогда не отвергал Цун Етянь. С самого начала он баловал ее без меры. Все, чего бы она ни пожелала, он давал ей — кроме любви. Лишь из-за обещания, данного погибшему брату Цун Етянь. Он позволял ей быть рядом, но никогда не любил ее. Он прижимал к себе одну красавицу за другой, но брезговал даже прикоснуться к руке Цун Етянь.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этой истории Цун Етянь больше всего на свете ненавидела своего брата. Если бы не то проклятое обещание, она могла бы стать единственной женщиной, которую Е Пянь полюбил бы по-настоящему. Неудивительно, что она превратилась в злобную второстепенную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проанализировала свою нынешнюю роль. Она догадывалась, что Е Пянь на самом деле любит Цун Етянь, причем больше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Етянь, я могу позволить тебе выжить, — длинные пальцы Е Пяня коснулись ее бледной щеки, а голос прозвучал сладко, как западня. — Если только пообещаешь, что никогда меня не покинешь.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широко распахнула глаза. Она догадывалась о его чувствах, но чтобы он сказал это так прямо? Мужчина постоянно выходит из образа,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и без колебаний выпалила: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Пянь замер, его голос стал еще мягче, но взгляд — еще холоднее: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уже собиралась отчитать главного героя за его негодяйство, но Система отчаянно вмешалась:</w:t>
      </w:r>
    </w:p>
    <w:p w:rsidR="00BB20FC" w:rsidRPr="00357A74" w:rsidRDefault="00357A74" w:rsidP="00BB20FC">
      <w:pPr>
        <w:jc w:val="left"/>
        <w:rPr>
          <w:sz w:val="28"/>
          <w:lang w:val="en-US"/>
        </w:rPr>
      </w:pPr>
      <w:r w:rsidRPr="00357A74">
        <w:rPr>
          <w:sz w:val="28"/>
          <w:lang w:val="en-US"/>
        </w:rPr>
        <w:t>— Хозяйка! Ты нарушаешь характер персонажа! Мужской персонаж может отступать от образа, но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уже слишком! У меня, как у реставратора, нет никаких привилегий? — Ло Синхэ скривилась. — В конце концов,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смерть реставратора бывает разной: иногда она легка, как пух, а иногда тяжела, как гора! Прямой отказ Е Пяню — это полное разрушение образа. Этот мир может зафиксировать тебя, захватить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сама сказала, что если я умру, ничего страшного не случится! — возмутилась Ло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умереть от обстоятельств, и совсем другое — навлечь смерть своим отказом. Если не хочешь играть роль, лучше молчи и жди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вздохнула:</w:t>
      </w:r>
    </w:p>
    <w:p w:rsidR="00BB20FC" w:rsidRPr="00357A74" w:rsidRDefault="00357A74" w:rsidP="00BB20FC">
      <w:pPr>
        <w:jc w:val="left"/>
        <w:rPr>
          <w:sz w:val="28"/>
          <w:lang w:val="en-US"/>
        </w:rPr>
      </w:pPr>
      <w:r w:rsidRPr="00357A74">
        <w:rPr>
          <w:sz w:val="28"/>
          <w:lang w:val="en-US"/>
        </w:rPr>
        <w:t>— Но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так, как подобает твоему персонажу, чтобы герой сам захотел тебя спасти. Помни: ты — Цун Етянь, которая безумно любит его, и неважно, сколько у него женщин, в твоем сердце и глазах всегда будет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Ло Синхэ скривилась, но неохотно добавила: —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режим влюбленной девушки и, собрав последние силы, начала играть:</w:t>
      </w:r>
    </w:p>
    <w:p w:rsidR="00BB20FC" w:rsidRPr="00357A74" w:rsidRDefault="00357A74" w:rsidP="00BB20FC">
      <w:pPr>
        <w:jc w:val="left"/>
        <w:rPr>
          <w:sz w:val="28"/>
          <w:lang w:val="en-US"/>
        </w:rPr>
      </w:pPr>
      <w:r w:rsidRPr="00357A74">
        <w:rPr>
          <w:sz w:val="28"/>
          <w:lang w:val="en-US"/>
        </w:rPr>
        <w:t>— Брат Е, ты правда поверил в то, что я сказала раньше? — Она с трудом выдавила из себя горькую улыбку. — Я ведь не могла перепутать тебя с Чжун Чжоу. Я просто хотела перед смертью заставить тебя хоть немного приревновать, чтобы ты уделил мне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Синхэ стал хриплым и надтреснутым, но в словах сквозила искренность:</w:t>
      </w:r>
    </w:p>
    <w:p w:rsidR="00BB20FC" w:rsidRPr="00357A74" w:rsidRDefault="00357A74" w:rsidP="00BB20FC">
      <w:pPr>
        <w:jc w:val="left"/>
        <w:rPr>
          <w:sz w:val="28"/>
          <w:lang w:val="en-US"/>
        </w:rPr>
      </w:pPr>
      <w:r w:rsidRPr="00357A74">
        <w:rPr>
          <w:sz w:val="28"/>
          <w:lang w:val="en-US"/>
        </w:rPr>
        <w:t>— Брат Е, я буду счастлива, если умру 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как раз подоспевший к пещере, замер на месте. Его охватила волна яростной, пугающей жажды убийства. Он дрожал от гнева, сжимая зубы:</w:t>
      </w:r>
    </w:p>
    <w:p w:rsidR="00BB20FC" w:rsidRPr="00357A74" w:rsidRDefault="00357A74" w:rsidP="00BB20FC">
      <w:pPr>
        <w:jc w:val="left"/>
        <w:rPr>
          <w:sz w:val="28"/>
          <w:lang w:val="en-US"/>
        </w:rPr>
      </w:pPr>
      <w:r w:rsidRPr="00357A74">
        <w:rPr>
          <w:sz w:val="28"/>
          <w:lang w:val="en-US"/>
        </w:rPr>
        <w:t>— Хорошо! Очень хорошо!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http://bllate.org/book/25699/3069999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