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спасала! — взревел Мо Чэньфэй, глядя на угасающую Ло Синхэ в своих объятиях. — Ты хоть понимаешь, насколько ты глупа? Твоя собственная жизнь важнее всего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Чэньфэй чувствовал, как температура тела Ло Синхэ падает, а кожа начинает коченеть.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девушки стало прерывистым. Она воспользовалась моментом, протянула слабую белую ладошку и коснулась лица Мо Чэньфэя: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мне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подскочил Е Пянь. Его воля подавляла окружающих зомби, заставляя их замереть. Он вырвал Ло Синхэ из рук Мо Чэньфэя и прижал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Ты, ублюдок! Ты хочешь ее погубить?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обвинением Е Пяня, Мо Чэньфэй промолчал. Разумеется, его не волновали упреки какого-то картонного персонажа, но Ло Синхэ была Реставратором, и ее состояние оставляло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всё было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Пянь крепко обнимал девушку. Внутри него боролись противоречивые чувства: он отчаянно надеялся, что Ло Синхэ сможет эволюционировать в Эвольвента. Однако за те несколько минут, что прошли, он ощущал лишь то, как стремительно угасает ее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Синхэ, осознавая свое состояние, мысленно обратилась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что происходит? Разве я не должна была стать Эвольвентом?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Разрушения произвела молниеносный расчет: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в обычных условиях заражение от рядового зомби привело бы к эволюции. Но тот, кто напал на вас, был Мутантом. Его вирус зомби оказался куда мощнее, а ваши нынешние физические показатели слишком слабы, чтобы выдержать такую нагрузку.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Синхэ широко распахнула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Вот это поворот! В настройках этого Мира-плана столько подвохов. Ладно, надо подумать, как себя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вы можете выбрать смерть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Системы Разрушения заставили Ло Синхэ замереть: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умру сейчас, наказания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 миссии, разумеется, влечет за собой наказание. Однако вы погибнете, спасая главного антагониста. Согласно сюжету, Чжун Чжоу будет терзаться чувством вины, а Е Пянь возложит ответственность за это на него, и они станут заклятыми врагами. Дальше последует бесконечная череда кровавых сражений, что значительно ускорит процесс краха мира. Поэтому, несмотря на провал миссии, из-за высокого уровня выполнения задач наказание будет минимальным.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Синхэ прикинула шансы: погибнуть сейчас — самый выгодный вариант, но умирать ей совсем не хотелось. Она ведь так хотела, чтобы брат Чжун Чжоу ее обнимал и 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начало затуманиваться, тело окончательно одеревенело. Она попыталась что-то сказать, но из горла вырвался лишь хрип, похожий на скрежет сломанного механизма. Глаза Ло Синхэ мгновенно покраснели от отчаяния. Она медленно подняла голову: кто это ее держит? Кажется, Чжун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сюжета, главный герой ни за что не полюбил бы эту злобную второстепенную героиню, поэтому Е Пянь ни за что не стал бы так убиваться из-за смерти Цун Етянь.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Синхэ с трудом ухватилась за рукав Е Пяня, приняв его за Мо Чэньфэя. В ее глазах Мо Чэньфэй, хоть и вел себя с ней грубо, на самом деле был к ней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Чжоу… мне так плохо… — голос Ло Синхэ охрип, и даже ей самой было неприятно его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этот звук, она по-настоящему испугалась. Она не боялась смерти, она боялась превратиться в уродливого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хочу… — слезы покатились из ее глаз. — Я не хочу умирать…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Пянь сжал руки, обнимающие ее, так сильно, что Ло Синхэ стало больно. Почему? Почему Цун Етянь больше не любит его? Е Пянь чувствовал, как внутри него разгорается неконтролируемая ярость. Он изо всех сил старался не давать ей никакой надежды,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Пянь прижал ее к себе еще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ведь не любишь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она перепутала его с Мо Чэньфэем, но тот, очевидно, ничего не заметил. Е Пянь, конечно, не собирался его просвещать.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Синхэ, словно перед самым концом, вдруг просияла. Она снова вцепилась в одежду на груди Е Пяня и прошептала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Можно мне любить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можно, — твердо ответил Е Пянь, бросив взгляд на Мо Чэньфэя.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Мо Чэньфэй это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Е Пянь еще сильнее стиснул Ло Синхэ в объятиях. Даже принимая позу победителя, он прекрасно понимал: на самом деле Цун Етянь любит Мо Чэньфэя.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Этого нельзя допустить! Е Пянь подхватил Ло Синхэ на руки и зашагал в сторону деревни: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 отсюда, нужно найти место, где можно переждать.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Синхэ, охваченная невыносимой болью во всем теле, даже не заметила, как сильно Е Пянь сжимает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страшно… — слезы градом катились по ее щекам, пальцы, уже не слушавшиеся ее, соскользнули с одежды Е Пяня. Она прижалась к нему, признаваясь в самом сокровенном: — Боюсь, что больше тебя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еще не успела построить любовь с Мо Чэньфэем, не дождалась, пока он станет зомби, чтобы собственноручно убить его и вырезать глаза на память. Она еще ничего из этого не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не хотела умирать! Не хотела так быстро оказаться «возвращенной» в Управление пространственно-временными потоками. К тому же, если она провалит миссию, едва успев выйти, сколько лет потом учитель будет над ней смеяться?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Чэньфэй сжал кулаки. Ло Синхэ была его добычей. Она была его новой игрушкой, она получила ранение, спасая его — с какой стати Е Пянь забирает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Синхэ сказала, что любит Е Пяня. Сказала, что боится его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бестолковая Реставраторша в этот раз на удивление точно следовала своей роли, изображая беззаветную преданность главному герою Е Пяню.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Сыграла весьма убедительно, — Мо Чэньфэй выдохнул, его голос звучал ровно, без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ли это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Чэньфэй отчетливо видел: в глазах Ло Синхэ, обращенных к Е Пяню, светилось обожание. Это было искренне. Она действительно хотела остаться, хотела быть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Чэньфэй не заметил, как из-за чрезмерного сжатия кулаков на ладонях выступила кровь. Он оцепенело смотрел, как Е Пянь уносит Ло Синхэ все дальше. Но должен ли он идти следом?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роль — главный антагонист. Раз сейчас не время для финальной битвы между героем и злодеем, их сюжетные линии должны пересечься еще очень нескоро. А ему самому пора отправляться в путь — искать другие источники вируса зомби, чтобы самому стать Королем зомби. Став им, он сможет завершить сюжет досрочно, и главному герою больше нечего будет делать. Все эти «жены», которых герой собирает по пути — лишь дешевый гаремный прием для услады читателей.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чтобы выполнить миссию и восстановить этот Мир-план, — пробормотал он, глядя, как спина Е Пяня растворяется в густом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Ло Синхэ тоже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времени прошло? — Мо Чэньфэй усмехнулся над собой, вспоминая, как Ло Синхэ боролась с ним за куриные лапки, как по-хулигански подглядывала за тем, как он моется и одевается.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пыталась залезть к нему в постель. Мо Чэньфэй беспомощно покачал головой: — Никогда еще не видел такой глупой Реставраторши.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ведь… забавно,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приказу Системы Главного Божества безупречно выполнял одну миссию за другой. Сколько раз он был ранен? Сколько раз был на волосок от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Реставраторы Управления пространственно-временными потоками не были неуязвимыми богами. Просто с помощью Системы у них было больше шансов выжить. Но на самом деле процент смертности среди них был пугающе высок. Система Главного Божества собирала силу мировых законов, а каждый Мир-план не собирался сдаваться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Чэньфэю вдруг почудилось, будто в ушах звучит звонкий голосок Ло Синхэ, снова и снова зовущий: «Брат Чжоу, брат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ведь не ее брат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сильно она пострадала, спасая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Е Пяня ведь должен быть способ спасти ее? — Мо Чэньфэй завел руки за спину, заставляя себя перестать размышлять об этом. — Е Пянь, конечно, подонок, но как главный герой он держит слово. Если он обещал старому другу позаботиться о Цун Етянь, он это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стая зомби окружила Мо Чэньфэя. Почуяв запах крови, капающей с его ладоней, они начали проявлять признаки сильного беспокойства. Однако, подчиняясь воле Е Пяня, никто из них не решался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Мо Чэньфэй сузил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здесь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эти зомби перестали атаковать? И во время недавней схватки они нападали только на него, почти не трогая Е Пяня. А после того, как Ло Синхэ ранили, тот сильный Мутант и вовсе отступил по приказу Е Пяня.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— зрачки Мо Чэньфэя расширились. — Е Пянь с самого начала был Королем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Мо Чэньфэй увидел, что Е Пянь уже далеко, и, не заботясь больше о конспирации, изо всех сил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вызвало у него нешуточную тревогу. Он волновался за ту глупую Реставраторшу: неужели она не понимает, что главный герой, защищенный силой мировых законов, может причинить ей вред? Если Е Пянь действительно Король зомби, он вполне может сделать что-то ужасное с Ло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— в сердцах воскликнул Мо Чэньфэй. — Никогда не видел такой бестолковой Реставраторши!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 знает, что заставлять за себя волноваться!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http://bllate.org/book/25699/3069998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