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сельских жителей, поддавшись на уговоры Да Гоу, обошла равнину и вышла к окутанному густым туманом Тайному научно-исследовательскому институту.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 вас! — Да Гоу, у которого от бесконечных разговоров пересохло в горле, сделал большой глоток воды и продолжил: — Ай Ли и вправду стал зомби. Он исчез внезапно, наверняка его схватили люди из этого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Гоу, скажи-ка честно дяде Чжао, не ты ли прикончил Ай Ли? — Дядя Чжао поддерживал под руку медлительного старосту. — Может, из-за того, что не поделили добычу? Это нехорошо, ведь Ай Ли к тебе всегда по-доброму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Чжао! — Да Гоу был готов выплюнуть кровь от досады. — Вы мне не верите, да? Зомби существуют! Вот, этот институт прямо перед нами! Идите за мной! Я покажу вам зомби! Только будьте осторожны, с ними шутки плохи! Посмотрите издалека — и сразу бежать! Ни в коем случае не подходите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Гоу привычно петлял, обходя ловушки, расставленные вокруг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Гоу, сколько еще идти? Ты только и делаешь, что водишь нас кругами, знаем мы твою привычку вешать лапшу на уши, — тетя Чэнь, не умолкая, продолжала ворчать: — Ты посмотри на себя, с малых лет ничему не учишься, в школе не прилежен, в деревне только и делаешь, что промышляешь темными делишками. Это бы еще ладно, но ты ведь не хочешь честно работать на земле, а только портишь других детей. Теперь вот Ай Ли пропал — даже если ты его не убивал, ты явно причастен. Что мне с тобой делать? Ох, дитя, всё потому, что мать твоя рано ушла, не успела тебя воспитать...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Гоу зажал уши. Этот поток бесконечных нравоучений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здесь нет ни одного патрульного? — пробормотал он,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Гоу прошел еще несколько шагов вперед, но так и не увидел ни одного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все подевались? —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уже давно перехватывал патруль, заставлял проходить досмотр и предъявлять пропуск. Причем пропуска нужно было менять каждый раз, старые не работали. Если бы он попытался пройти со старым пропуском, солдаты превратили бы его в решето. Да Гоу как раз и рассчитывал, что его остановят, он объяснит ситуацию, и сельчане, которые никогда не видели ничего подобного, поверят ему, увидев солдат. Но они подошли так близко к институту, а никто так и не вышел. Да Гоу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равнину и спустившись со склона, они покинули границы страны Хуа. Вход на территорию страны Y, где располагался институт, всегда охранялся множеством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сейчас не видно ни души? — Да Гоу вел жителей все ближе. Сквозь клочья тумана они уже видели очертания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Гоу начал трусить. Он никогда не заходил так глубоко. Раньше, когда они вывозили трупы, солдаты сами выносили их за железную ограду, а они лишь забирали тела. А сейчас он прошел беспрепятственно, и это казалось очень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Гоу, отец твой тоже рано ушел, но ты не можешь быть таким невеждой. Что с тобой будет дальше? Какая девушка захочет выйти за тебя замуж... — тетя Чэнь продолжала свою тираду, как вдруг услышала вдалеке грохот. Она подняла голову, и ее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начал рассеиваться, открывая вид на пятиэтажное серо-белое здание. Но не это заставило тетю Чэнь раскрыть рот от изумления. Огромное строение вдруг начало рушиться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нарастал. Дядя Чжао с трудом удержал испуганного старосту. Протерев глаза, дядя Чжао увидел, как среди обломков здания двое людей, словно супергерои, обменивались ударами — один за другим, с такой силой, что серо-белая конструкция буквально разлеталась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Гоу, это... то, о чем ты говорил? — тетя Чэнь глубоко вздохнула, дрожащим пальцем указывая на дерущихся людей, и ее голос сорвался на визг. — Это зомби?!!!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Гоу, очнувшись от оцепенения,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Бежим!!! — закричал он, подгоняя сельчан. — Те двое, что дерутся — не зомби! Но из здания лезут настоящие зомби!!!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институт был разрушен, запертые внутри толпы зомби, обезумев, хлынули наружу. Сначала они оказались рядом с Мо Чэньфэем и Е Пянем, но те двое были куда страшнее любых мертвецов. В пылу битвы они не обращали внимания на окружающих, и зомби, бросавшиеся на них, тут же погибали. Осознав, что эти двое — непреодолимая преграда, орда зомби инстинктивно сменила цель и медленно потянулась к сельчанам.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староста, опираясь на клюку, бежал так быстро, что даже молодой Да Гоу едва поспевал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староста, ну у вас и прыть! — задыхаясь, крикнул Да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— выругался староста, не сбавляя темпа. — Вот вернусь — я тебе задам!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выбралась наружу еще до того, как здание обрушилось. Она нашла лучшее место для наблюдения, чтобы насладиться битвой не на жизнь, а на смерть, которая по сюжету романа должна была начаться лишь через пару сотен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Еще один кусок одежды долой! Отлично бьет! — Ло Синхэ поняла, что просто обожает главного героя: он бил Мо Чэньфэя, целясь исключительно в его одежду. Глядя на то, как Мо Чэньфэй остается почти раздетым, она едва сдерживала слюнки. — Ах, какое тело! Просто загляденье! — Она продолжала подбадривать Е Пяня: — Е-гэгэ, ты такой крутой! Давай, Е-гэгэ!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Стало еще жарче! Правильно, сними с него еще и штаны! — пока она с восторгом наблюдала за дракой, институт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запертых зомби выбирались из-под бетонных плит. Сначала они устремились к Мо Чэньфэю и Е Пяню, но, потеряв немало собратьев, изменили направление и двинулись к сельчанам. Ло Синхэ только сейчас заметила, что за туманом пряталась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здесь оказались? — она была удивлена, увидев Да Гоу. — Это же зомби низшего уровня, они медлительные, жители должны успеть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двигались достаточно быстро, а зомби плелись еле-еле. Большинство людей успело оторваться, лишь малая часть зомби продолжала преследование. Мо Чэньфэй ударом ноги отшвырнул каменную плиту, Е Пянь увернулся, и плита полетела в сторону зомби, преследовавших сельчан, придавив сразу целую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открыл огонь, а Мо Чэньфэй, уклоняясь от пуль, заметил, что многие из них попадают точно в головы зомби. Они переглянулись. Ситуация стала хаотичной, сельчане все еще были в опасности. Оба невольно прекратили атаку. Е Пянь посмотрел на Мо Чэньфэя, 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лево, ты —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не ответил, но уже бросился к группе зомби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Ло Синхэ, находясь в теле обычного человека, не могла сражаться с зомби напрямую, но благодаря выдающимся боевым навыкам и интуиции легко уклонялась от 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Мо Чэньфэй и Е Пянь слаженно зачищают территорию, и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сюжетная линия с двумя главными героями стабилизировалась?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хост. И это создает для тебя огромные проблемы. Основной сюжет развивается стабильно, степень разрушения мира восстановлена, текущий показатель вырос с 60% до 70%. Если так пойдет и дальше, мир будет полностью восстановлен, а твое задание —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какое наказание за провал? — она уже слышала об этом, но не знала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провала задания в первом мире, хост теряет 1000 точек времени, подвергается заморозке на двести лет, лишается лицензии реставратора и должна будет заново сдавать вступительные экзамены. А также пройти десять сеансов симуляции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Синхэ не могла в это поверить. — Ни одного из этого я не хочу, а тут всё сразу! Это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хост использовала стартовый пакет, задание в этом мире было самым простым, уровня F. Если ты не справляешься даже с уровнем F, наказание будет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убила бы Короля зомби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даже если бы представился шанс, она бы все равно не смогла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если бы пришлось повторить, я бы все равно не смогла убить моего брата Чжоу! — вздохнула она, решив, что хватит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зомби, ковылявших в ее сторону, и потерла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сюжету, у злодейки неплохие задатки, она может стать невероятно сильной эвольвентой. Нельзя же вечно околачиваться возле главного героя, тем более противостоять его гарему из сильных женских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гниющих зомби бросился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— она увернулась. — Хоть я и хочу стать эвольвентом, заразившись вирусом, но этот зомби слишком мерзкий, не хочу, чтобы он меня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Мо Чэньфэю приходится труднее, чем главному герою. У Е Пяня, как у протагониста, была сюжетная броня — зомби вокруг него было заметно меньше. А вот вся орда текла к Мо Чэньфэю, злодею без авторской защиты. Е Пянь, ставший Королем зомби, с презрением приказал своим подчиненным окружить Мо Чэньфэя, оставив лишь небольшую группу вокруг себя, чтобы не выдать свою тайну перед Ло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видела, что Мо Чэньфэй начинает сдавать позиции — она даже не догадывалась, что он просто притворяется, чтобы не выделяться раньше времени. Вдруг один из зомби прыгнул со спины, готовясь нанести удар. Мо Чэньфэй был окружен, и Ло Синхэ, повинуясь чистому рефлексу, бросилась вперед. Не имея боевой силы, она просто подставила свое тело,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Чэньфэй, разворачиваясь для контратаки, не ожидал, что Ло Синхэ выскочит перед ним и примет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Етянь! — Е Пянь широко раскрыл глаза. Он не ожидал, что она бросится на помощь Мо Чэньфэю.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ошарашенно подхватил окровавленную Ло Синхэ. Его светло-серые глаза дрогнули. Он открыл рот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реставратор, зачем тебе подставляться ради картонного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http://bllate.org/book/25699/3069997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