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глубоко вздохнул, наблюдая, как чистая и невинная подруга детства, всегда обожавшая его, на глазах у него бросается в объятия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абсолютно,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Етянь, иди сюда! — снова потребовал Е Пянь. Если эта девчонка не желает его слушаться, он еще покажет ей, как нужно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покрутила головой, и в этот момент Система Разрушения выдала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«Предупреждение носителю: персонаж совершает OOC, вы отклоняетесь от основной сюжетной линии. Пожалуйста, придерживайтесь заданного характера. Злобная второстепенная героиня любит главного героя Е Пяня больше жизни и во всем ему подчиняется. Если вы не в силах разрушить мир романа одним махом, вы обязаны соблюдать прописанный характер, иначе последует строгое наказание от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мысленно ответила Ло Синхэ. — Главный герой ведь еще не появился в основной сюжетной линии, верно? Я смогла превратить зомби в эвольвента, почему я должна во всем слушаться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носитель, потому что он главный герой! Если совершать действия, слишком сильно нарушающие характер, сила правил этого Мира плоскости обнаружит тебя и уничтожит».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Синхэ не особо боялась быть стертой, в крайнем случае вернется в Управление пространственно-временными потоками и примет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не хотелось так быстро возвращаться, чтобы не стать посмешищем для наставника, она еще хотела поиграть в этом Мире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был Чжун Чжоу, а Ло Синхэ еще не вырвала его глаза, так что она, конечно, не хотела уходить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отпустила Мо Чэньфэя и трусцой подбежала к Е Пяню, опустив голову и приняв вид послушной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выдохнул, и его раздражение немного улеглось: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Не водись с такими людьми, посмотри, до чего они тебя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 Синхэ закатила глаза про себя. Подумать только, он еще и нотации ей читает, прямо как наставник, такой же 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слегка прищурился. Он понимал, что Ло Синхэ делает это лишь для того, чтобы соответствовать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рука Е Пяня лежит на плече Ло Синхэ и они стоят так близко, выглядя невероятно интимно, Мо Чэньфэй почувствовал неприятный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отличалась странным и причудливым характером, вечно полная любопытства к нему, Реставратору, теперь послушно слушает другого мужчину и собирается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 хочешь! — фыркнул Мо Чэньфэй. Какое ему дело, с кем идет Ло Синхэ? Реставратор следует за главным героем, чтобы выполнить свою задачу,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помрачнел, его ноги словно приросли к земле — он стоял неподвижно и наотрез отказывался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обернулась и, заметив, что Мо Чэньфэй даже не собирается догонять их,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Е Пяня за рукав, и раздался её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давайте возьмем с собой братца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Чжоу? Как нежно ты его называешь, — Е Пянь приобнял Ло Синхэ за плечи, ухватил за подбородок и заставил поднять лицо, чтобы встретиться с ней взглядом. — С каких это пор в твоих глазах нашлось место для другого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Ло Синхэ просияла: этот главный герой, кажется, довольно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захлопала большими глазами. Е Пянь что, собирается её поцеловать? Неужели он правда это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поцеловал? — Е Пянь разгадал мысли Ло Синхэ и, изогнув губы в легкой усмешке, посмотрел в её живые глаза. Как он раньше не замечал, что Цун Етянь довольно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прикусила губу, она была в замешательстве. Изначально она планировала закрутить роман с Чжун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она поцелуется с главным героем, выйдет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Чжоу, кажется, не слишком-то ею интересуется, а у главного героя гарем уже выстроился в очередь, и Ло Синхэ не хотела делить своего мужчину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Пянь и главный герой, и выглядит супер-привлекательно.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хорош и какими бы золотыми пальцами ни обладал, это не отменяет того факта, что Е Пянь — самец, который соберет вокруг себя кучу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встречается с картонным персонажем, у Ло Синхэ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представляла, что главный герой целует её, а потом тут же идет целовать другую, все земные желания у неё пропадали.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«Предупреждение: носитель, пожалуйста, веди себя в соответствии с характером персонажа. Если откажешься от поцелуя главного героя, последует строгое системное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выругалась Ло Синхэ в мыслях на систему. — Разве такие настройки не слишком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ничего жестокого. К тому же сейчас это тело принадлежит злобной второстепенной героине, а не тебе, так что ничего страшного, если оно будет запятнано».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Ло Синхэ подумала, что взгляды этой системы на жизнь ужасно извращены. — Твоя сестра здесь придерживается принципа один на один и никакой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увидел, что Ло Синхэ витает в облаках. Он изначально хотел лишь подразнить её и не собирался целовать, но, видя такую реакцию, явно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сжал руку на плече Ло Синхэ сильнее, его голос стал чуть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подумала: второстепенная героиня, влюбленная в главного героя, должна проявлять страсть, но теоретически герой лишь дразнит её, а не целует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Синхэ сделала вид, что очень этого ждет, расплылась в улыбке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Е Пянь гордо фыркнул. Получив желаемый ответ, его самолюбие было полностью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отпустить Ло Синхэ, он действительно не собирался целовать Цун Етянь.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Етянь была подругой детства Е Пяня, и эта история уходила корнями еще к её брату. Брат Цун Етянь и Е Пянь были закадычными друзьями, которые вместе прошли через огонь и воду с самого детства.Брат Цун Етянь погиб, пытаясь спасти её, и перед смертью вверил свою единственную сестру Е Пяню. Разумеется, Е Пянь должен был заботиться об этой сестрёнке своего покойного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 Цун Етянь слишком хорошо знал о любвеобильной натуре Е Пяня. Он понимал, что такой могущественный избранник небес не сможет хранить верность одной-единственной женщине.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доверяя ему сестру, брат Цун Етянь настойчиво просил Е Пяня относиться к ней не иначе как к родной сестре и не питать к ней никаких неподобающих чувств.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глупая девчонка Цун Етянь уже давно была смертельно влюблена в Е Пяня.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дальнейшего развития сюжета Е Пянь всё больше расширял свой гарем, однако упрямо отказывался и пальцем тронуть свою подругу детства, с которой они выросли вместе. Обезумевшая от любви Цун Етянь, естественно, в конце концов очерствела душой и возжелала перебить всех жён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как раз собирался отпустить Ло Синхэ, но, глядя на её невероятно милое, очаровательное личико-булочку, выражающее столько надежды, он на мгновение потерял контроль. Его тело слегка подалось вперёд, загоняя Ло Синхэ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отступила к стене, и бежать было некуда. Е Пянь прижал её к стене, и она увидела, что он нарушает свой сценарный образ и собирается её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нет, так не пойдёт! — отчаянно закричала Ло Синхэ у себя в голове. — Главный герой вышел из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Разрушения холодно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героя есть ореол, поэтому всё, что он делает, не считается выходом из образа.— Это уже слишком! — Ло Синхэ резко повернулась к Мо Чэньфэю. Стоит ли ей подать голос и позвать на помощь? Но ведь она не хочет отдавать свой первый поцелуй этому бабнику Е Пяню!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Система восстановления: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хозяйке: ваш статус — антагонист, который вечно пикируется с главным героем, поэтому любые помехи тому, что задумывает главный герой, полностью соответствуют вашему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Мо Чэньфэй убрал руку. На стене в том месте, куда он только что уперся, остался глубокий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стремительно бросился вперед и врезал Е Пяню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Пянь ловко уворачивался, Мо Чэньфэй резким движением притянул Ло Синхэ к себе, заключил в объятия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 ты тупорылая.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Реставратор просто до предела глуп, еще и сама лезет согревать постель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видел настолько тупорылых реставраторов.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мысленно с облегчением выдохнула. Она никак не ожидала, что Мо Чэньфэй бросится ее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все обдумала: если бы Мо Чэньфэй не пришел ей на помощь, она бы сама преградила путь главному герою, и пусть даже возникла бы ситуация с OOC-поведением персонажа, она всё равно не хотела вот так бестолково отдавать свой первый поцелуй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она немного подыграла, устроила бы какую-нибудь игру в недотрогу, то смогла бы держать главного героя на крючке, заставив его любить ее еще сильнее, и это не считалось бы выходом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Мо Чэньфэй пришел ей на помощь, она была невероятно счастлива и взволнована.Ло Синхэ оказалась крепко зажата в объятиях Мо Чэньфэя. Она подняла взгляд на его невероятно выразительные, по-настоящему неприступные глаза — ей определенно нравился этот тип, он сулил Куда большую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 — хихикнула Ло Синхэ. — Я так и знала, что я тебе небезразлична.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с абсолютно бесстрастным выражением лица окинул Ло Синхэ взглядом, швырнул ее на землю, небрежно подобрал валявшийся неподалеку железный прут и бросился на главного героя, Е Пяня.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 Пянь как раз обнажил свой меч и, снедаемый яростью, ринулся навстречу Мо Чэньфэю.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сошлись в яростной схватке, и вспышки искр от скрестившихся клинков заплясали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обрушил на Мо Чэньфэя сокрушительный удар кулаком, но тот ловко уклонился, сместившись в сторону, и стена позади него разлетелась в щепки 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взмахнул железным прутом, целясь Е Пяню прямо в голову, но тот стремительно подался вперед, с разворота взмахнув мечом, пытаясь полоснуть Мо Чэньфэя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Оставленная в одиночестве и брошенная на произвол судьбы Ло Синхэ моргнула. Подперев пухлую щеку рукой, она отыскала относительно ровную бетонную плиту, смахнула с нее пыль, уселась сверху и принялась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они что, дерутся из-за меня? — Ло Синхэ наблюдала за битвой с величайшим интересом, ей не хватало разве что пакетика с семечками, чтобы грызть их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Разрушения произвела сложные вычисления и выдала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данным системного расчета — нет. Главный герой Е Пянь напал потому, что Чжун Чжоу ему смертельно надоел, а поскольку тот испортил ему все планы, Е Пянь обязан вернуть себе лицо и дать отпор. С Чжун Чжоу все еще проще: злодей бьет главного героя — это в порядке вещей и абсолютно естественно.]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 я-то думала, тут разворачивается драма о двух мужчинах, борющихся за одну женщину, а оказывается, я всего лишь искра, поджегшая пороховую бочку, — Ло Синхэ равнодушно пожала плечами. Она на удивление легко смирилась со статусом второстепенной пушечной мяса — как ни старайся, главный герой все равно ее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Мо Чэньфэя...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Синхэ был прикован преимущественно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ему порвали одежду на груди! Вау, а эти мышцы и правда великолепны! Так и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веди себя как распутная девица.]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заметив, как Е Пянь едва не срезал ремень на брюках Мо Чэньфэя, Ло Синхэ не удержалась и во весь голос завопила: — Братец Е, давай,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 его! Раздень Чжун Чжоу догола!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самолюбие Е Пяня получило сильнейшее подкрепление. Увидев, как помрачнел Мо Чэньфэй, он воодушевился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бросил на Ло Синхэ лютый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сама напросилась!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набросился на противника с удвоенной яростью: этот новичок-реставратор окончательно вывел его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http://bllate.org/book/25699/3069996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