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Чэньфэй сверился с подсказками системы и вышел на обширное плоскогорье. Он окинул взглядом окрестности,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он в недоумении. — Должно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Синхэ, снова обретя свободу, твердо встала на ноги. Она размяла тело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обычного человека — это сущая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Чэньфэй осматривал местность. Тайный научно-исследовательский институт определенно находился где-то здесь, но, добравшись до цели, они не увидели ровным счетом ничего. Мо Чэньфэй присел на корточки, прижал ладони к земле, пытаясь уловить вибрации недр, и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землей его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решила, что Мо Чэньфэй выслеживает зомби, но сама она была уверена: твари наверняка спрятались в недрах института. Разве система не давала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вход в лабораторию,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Чэньфэй продолжал прощупывать почву, и если бы он что-то обнаружил, то непременно сказал бы ей. Однако по его нахмуренному лбу было ясно: он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направилась к краю плато.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 землей, то при современном уровне технологий они вряд ли могли построить институт в небесах. Но Да Гоу раньше постоянно привозил сюда трупы, значит, должен быть нормальный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обрыву и заглянула вниз. Внизу клубился густой туман, скрывая всё до единого. Однако она заметила следы, напоминающие звериные. Ло Синхэ поманила Мо Чэньфэя рукой и звонко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как думаешь, там внизу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цели под землей нет, Мо Чэньфэй последовал за ней вдоль края плато. Он проверял другой склон обрыва, где тоже стелился густой туман. Подойдя к Ло Синхэ, он увидел, что именно в этом месте туман был плотнее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Спускаемся, — не раздумывая, скомандовал Мо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тут же вцепилась в его руку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тобой! Брат Чжоу, не вздумай меня бросать, мне одной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нес тебя на спине по воздуху, что-то ты не выглядела испуганной, — Мо Чэньфэй недовольно закатил глаза, но всё же подхватил её на руки и прыгнул прямо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прижалась к его груди, притворившись послушной и милой. В душе она была крайне раздосадована: обладай она сейчас всей своей прежней силой, она могла бы поменяться ролями — сама бы несла Мо Чэньфэя и защищала его, не чувствуя никакой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коридора раздавался гул множества шагов. Толпа исследователей в белых халатах спешила к одной из лабораторий. Тот, кто бежал впереди, на ходу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Объект номер один только что поймал нового мутанта, нужно немедленно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семенил другой исследователь, вытирая пот со лба. Его лицо исказила гримаса, граничащая с безумием, а глаза, казалось, вот-вот вылезут из орбит; даже толстые черные оправы очков не могли скрыть тяжелые синяки под глазами. Улыбка на его лице выглядела неестественной, словно маска. Он обратился к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говорят, этот пойманный мутант обладает зачатками интеллекта?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Чэнь, он же Чэнь Яохуа, один из главных кураторов проектов института, только успел вернуться в свою комнату и прилечь, как пришла весть о поимке разумного образца. Новость была слишком захватывающей, чтобы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исследований, и наконец-то появилась зомби с зачатками разума. Это невероятное достижение, — восхищался исследователь с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Яохуа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Ради эволюции человечества мы потратили столько сил, и вот, наконец, есть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 лабораторию номер десять. Внутри сидел мужчина с суровым лицом — тот самый, кого называли объектом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опасных экспериментах с вирусом зомби секретность была высшего уровня, а абсолютная силовая поддержка — обязательным условием. Институт охраняли целые полки, но самые важные зоны требовали особых стражей. Внутри института, в ключевых секторах, по очереди дежурили сильнейшие бойцы, пронумерованные от одного до десяти. Очевидно, что номер один был самым мощным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из них отбирали из элиты армии, кого-то присылали по секретным протоколам из мест, о которых не принято говорить. Номер один попал сюда из тюрьмы для особо опасных преступников. Однако эта работа его тяготила, а поскольку он был сильнейшим, никто не смел перечить ему. Поэтому он редко заступал на дежурство, предпочитая патрулировать окрестности в поисках хоть какого-то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Яохуа никак не ожидал, что именно номер один притащит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зомби распространился по округе после того, как зараженные материалы начали вывозить из лабораторий. Поначалу трупов было слишком много, и персонал не успевал их утилизировать. В итоге решили просто дезинфицировать останки и нанимать местных жителей для захоронения в горах. Военные рассматривали вариант сжигания, но выяснилось, что при сжигании вирус распространяется по воздуху, что было смертельно опасно. Пришлось 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один, патрулируя окрестности, часто заглядывал на эти захоронения, чтобы следить за порядком. Вчера он обнаружил там массовое оживление: многие, кто уже считался мертвым, превратились в зомби. Но самое жуткое было в другом — головы у всех этих новообращенных были размозжены, ни одного живого места. Это заинтересовало номер один, и он вызвался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Яохуа вошел в лабораторию первым и увидел, что номер один сидит в расслабленной позе, а под его ногой лежит груда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один, где мутант? — спросил Чэнь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холодным лицом слегка надавил ногой, не раздавив, однако, кости. Скелет вдруг начал яростно дергаться, словно испытывая невыносимую боль. Чэнь Яохуа в страхе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немного ослабил давление, и мутант затих, снова притворившись грудой костей. Бедняга был в отчаянии: он только-только сбежал от одного мучителя, как тут же попал в лапы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мутант? — недоверчиво спросил Чэнь Яохуа, указывая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холодно поднял взгляд и приподнял бровь, готовясь снова наступить на спину существа: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 проверишь?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Чэнь Яохуа отступил еще дальше, подталкивая вперед своего подчиненного с темными кругами под глазами. — Скорее заприте этого монстра! А если он укусит?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сами знаете, что создали монстра? — номер один холодно поднялся, убирая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Мутант, лежавший на полу, уловил момент и бросился на ближайшего к нему Чэнь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номер один ловким движением ноги отправил тварь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с грохотом влетел в клетку, которую номер один тут же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довольны? — спросил он, пожимая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Чэнь Яохуа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номер один не собирается уходить, Чэнь Яохуа собрал остальных исследователей для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вид мутанта, его интеллект примерно соответствует трехлетнему ребенку. Судя по всему, он начал мутировать еще в процессе заражения. Должны существовать специфические условия для такой мутации, давайте сосредоточимся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зевнул, слушая их болтовню, и бросил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Выкачайте сыворотку и испытайте на подопытном, хватит молоть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шло обсуждение, Чэнь Яохуа уже распорядился начать выделение сыворотки. В этот момент один из сотрудников вошел с пробиркой в руках. Чэнь Яохуа взял её и, взглянув на номер один,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проблема… нам не хватает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http://bllate.org/book/25699/3069993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