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 Ли, превратившийся в мутировавшего зомби, двигался с невероятной скоростью. Не успели Мо Чэньфэй и Ло Синхэ моргнуть, как тварь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озадачены. Даже для очень быстрого существа такое мгновенное исчезновение выглядело пугающе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сбежала слишком быстро, — заметила Ло Синхэ. — Она наверняка знала, что не справится с тобой, поэтому и бросилась наутек. Но с такой-то скоростью она должна была быть способна прикончить тебя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Чэньфэй с недовольным видом тряхнул плечами, пытаясь сбросить девушку. Ло Синхэ в испуге вцепилась в него еще крепче, прижавшись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нет-нет, — поспешно добавила она. — Не обязательно прикончить, может, просто покалечила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Чэньфэй процедил:</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Ло Синхэ, не выпуская его, разочарованно покачала головой. — Если бы это была я, хватило бы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Чэньфэй хмыкнул. В том, что Ло Синхэ, будучи Реставратором, способна на такое, он не сомневался. Но нынешнее состояние девушки говорило о том, что она явно натворила дел и получила наказание от системы. Сейчас она была обычным человеком, и как бы ни была велика ее мощь в прошлом, теперь она была ограничена. Если бы она сейчас кинулась в бой с тем мутировавшим зомби, то наверняка погибла бы от одного его щелчка.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Чэньфэй чувствовал, как начинает болеть голова. За что ему достался такой ненадежный напарник? Если персонаж Ло Синхэ в этом Мире плоскости погибнет, его собственное задание от системы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Ло Синхэ пообещать молчать, как тут же указала пальцем на какое-то странное животное неподалеку и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посмотри, это медведь? Какой огромный! — Ло Синхэ была полна любопытства ко всему в этом мире. — А это собака? Выглядит очень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Чэньфэй бросил взгляд в сторону, куда она указывала, и буркнул:</w:t>
      </w:r>
    </w:p>
    <w:p w:rsidR="00BB20FC" w:rsidRPr="00357A74" w:rsidRDefault="00357A74" w:rsidP="00BB20FC">
      <w:pPr>
        <w:jc w:val="left"/>
        <w:rPr>
          <w:sz w:val="28"/>
          <w:lang w:val="en-US"/>
        </w:rPr>
      </w:pPr>
      <w:r w:rsidRPr="00357A74">
        <w:rPr>
          <w:sz w:val="28"/>
          <w:lang w:val="en-US"/>
        </w:rPr>
        <w:t>— Это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она назвала его братом Чжоу, он приподнял бровь. Он не называл ей своего имени в этом мире. Но Ло Синхэ от избытка эмоций проговорилась, сама того не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Система Разрушения всё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Хост раскрыл информацию о персонаже до того, как тот представился сам. За нарушение правил следует наказание: лишение способностей Реставратора еще на одну неделю. Итого — две недели без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надула губы. Она была расстроена наказанием, но понимала, что сама виновата — потеряла бдительность. Девушка мысленно обратилась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постоянно будешь блокировать мои способности, я погибну в этом мире раньше, чем выполню задание. Есть какой-нибудь способ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[Сблизиться с Чжун Чжоу, усыпить бдительность главного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Малышка Разрушение, какая ты коварная, — Ло Синхэ сразу поняла: нужно дождаться, пока Чжун Чжоу доверится ей, а потом нанести удар в спину. — Ой, как-то нехорошо, правда? — говорила она, а в глазах ее вспыхнул азарт. — 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Синсин,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показалась извилистая горная тропа, и Мо Чэньфэй остановился. Он снова попытался стряхнуть девушку со спины:</w:t>
      </w:r>
    </w:p>
    <w:p w:rsidR="00BB20FC" w:rsidRPr="00357A74" w:rsidRDefault="00357A74" w:rsidP="00BB20FC">
      <w:pPr>
        <w:jc w:val="left"/>
        <w:rPr>
          <w:sz w:val="28"/>
          <w:lang w:val="en-US"/>
        </w:rPr>
      </w:pPr>
      <w:r w:rsidRPr="00357A74">
        <w:rPr>
          <w:sz w:val="28"/>
          <w:lang w:val="en-US"/>
        </w:rPr>
        <w:t>— Слезай, иди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посмотрела на трудный подъем и отчаянно замотала головой:</w:t>
      </w:r>
    </w:p>
    <w:p w:rsidR="00BB20FC" w:rsidRPr="00357A74" w:rsidRDefault="00357A74" w:rsidP="00BB20FC">
      <w:pPr>
        <w:jc w:val="left"/>
        <w:rPr>
          <w:sz w:val="28"/>
          <w:lang w:val="en-US"/>
        </w:rPr>
      </w:pPr>
      <w:r w:rsidRPr="00357A74">
        <w:rPr>
          <w:sz w:val="28"/>
          <w:lang w:val="en-US"/>
        </w:rPr>
        <w:t>— Не хочу! У меня ножки слабые, как я туда заберусь?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была обычным человеком и действительно не могла подняться сама. Ирония судьбы: сильнейшего Реставратора в истории поставила в тупик обычная горная тропа. Никто бы не поверил, если бы она рассказала об этом. Но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Чэньфэй вытер пот со лба. Он бежал без остановки больше трех часов, неся на себе человека. Даже будучи Эвольвентом, он оставался человеком. Он до сих пор не использовал способности Реставратора, так как каждое их применение поглощало очки времени. Будучи экономным, он не собирался тратить ни единой крупицы ради комфортной жизни на пенсии. К счастью, он был вполне доволен тем, что в этом теле стал Эвольвентом — это позволяло экономить драгоценные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горные пики, Мо Чэньфэй негромко произнес:</w:t>
      </w:r>
    </w:p>
    <w:p w:rsidR="00BB20FC" w:rsidRPr="00357A74" w:rsidRDefault="00357A74" w:rsidP="00BB20FC">
      <w:pPr>
        <w:jc w:val="left"/>
        <w:rPr>
          <w:sz w:val="28"/>
          <w:lang w:val="en-US"/>
        </w:rPr>
      </w:pPr>
      <w:r w:rsidRPr="00357A74">
        <w:rPr>
          <w:sz w:val="28"/>
          <w:lang w:val="en-US"/>
        </w:rPr>
        <w:t>— Еще восемь вершин, и мы доберемся до Тайного научно-исследовательского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настолько тихим, что даже без ограничений способностей Ло Синхэ вряд ли бы его услышала, а уж в своем нынешнем состоянии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села на большой валун и принялась капризничать:</w:t>
      </w:r>
    </w:p>
    <w:p w:rsidR="00BB20FC" w:rsidRPr="00357A74" w:rsidRDefault="00357A74" w:rsidP="00BB20FC">
      <w:pPr>
        <w:jc w:val="left"/>
        <w:rPr>
          <w:sz w:val="28"/>
          <w:lang w:val="en-US"/>
        </w:rPr>
      </w:pPr>
      <w:r w:rsidRPr="00357A74">
        <w:rPr>
          <w:sz w:val="28"/>
          <w:lang w:val="en-US"/>
        </w:rPr>
        <w:t>— Ну, хороший мой братец, помоги мне! Гора такая высокая, как я ее одолею?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Мо Чэньфэй с шумом выдохнул через нос. — Я пойду один, догоню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Ло Синхэ воинственно вскочила, уперев руки в бока, словно собираясь вызвать его на дуэль. — Ты так обращаешься со своей спасительницей?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Чэньфэй вздохнул:</w:t>
      </w:r>
    </w:p>
    <w:p w:rsidR="00BB20FC" w:rsidRPr="00357A74" w:rsidRDefault="00357A74" w:rsidP="00BB20FC">
      <w:pPr>
        <w:jc w:val="left"/>
        <w:rPr>
          <w:sz w:val="28"/>
          <w:lang w:val="en-US"/>
        </w:rPr>
      </w:pPr>
      <w:r w:rsidRPr="00357A74">
        <w:rPr>
          <w:sz w:val="28"/>
          <w:lang w:val="en-US"/>
        </w:rPr>
        <w:t>— Хватит постоянно припоминать это. Назови свою цену, как мне отплатить за твою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он выделил с особым раздражением. Если бы Ло Синхэ не «спасла» его, ему не пришлось бы тратить столько времени на выполнение системного задания. Став Королем зомби, он уже почти завершил свою миссию и мечтал лишь об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понимала, что перегибает палку, но характер Мо Чэньфэя был непробиваемым. Она не могла его победить, а на уговоры он не поддавался. Девушка надулась:</w:t>
      </w:r>
    </w:p>
    <w:p w:rsidR="00BB20FC" w:rsidRPr="00357A74" w:rsidRDefault="00357A74" w:rsidP="00BB20FC">
      <w:pPr>
        <w:jc w:val="left"/>
        <w:rPr>
          <w:sz w:val="28"/>
          <w:lang w:val="en-US"/>
        </w:rPr>
      </w:pPr>
      <w:r w:rsidRPr="00357A74">
        <w:rPr>
          <w:sz w:val="28"/>
          <w:lang w:val="en-US"/>
        </w:rPr>
        <w:t>— Я тебе настолько противна?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 Чэньфэй не ожидал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упрямо смотрела на него, ожидая ответа. Мо Чэньфэю стало не по себе — будто он совершил нечто дурное и теперь отказывается нести ответственность. Но что он успел сделать? Скорее, это она могла сделать что-то с ним. Он хмыкнул, решив проигнорировать этот бессмысленный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брать ее с собой в институт. Неизвестно, что там внутри, а обычный человек там легко погибнет или заразится. Особенно вспоминая, как вчера она с горящими глазами смотрела на зомби, словно мечтая сама стать одной из них, он боялся тащить эту обузу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Синхэ наполнились слезами. Ей было грустно? Обидно? Нет, она просто притворялась. Она знала, что в честном бою не одолеет Мо Чэньфэя, поэтому решила пустить в ход жалость. В любовных романах всегда писали, что мужчины больше всего боятся женских слез. Если это не сработает, она попробует «план соблазнения». Она взглянула на пресс Мо Чэньфэя и чуть не пустила слюни — ради такого плана она точно не останется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Чэньфэй развернулся, чтобы уйти:</w:t>
      </w:r>
    </w:p>
    <w:p w:rsidR="00BB20FC" w:rsidRPr="00357A74" w:rsidRDefault="00357A74" w:rsidP="00BB20FC">
      <w:pPr>
        <w:jc w:val="left"/>
        <w:rPr>
          <w:sz w:val="28"/>
          <w:lang w:val="en-US"/>
        </w:rPr>
      </w:pPr>
      <w:r w:rsidRPr="00357A74">
        <w:rPr>
          <w:sz w:val="28"/>
          <w:lang w:val="en-US"/>
        </w:rPr>
        <w:t>— Иди в деревню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Ло Синхэ плачет. У него по спине пробежал холодок. Он терпеть не мог женских слез. Женщины — самые проблемные существа во вселенной,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подошел к ней и неумело смахнул слезы тыльной стороной ладони, хотя голос оставался раздраженным:</w:t>
      </w:r>
    </w:p>
    <w:p w:rsidR="00BB20FC" w:rsidRPr="00357A74" w:rsidRDefault="00357A74" w:rsidP="00BB20FC">
      <w:pPr>
        <w:jc w:val="left"/>
        <w:rPr>
          <w:sz w:val="28"/>
          <w:lang w:val="en-US"/>
        </w:rPr>
      </w:pPr>
      <w:r w:rsidRPr="00357A74">
        <w:rPr>
          <w:sz w:val="28"/>
          <w:lang w:val="en-US"/>
        </w:rPr>
        <w:t>— Я же ничего такого не сказал, чего ты ревешь?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бросить... — всхлипывала Ло Синхэ так искренне, что у любого дрогнуло бы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тебе! — Мо Чэньфэй глубоко вздохнул. Он не знал, как ее утешить. Перед ним была простая девчонка, которая обвиняла его в предательстве и плакала так горько, что он растерялся. По роли он должен был оставаться холодным и равнодушным, но, глядя в глаза Ло Синхэ,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перед ним не просто картонный персонаж, а могущественный Реставратор. И именно это знание, помноженное на ее текущую беспомощность, вызывало в нем странное, разрушительное желание. Раз она ограничена в силах, он мог делать с ней что угодно. Эта мысль заставила его кровь закипеть. Он медленно протянул руку, его пальцы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Разрушить идеальное творение, превратить элитного агента, на создание которого Система Главного Божества потратила столько очков, в жалкую игрушку — разве это не было бы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Зафиксирована нестабильность эмоций хоста! Хост, немедленно возьмите себя в руки, иначе система будет вынуждена применить очки времени для покупки успокоительного!]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системы заставило его замереть. Он посмотрел на Ло Синхэ, которая доверчиво смотрела на него сквозь слезы, и с трудом отвел взгляд от ее тонкой шеи. Нет, уничтожить это произведение искусства сейчас — слишком скучно. Пусть сначала она по-настоящему раскроет свой потенциал, а тогда — уничтожить ее будет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Чэньфэй спрятал безумную улыбку, вернул лицу привычное выражение безразличия, подхватил Ло Синхэ на руки и понес.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 будем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даже не подозревала, как близка была к смерти. Она доверчиво обняла его за шею и мило улыбнулась:</w:t>
      </w:r>
    </w:p>
    <w:p w:rsidR="00BB20FC" w:rsidRPr="00357A74" w:rsidRDefault="00357A74" w:rsidP="00BB20FC">
      <w:pPr>
        <w:jc w:val="left"/>
        <w:rPr>
          <w:sz w:val="28"/>
          <w:lang w:val="en-US"/>
        </w:rPr>
      </w:pPr>
      <w:r w:rsidRPr="00357A74">
        <w:rPr>
          <w:sz w:val="28"/>
          <w:lang w:val="en-US"/>
        </w:rPr>
        <w:t>— Брат Чжоу, я слышала, так тебя называют в деревне. Можно мне тоже так тебя называть? Может, станешь мне братом? — она с надеждой заглянула ему в глаза. — Хотя, если тебе нужна девушка, это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Мо Чэньфэй хмыкнул. Стать ей братом было неплохой идеей — куда лучше, чем следовать советам системы заставить ее влюбиться в него. — Девушка мне не нужна, а вот глупая младшая сестренка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братец! — Ло Синхэ наклонила голову, вспоминая сюжет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У Чжун Чжоу была девушка! Они встречались десять лет, но потом, из-за клише «все красавицы принадлежат главному герою», перед самым появлением протагониста они расстались. Причина в книге не указывалась, но именно это событие сломало Чжун Чжоу, превратив его в безумного антагониста, одержимого убийством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Злодеи в романах — всегда лишь жалкие инструменты для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посмотрела на Мо Чэньфэя и вдруг добавила:</w:t>
      </w:r>
    </w:p>
    <w:p w:rsidR="00BB20FC" w:rsidRPr="00357A74" w:rsidRDefault="00357A74" w:rsidP="00BB20FC">
      <w:pPr>
        <w:jc w:val="left"/>
        <w:rPr>
          <w:sz w:val="28"/>
          <w:lang w:val="en-US"/>
        </w:rPr>
      </w:pPr>
      <w:r w:rsidRPr="00357A74">
        <w:rPr>
          <w:sz w:val="28"/>
          <w:lang w:val="en-US"/>
        </w:rPr>
        <w:t>— Братец, если когда-нибудь все-таки захочешь завести девушку, помни — я первая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заинтересована этим картонным персонажем. Настолько, что ей хотелось вырезать его глаза и забрать себе в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Чэньфэй слегка усмехнулся, и в его голосе послышались хриплые нотки:</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любопытно посмотреть, какое выражение лица будет у этой простушки, когда она узнает, кто он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http://bllate.org/book/25699/3069992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