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Чэньфэй слегка прищурил свои узкие глаза и холодно произнёс:</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Ло Синхэ послушается? Конечно, нет. Она лишь сильнее вцепилась в его лицо, то и дело пощипывая щёки. Этот главный злодей сейчас находился в периоде слабости, и она, разумеется, не могла упустить шанса поиздеваться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только начала входить во вкус, как вдруг получила уведомление от Системы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действий хоста, нарушающих правила системы, Король зомби был спасён, что привело к отсутствию серьёзных отклонений в сюжете. Степень разрушения мира восстановлена до 60%, возникла вероятность появления двух главных героев. В связи с этим хост подвергается наказанию: в течение одной недели использование личности и способностей Реставратора Управления пространственно-временными потоками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захлопала своими большими глазами и мысленно спросила у системы:</w:t>
      </w:r>
    </w:p>
    <w:p w:rsidR="00BB20FC" w:rsidRPr="00357A74" w:rsidRDefault="00357A74" w:rsidP="00BB20FC">
      <w:pPr>
        <w:jc w:val="left"/>
        <w:rPr>
          <w:sz w:val="28"/>
          <w:lang w:val="en-US"/>
        </w:rPr>
      </w:pPr>
      <w:r w:rsidRPr="00357A74">
        <w:rPr>
          <w:sz w:val="28"/>
          <w:lang w:val="en-US"/>
        </w:rPr>
        <w:t>— Система, хочешь сказать, что следующую неделю я буду жить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верно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Синхэ на мгновение замерла, и Мо Чэньфэй тут же воспользовался моментом, чтобы перехватить её и прижать к земле. Он с досадой вытер пот со лба. Его нынешнее тело было до того слабым, что он едва не проиграл хрупкой девушке — если бы об этом узнали, над ним бы смеялись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первоклассным Реставратором Управления пространственно-временными потоками, он был существом, внушающим ужас во многих мирах. Кто бы мог подумать, что теперь он окажется в столь жалком состоянии? И всё из-за этой женщины, которая проявила неуместную доброту. Если бы не вколотая ею сыворотка, он уже давно стал бы могущественным Королём зомби и успешно выполнил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ущипнул Ло Синхэ за пухлую щёку и потряс её голову:</w:t>
      </w:r>
    </w:p>
    <w:p w:rsidR="00BB20FC" w:rsidRPr="00357A74" w:rsidRDefault="00357A74" w:rsidP="00BB20FC">
      <w:pPr>
        <w:jc w:val="left"/>
        <w:rPr>
          <w:sz w:val="28"/>
          <w:lang w:val="en-US"/>
        </w:rPr>
      </w:pPr>
      <w:r w:rsidRPr="00357A74">
        <w:rPr>
          <w:sz w:val="28"/>
          <w:lang w:val="en-US"/>
        </w:rPr>
        <w:t>— Хватит притворяться мёртвой,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уведомления о наказании Ло Синхэ чувствовала себя совершенно обессиленной. Усиления, положенные Реставратору, были заблокированы, и теперь она обладала лишь тем, что имело это тело: худобой, вечно урчащим животом и полным упадком сил. Особенно сейчас, когда она промокла под осенним дождём, её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Чэньфэй всё ещё удерживал её, она случайно чихнула ему прямо в лицо.</w:t>
      </w:r>
    </w:p>
    <w:p w:rsidR="00BB20FC" w:rsidRPr="00357A74" w:rsidRDefault="00357A74" w:rsidP="00BB20FC">
      <w:pPr>
        <w:jc w:val="left"/>
        <w:rPr>
          <w:sz w:val="28"/>
          <w:lang w:val="en-US"/>
        </w:rPr>
      </w:pPr>
      <w:r w:rsidRPr="00357A74">
        <w:rPr>
          <w:sz w:val="28"/>
          <w:lang w:val="en-US"/>
        </w:rPr>
        <w:t>— Прости,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рукавом, чтобы вытереть слюни с его лица, но тут же вспомнила, что на ней лохмотья, и выглядит она как маленькая попрошайка. Лицо Мо Чэньфэя стало чернее тучи — во всех смыслах этого слова. Он оттолкнул её, но так как сам недавно пришёл в себя после мучительного действия сыворотки, сил у него было немного, и толчок получился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схватилась за кружащуюся голову. У этой злодейки тело совсем никудышное — простудилась от одного дождя! Прижимая к себе голодный, ноющий живот, она, словно гусеница, привалилась к Мо Чэньфэю и безвольно пробормотала:</w:t>
      </w:r>
    </w:p>
    <w:p w:rsidR="00BB20FC" w:rsidRPr="00357A74" w:rsidRDefault="00357A74" w:rsidP="00BB20FC">
      <w:pPr>
        <w:jc w:val="left"/>
        <w:rPr>
          <w:sz w:val="28"/>
          <w:lang w:val="en-US"/>
        </w:rPr>
      </w:pPr>
      <w:r w:rsidRPr="00357A74">
        <w:rPr>
          <w:sz w:val="28"/>
          <w:lang w:val="en-US"/>
        </w:rPr>
        <w:t>— Вот так ты относишься к своей спасительнице?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уже было собрался оттолкнуть её снова, но, услышав эти слова, помедлил. В конце концов, он не стал этого делать и с раздражением бросил:</w:t>
      </w:r>
    </w:p>
    <w:p w:rsidR="00BB20FC" w:rsidRPr="00357A74" w:rsidRDefault="00357A74" w:rsidP="00BB20FC">
      <w:pPr>
        <w:jc w:val="left"/>
        <w:rPr>
          <w:sz w:val="28"/>
          <w:lang w:val="en-US"/>
        </w:rPr>
      </w:pPr>
      <w:r w:rsidRPr="00357A74">
        <w:rPr>
          <w:sz w:val="28"/>
          <w:lang w:val="en-US"/>
        </w:rPr>
        <w:t>— И правда, спасибо, что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досадно, что его планы разрушили, но что поделать? Она действительно спасла его из добрых побуждений, нельзя же платить злом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Ло Синхэ прислонилась к нему, чувствуя, что руки и ноги совсем не слушаются, и медленно сползла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Чэньфэй поспешно подхватил её:</w:t>
      </w:r>
    </w:p>
    <w:p w:rsidR="00BB20FC" w:rsidRPr="00357A74" w:rsidRDefault="00357A74" w:rsidP="00BB20FC">
      <w:pPr>
        <w:jc w:val="left"/>
        <w:rPr>
          <w:sz w:val="28"/>
          <w:lang w:val="en-US"/>
        </w:rPr>
      </w:pPr>
      <w:r w:rsidRPr="00357A74">
        <w:rPr>
          <w:sz w:val="28"/>
          <w:lang w:val="en-US"/>
        </w:rPr>
        <w:t>— Ты больна.</w:t>
      </w:r>
    </w:p>
    <w:p w:rsidR="00BB20FC" w:rsidRPr="00357A74" w:rsidRDefault="00357A74" w:rsidP="00BB20FC">
      <w:pPr>
        <w:jc w:val="left"/>
        <w:rPr>
          <w:sz w:val="28"/>
          <w:lang w:val="en-US"/>
        </w:rPr>
      </w:pPr>
      <w:r w:rsidRPr="00357A74">
        <w:rPr>
          <w:sz w:val="28"/>
          <w:lang w:val="en-US"/>
        </w:rPr>
        <w:t>Это было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Синхэ дрогнули, она попыталась изобразить беззаботную улыбку, но не смогла справиться даже с этим простым движением. Да, она больна. Та, кто никогда не знала болезней, впервые ощутила, каково это.</w:t>
      </w:r>
    </w:p>
    <w:p w:rsidR="00BB20FC" w:rsidRPr="00357A74" w:rsidRDefault="00357A74" w:rsidP="00BB20FC">
      <w:pPr>
        <w:jc w:val="left"/>
        <w:rPr>
          <w:sz w:val="28"/>
          <w:lang w:val="en-US"/>
        </w:rPr>
      </w:pPr>
      <w:r w:rsidRPr="00357A74">
        <w:rPr>
          <w:sz w:val="28"/>
          <w:lang w:val="en-US"/>
        </w:rPr>
        <w:t>— Болеть так тяжело… — пробормотала она, держась за живот. — У меня и живот заболел, что делать?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голодна, — отрезал Мо Чэньфэй.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взвалил Ло Синхэ на спину и направился к входу в деревню. Это было самое обычное селение, расположенное на возвышенности, на краю горного хребта. Мо Чэньфэй внимательно осматривал окрестности. Вирус зомби только начал распространяться, и заражённые были низкого уровня: медлительные, с онемевшими конечностями и без признаков разума. Если перекрыть вход в деревню, зомби не смогут пробраться внутрь. Место было удобным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входу, он увидел бамбуковую изгородь по грудь высотой. Немного восстановивший силы Мо Чэньфэй, неся на спине бредящую в жару Ло Синхэ, обратился к настороженным жителям:</w:t>
      </w:r>
    </w:p>
    <w:p w:rsidR="00BB20FC" w:rsidRPr="00357A74" w:rsidRDefault="00357A74" w:rsidP="00BB20FC">
      <w:pPr>
        <w:jc w:val="left"/>
        <w:rPr>
          <w:sz w:val="28"/>
          <w:lang w:val="en-US"/>
        </w:rPr>
      </w:pPr>
      <w:r w:rsidRPr="00357A74">
        <w:rPr>
          <w:sz w:val="28"/>
          <w:lang w:val="en-US"/>
        </w:rPr>
        <w:t>— Прошу прощения, можно нам временно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зомби! Они мутировали! — закричал сбежавший ранее мужчина, указывая на них пальцем. — Они же умерли! Я сам их утром закопал, а они воскресли! Они точно зомби! Не подходите к ним, заразитесь!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восстановления, которая вечно подтормаживала, наконец передала ему данные о его личности:</w:t>
      </w:r>
    </w:p>
    <w:p w:rsidR="00BB20FC" w:rsidRPr="00357A74" w:rsidRDefault="00357A74" w:rsidP="00BB20FC">
      <w:pPr>
        <w:jc w:val="left"/>
        <w:rPr>
          <w:sz w:val="28"/>
          <w:lang w:val="en-US"/>
        </w:rPr>
      </w:pPr>
      <w:r w:rsidRPr="00357A74">
        <w:rPr>
          <w:sz w:val="28"/>
          <w:lang w:val="en-US"/>
        </w:rPr>
        <w:t>【Хост переместился в роман Земля 2078 и стал главным злодеем Чжун Чжоу. Обнаружена текущая ситуация: хост был спасён злодейкой с помощью сыворотки, Король зомби не появился, возник сюжет с двумя главными героями. Степень разрушения мира восстановлена с 90% до 60%. Активирована вторая способность: управление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замер. Согласно анализу системы, стать Королём зомби, приказать всем заражённым уйти в Южное море и запустить План «Очищение», который обычно открывается лишь в конце истории — это самый прямой способ исправить мир. Но теперь, раз он не стал Королём, а мир восстановился до 60%, задача хоть и потребует времени, но вполне 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вздохнул. Ладно, это последнее задание, после него можно уйти на покой, так что нужно просто хорошо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смотрели на них недобро. Он понимал, что сейчас они ничего не станут слушать. Но его состояние было плохим, на спине — тяжелобольная девушка, а вокруг — сплошные горы, и неизвестно, сколько ещё идти до следующей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положил руку на бамбуковую изгородь. В мгновение ока она покрылась инеем, и от его сжатия рассыпалась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w:t>
      </w:r>
    </w:p>
    <w:p w:rsidR="00BB20FC" w:rsidRPr="00357A74" w:rsidRDefault="00357A74" w:rsidP="00BB20FC">
      <w:pPr>
        <w:jc w:val="left"/>
        <w:rPr>
          <w:sz w:val="28"/>
          <w:lang w:val="en-US"/>
        </w:rPr>
      </w:pPr>
      <w:r w:rsidRPr="00357A74">
        <w:rPr>
          <w:sz w:val="28"/>
          <w:lang w:val="en-US"/>
        </w:rPr>
        <w:t>— Инопланетянин!</w:t>
      </w:r>
    </w:p>
    <w:p w:rsidR="00BB20FC" w:rsidRPr="00357A74" w:rsidRDefault="00357A74" w:rsidP="00BB20FC">
      <w:pPr>
        <w:jc w:val="left"/>
        <w:rPr>
          <w:sz w:val="28"/>
          <w:lang w:val="en-US"/>
        </w:rPr>
      </w:pPr>
      <w:r w:rsidRPr="00357A74">
        <w:rPr>
          <w:sz w:val="28"/>
          <w:lang w:val="en-US"/>
        </w:rPr>
        <w:t>— У него суперспособности!</w:t>
      </w:r>
    </w:p>
    <w:p w:rsidR="00BB20FC" w:rsidRPr="00357A74" w:rsidRDefault="00357A74" w:rsidP="00BB20FC">
      <w:pPr>
        <w:jc w:val="left"/>
        <w:rPr>
          <w:sz w:val="28"/>
          <w:lang w:val="en-US"/>
        </w:rPr>
      </w:pPr>
      <w:r w:rsidRPr="00357A74">
        <w:rPr>
          <w:sz w:val="28"/>
          <w:lang w:val="en-US"/>
        </w:rPr>
        <w:t>— Он нас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испуге отпрянули, прячась за спину того самого мужчины, Да Гоу.</w:t>
      </w:r>
    </w:p>
    <w:p w:rsidR="00BB20FC" w:rsidRPr="00357A74" w:rsidRDefault="00357A74" w:rsidP="00BB20FC">
      <w:pPr>
        <w:jc w:val="left"/>
        <w:rPr>
          <w:sz w:val="28"/>
          <w:lang w:val="en-US"/>
        </w:rPr>
      </w:pPr>
      <w:r w:rsidRPr="00357A74">
        <w:rPr>
          <w:sz w:val="28"/>
          <w:lang w:val="en-US"/>
        </w:rPr>
        <w:t>— Да Гоу, что делать? Зомби такие сильные?</w:t>
      </w:r>
    </w:p>
    <w:p w:rsidR="00BB20FC" w:rsidRPr="00357A74" w:rsidRDefault="00357A74" w:rsidP="00BB20FC">
      <w:pPr>
        <w:jc w:val="left"/>
        <w:rPr>
          <w:sz w:val="28"/>
          <w:lang w:val="en-US"/>
        </w:rPr>
      </w:pPr>
      <w:r w:rsidRPr="00357A74">
        <w:rPr>
          <w:sz w:val="28"/>
          <w:lang w:val="en-US"/>
        </w:rPr>
        <w:t>— Да Гоу, иди убей этого зомби! Ты же легко сбежал от них, ты точно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покраснел до корней волос. Когда он сбежал в деревню и увидел, что зомби за ним не пошли, он, чтобы спасти лицо, приукрасил историю о том, как героически свернул шеи нескольким мертвецам. Ему очень нравилось ловить на себе восхищённые взгляды. Но теперь, когда его выставили надеждой всей деревни, он струсил. Как он может победить зомби? Он ведь заразится! Он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пятился, но толпа напирала, выталкивая его прямо к Мо Чэньфэю. Тот бросил на него взгляд, и Да Гоу едва не наложил в штаны. Разъярённый от собственного позора, он схватил длинную палку и закричал:</w:t>
      </w:r>
    </w:p>
    <w:p w:rsidR="00BB20FC" w:rsidRPr="00357A74" w:rsidRDefault="00357A74" w:rsidP="00BB20FC">
      <w:pPr>
        <w:jc w:val="left"/>
        <w:rPr>
          <w:sz w:val="28"/>
          <w:lang w:val="en-US"/>
        </w:rPr>
      </w:pPr>
      <w:r w:rsidRPr="00357A74">
        <w:rPr>
          <w:sz w:val="28"/>
          <w:lang w:val="en-US"/>
        </w:rPr>
        <w:t>— Ты, зомби, не смей бесчинствовать! Сейчас я прибью тебя одной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холодно наблюдал, как тот размахивает палкой, словно дрессированная обезьяна. Когда Да Гоу закончил свой «боевой танец», жители начали восторженно аплодировать. Да Гоу выпятил грудь, тяжело дыша, и встретился взглядом с Мо Чэньфэем. Увидев, что тот ни капли не испугался, он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украдкой вытер пот. Взгляд у того мужчины был такой холодный, неужели он хочет его убить?</w:t>
      </w:r>
    </w:p>
    <w:p w:rsidR="00BB20FC" w:rsidRPr="00357A74" w:rsidRDefault="00357A74" w:rsidP="00BB20FC">
      <w:pPr>
        <w:jc w:val="left"/>
        <w:rPr>
          <w:sz w:val="28"/>
          <w:lang w:val="en-US"/>
        </w:rPr>
      </w:pPr>
      <w:r w:rsidRPr="00357A74">
        <w:rPr>
          <w:sz w:val="28"/>
          <w:lang w:val="en-US"/>
        </w:rPr>
        <w:t>— Ты… ты не балуй! — предупредил Да Гоу. — У нас здесь правовое общество,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сделал шаг вперёд, Да Гоу попятился. Мо Чэньфэй подошёл к нему вплотную и, понизив голос до хрипоты, спросил:</w:t>
      </w:r>
    </w:p>
    <w:p w:rsidR="00BB20FC" w:rsidRPr="00357A74" w:rsidRDefault="00357A74" w:rsidP="00BB20FC">
      <w:pPr>
        <w:jc w:val="left"/>
        <w:rPr>
          <w:sz w:val="28"/>
          <w:lang w:val="en-US"/>
        </w:rPr>
      </w:pPr>
      <w:r w:rsidRPr="00357A74">
        <w:rPr>
          <w:sz w:val="28"/>
          <w:lang w:val="en-US"/>
        </w:rPr>
        <w:t>— Здесь ты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инстинктивно покосился на старосту и крикнул:</w:t>
      </w:r>
    </w:p>
    <w:p w:rsidR="00BB20FC" w:rsidRPr="00357A74" w:rsidRDefault="00357A74" w:rsidP="00BB20FC">
      <w:pPr>
        <w:jc w:val="left"/>
        <w:rPr>
          <w:sz w:val="28"/>
          <w:lang w:val="en-US"/>
        </w:rPr>
      </w:pPr>
      <w:r w:rsidRPr="00357A74">
        <w:rPr>
          <w:sz w:val="28"/>
          <w:lang w:val="en-US"/>
        </w:rPr>
        <w:t>— Староста! Он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Стотридцатилетний староста, опираясь на клюку, лишь через минуту поднял голову. Он наклонил голову, приложил руку к уху и громко спросил:</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начали помогать:</w:t>
      </w:r>
    </w:p>
    <w:p w:rsidR="00BB20FC" w:rsidRPr="00357A74" w:rsidRDefault="00357A74" w:rsidP="00BB20FC">
      <w:pPr>
        <w:jc w:val="left"/>
        <w:rPr>
          <w:sz w:val="28"/>
          <w:lang w:val="en-US"/>
        </w:rPr>
      </w:pPr>
      <w:r w:rsidRPr="00357A74">
        <w:rPr>
          <w:sz w:val="28"/>
          <w:lang w:val="en-US"/>
        </w:rPr>
        <w:t>— Староста! Да Гоу говорит, что он к вам!</w:t>
      </w:r>
    </w:p>
    <w:p w:rsidR="00BB20FC" w:rsidRPr="00357A74" w:rsidRDefault="00357A74" w:rsidP="00BB20FC">
      <w:pPr>
        <w:jc w:val="left"/>
        <w:rPr>
          <w:sz w:val="28"/>
          <w:lang w:val="en-US"/>
        </w:rPr>
      </w:pPr>
      <w:r w:rsidRPr="00357A74">
        <w:rPr>
          <w:sz w:val="28"/>
          <w:lang w:val="en-US"/>
        </w:rPr>
        <w:t>Все указали на Мо Чэньфэя:</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перевёл взгляд на старосту. Тот, дрожа, медленно передвигал ноги, и лишь спустя долгое время 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дружно посмотрели на Да Гоу и хором заявили:</w:t>
      </w:r>
    </w:p>
    <w:p w:rsidR="00BB20FC" w:rsidRPr="00357A74" w:rsidRDefault="00357A74" w:rsidP="00BB20FC">
      <w:pPr>
        <w:jc w:val="left"/>
        <w:rPr>
          <w:sz w:val="28"/>
          <w:lang w:val="en-US"/>
        </w:rPr>
      </w:pPr>
      <w:r w:rsidRPr="00357A74">
        <w:rPr>
          <w:sz w:val="28"/>
          <w:lang w:val="en-US"/>
        </w:rPr>
        <w:t>— Да Гоу, староста сказал, что ты здесь главный,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сделал угрожающий шаг вперёд, вытащил из кармана пачку денег и сунул её в руки Да Гоу:</w:t>
      </w:r>
    </w:p>
    <w:p w:rsidR="00BB20FC" w:rsidRPr="00357A74" w:rsidRDefault="00357A74" w:rsidP="00BB20FC">
      <w:pPr>
        <w:jc w:val="left"/>
        <w:rPr>
          <w:sz w:val="28"/>
          <w:lang w:val="en-US"/>
        </w:rPr>
      </w:pPr>
      <w:r w:rsidRPr="00357A74">
        <w:rPr>
          <w:sz w:val="28"/>
          <w:lang w:val="en-US"/>
        </w:rPr>
        <w:t>— Нам нужно остановиться здесь на время. Обеспечьте тёплый дом, еду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ошарашенно глядя на кучу денег, которые в жизни не видел, потерял дар речи. Жители тут же бросились помогать ему «разделить бремя» и, перехватив инициативу, повели Мо Чэньфэя в деревню, попутно забрав Ло Синхэ, чтобы нести 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выделили им самый удобный и тёплый дом, принесли еду — несколько женщин уже хлопотали у печи, готовя горячий ужин. Мужчины разводили огонь, чтобы прогреть кан. Мо Чэньфэй уложил Ло Синхэ на постель, держа в руках жаропонижающее. Она была без сознания — как же теперь её напоить?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http://bllate.org/book/25699/3069986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