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лазарете академии у Рейтона было немало знакомых, и Уотсон — один из них. Увидев, как Рейтон ввалился в палату, взвалив на плечо человека, Уотсон подошел к нему и, похлопав по плечу,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твои подопечные пострадали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близким другом Рейтона, он прекрасно знал, как тот дорожит каждым солдатом союзных войск. Рейтон уже не раз лично приносил сюда раненых бойцов, попросту не доверяя никому другому заботу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подчиненный, а новобранец. Полагаю, шестой принц Империи Пчел, Аннора. Уровень духовной силы — второй, физическая подготовка — третья степень, — невозмутимо ответил Рейтон. Он просмотрел личные дела всех новичков. Обладая высоким уровнем духовной силы, Рейтон легко запоминал подобные данные — ему хватало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снова довел человека до обморока… — Каждый год часть новобранцев, поступающих в армию, попадала в лазарет, не выдержав изнурительных тренировок Рейтона. Тот был убежден, что потенциал человека раскрывается лишь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нынешние успехи самого Рейтона были неразрывно связаны с его жесточайшей самодисциплиной. Требования, которые он предъявлял к новобранцам, не составляли и десятой части того, что он требовал от себя! И именно поэтому он досконально изучал физические показатели каждого курсанта — все разработанные им программы тренировок находились в пределах допустимого. Было тяжело, но без вреда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что с ним не так, — глухо бросил 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кивнул, достал из кармана портативный сканер и начал замерять показатели лежащего на койке Анноры.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Постой-ка! Его духовная сила выше второго уровня! — воскликнул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Рейтон нахмурился и посмотрел на прибор: тот показывал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аппарат неисправен? — пробормотал Уотсон.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ошибался? Какова вероятность сбоя? — спросил 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сказать… Но точность у него определенно ниже, чем у того, что стоит в приемной комиссии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это. В любом случае, это не плохая новость. Если его духовная сила действительно достигла третьего уровня, он сможет хотя бы войти в виртуальный мир. Сначала проверь, нет ли у него каких-то физических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кивнул и продолжил осмотр, в процессе введя в организм Анноры немного энергии редких минералов, чтобы проследить за реакцией организма. Спустя десять минут он выпрямился,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спросил Рейтон, понимая, что у друга уже есть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духовная сила была травмирована, — пояснил Уотсон. — Повышение уровня — это, возможно, результат естественного процесса восстановления. К тому же… он по какой-то причине перенапрягся, а тут еще твои зверские тренировки… Неудивительно, что он потерял сознание, — Уотсон одарил Рейтона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Рейтон, привыкший к таким взглядам,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в порядке. Как проснется, передай ему: сегодняшняя тренировка отменяется, разрешаю отдохнуть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Сборы еще не окончены, остальные новички ждут, я возвращаюсь на полигон, — сказал Рейтон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какой же ты бессердечный… Мало того что притащил сюда такого милого мальчишку на плече, так еще и уходишь, не дождавшись, пока он придет в себя, — Уотсон беспомощно развел руками. — Иногда мне кажется, что твое ледяное сердце ничто не способно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Рейтон на мгновение замер. В его глазах промелькнула тень боли и тоски, но она тут же исчезла, прежде чем Уотсон успел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пустые рассуждения, лучше бы занялся своими исследованиями. Иначе рискуешь прослыть пустышкой в глазах коллег из института, — холодно бросил Рейтон. Его лицо стало еще более напряженным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ну зачем ты так… — простонал Уотсон.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выказав ни капли сочувствия, Рейтон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ушел. Не забудь передать ему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и его фигура быстро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бедняга, сочувствую тебе. Попасть к такому хладнокровному, бесчувственному и язвительному инструктору… — пробормотал Уотсон, глядя на Аннору.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ровно дышать, погруженный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Аннора открыл глаза, солнце уже клонилось к закату. Красно-оранжевые лучи заливали комнату, создавая атмосферу умиротворения. Аннора поднял руку, желая ощутить это тепло, но почувствовал укол в тыльную сторону ладони — в вену была вставлена игла, через которую медленно поступала прозрачная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потерял сознание. Судя по всему, он в лазарете. Аннора подумал о перенапряжении духовных сил. Скорее всего, это связано с книгой по практике духовной силы, но сейчас, когда силы только начали восстанавливаться, связываться с Малышом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нарушил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очнулся? — в дверях стоял интеллигентный мужчина в белом халате и очках в тонкой оправе. Его улыбка была дружелюбной, но Аннора остро почувствовал в его взгляде любопытство, словно он был для него интересным экспонатом.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насторожился. У него действительно были секреты — пространство в нефритовом кулоне и Малыш. Хотя он не думал, что кто-то легко узнает об этом,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лисы захотят, они станут прирожденными актерами. Уотсон не заметил перемены в Анноре. В его глазах юноша, растерянно хлопающий ресницами, был похож на безобидного кролика, а большие влажные глаза лишь добавляли очарования его простому, но милому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проникся симпатией к пациенту настолько, что почти забыл о своей истинной цели — выяснить, что не так с духовной силой Анноры. Если бы он смог это объяснить, это стало бы прорывом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твоя духовная сила была повреждена? — спросил Уотсон.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других, что раньше был не очень сообразительным. А недавно случайно упал в ледяное озеро и чуть не погиб. После того как меня спасли, все как-то само собой наладилось. Многие вещи, которые я раньше не мог понять, вдруг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сознательно выдал часть правды. Иногда факты маскируют секреты лучше, чем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Уотсон, движимый услышанным, сам нашел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раньше твою духовную силу кто-то подавлял медикаментозно? — В его голосе прозвучало разочарование: такие случаи бывали, и после прекращения действия препаратов сила постепенно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Для тебя это в любом случае хорошо, — Уотсон подошел ближе. — При поступлении твой уровень был вторым, а сейчас он поднялся до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Анноры засияли, он с надеждой посмотрел на врача. Он был искренне рад — книга оказалась невероятно полезной. Он уже начал мечтать о дне, когда сможет материализовать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сам думал, что прибор ошибся, но перепроверил на других — результат тот же… Поздравляю, теперь ты готов к участию в виртуальных боях на мехах, — искренне сказал Уотсон.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Аннора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Уотсона дрогнуло. Вблизи он заметил, что глаза Анноры невероятно красивы — они будто говорили сами за себя, заставляя его самого чувствовать некое волнение. Врач кашлянул, чтобы скрыть смущение. Он не хотел выглядеть старым козлом, заглядывающимся на юнцов: Анноре всего восемнадцать, а ему, в свои сорок пять, до этого парня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Ур-р… — живот Анноры издал протестующий звук. Юноша покраснел и смущенно прикрыл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весь день ничего не ел. Сейчас я уберу капельницу, и сходи перекуси. Рядом есть кафе и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 — Аннора улыбнулся так чисто и искренне, что у Уотсона снова екнуло сердце. Он поспешно отвел взгляд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Аннора улыбнулся в ответ и попытался сесть, но тут же охнул от резкой боли в животе и чуть не повалился обратно. Уотсон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с недоумением приподнял край одежды и увидел огромный синяк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Его что,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грубиян! Знал же, что у него сердце каменное! Вечно ходит с такой кислой миной, будто ему весь мир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сделал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тащил тебя на плече всю дорогу, вот и набил синяков! Неужели он не понимает, что вы, нежные новички, не сравнитесь с его солдафонами? Подожди, я принесу мазь, быстро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вышел и вскоре вернулся с флаконом. Аннора почувствовал, что этот врач — неплохой человек, и его бдительность немного ослабла. Когда Уотсон собрался сам нанести мазь, Аннора поспешно остановил его, забрав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сам справлюсь, спасибо. —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Уотсон застыл, почувствовав, как уши заливает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себе, она недорогая. Мажь три раза в день, и синяк быстро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Аннора. Посмотрев на небо, он понял, что уже поздно: — Мне пора, еще раз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 за что, — ответил Уотсон, чувствуя странную пустоту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дверей он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меня зовут Уотсон. Если что-то случится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я Аннора.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лазарета, Аннора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 однажды сказал, что Аннора кажется ему загадочным, и это одновременно пугает и невероятно притягивает. По сути, эти слова точно описывали натуру Анноры.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народа лис, которые мастерски умели читать мысли других. Они могли менять маски в зависимости от предпочтений собеседника — инстинктивная защита, позволявшая легко располагать к себе людей, но отнимавшая массу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не собирался заводить с Уотсоном близких отношений, но подсознательно надел подходящую «маску» — возможно, потому, что в начале их встречи доктор смотрел на него как на подопытную мышь, что показалось ему опасным. Лишь бы больше не встречать этого врача,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предпочел бы жить более свободно, не меняя маски одну за другой. Пожалуй, единственный, с кем Аннора был по-настоящему искренен — это Малыш. Он всегда считал, что животные честнее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Малыше, Аннора подумал о вчерашнем щенке. Он не испытывал нужды защищаться перед маленьким существом, к тому же ему понравился этот умный и немного гордый песик. Интересно, встретит ли он его сегодня вечером? Аннора улыбнулся — на этот раз теплой и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http://bllate.org/book/25698/3069909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