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спокойной ночи, проведенной в обнимку с маленьким щенком, для Аноры она обернулась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Анора, чей сон был крайне тревожным, вскрикнул и рывком сел на кровати, тяжело хватая ртом воздух, словно выброшенная на берег рыба. Ему снова приснилась собственная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невозможно забыть, даже если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него всё еще давило то самое слово, брошенное женщиной — лиса. Фрагменты воспоминаний, словно кадры старой кинопленки, всплывали в сознании, перемешивая прекрасное с горьким. Но глубже всего в душу врезалось отчаяние тех трех суток пыток. Эта жгучая боль разожгла в нем жажду силы, доведя её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силен, то никогда не оказался бы в ситуации, когда он — лишь жертва, а другие — палачи. Анора с досадой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уснуть больше не удастся, он решил потратить оставшееся время на тренировку. Однако Анора забыл, что заниматься развитием ментальной энергии в состоянии душевного раздрая — опасная ошибка. Когда он осознал это, было уже поздно: хаотичные потоки энергии едва не разрывали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хозяина почувствовал маленький зверек, запертый в пространстве нефритового кулона. Он жалобно запищал, тревожно размахивая своими почти невидимыми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узор под ключицей начал слегка жечь, Анора, преодолевая боль, направил туда крошечный импульс ментальной энергии и тихо приказал:</w:t>
      </w:r>
    </w:p>
    <w:p w:rsidR="00BB20FC" w:rsidRPr="00357A74" w:rsidRDefault="00357A74" w:rsidP="00BB20FC">
      <w:pPr>
        <w:jc w:val="left"/>
        <w:rPr>
          <w:sz w:val="28"/>
          <w:lang w:val="en-US"/>
        </w:rPr>
      </w:pPr>
      <w:r w:rsidRPr="00357A74">
        <w:rPr>
          <w:sz w:val="28"/>
          <w:lang w:val="en-US"/>
        </w:rPr>
        <w:t>— Не используй энергию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закусив лапку, тихонько пискнул и послушно втянул энергию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Я делаю это ради тебя. — Только успел прошептать Анора, как новая, еще более мощная волна боли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Анора страдал от невыносимых мук, в королевском дворце империи Каман, где он прожил десять лет, тоже было неспокойно. Атмосфера там царила гнетущая.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двери в опочивальню короля волков были плотно закрыты. Изнутри доносились приглушенные всхлипы, прерывистые и сдавленные, словно кто-то пытался заглушить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плач перерос в хриплые мольбы о пощаде, дрожащие от ужаса:</w:t>
      </w:r>
    </w:p>
    <w:p w:rsidR="00BB20FC" w:rsidRPr="00357A74" w:rsidRDefault="00357A74" w:rsidP="00BB20FC">
      <w:pPr>
        <w:jc w:val="left"/>
        <w:rPr>
          <w:sz w:val="28"/>
          <w:lang w:val="en-US"/>
        </w:rPr>
      </w:pPr>
      <w:r w:rsidRPr="00357A74">
        <w:rPr>
          <w:sz w:val="28"/>
          <w:lang w:val="en-US"/>
        </w:rPr>
        <w:t>— Ваше Величество… умоляю… прошу вас… я умру… я правда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Звучный хлопок —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воешь?! — В замкнутом пространстве эхом отозвался яростный мужской голос. — Смейся! Ну же, смейся! Разве ты не любил улыбаться? Разве ты не говорил, что тебе достаточно просто быть рядом со мной? Анора, я теперь рядом, почему ты не улыбаешься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Ваше… Ваше Величество… Я не Анора! Я не Анора! — истерически кричал другой человек, надеясь, что король придет в себя и пощадит его. Он горько раскаялся. Он думал, что милость короля сделает его таким же богатым и обласканным, как принца Анору, но вместо этого услышал лишь шаги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Анора?! Ты — Анора! Я сказал, что ты — Анора, значит, так оно и есть! — Мужчина, казалось, окончательно потерял рассудок. Последовал короткий вскрик, который внезапно оборвался, и 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кровати отдернулся, и на пол выбросили тело мужчины — опухшее лицо, сплошные синяки, а нижняя часть тела была залита запекшейся кровью. Он был мертв. На кровати сидел другой мужчина, его взгляд был мрачен, словно у разъяренного волка, пытающегося обуздать свою бушующую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уставился в одну точку. Там висел портрет. Человек на картине улыбался, его облик был полон чарующего кокетства. Даже непринужденная поза казалась невероятно притягательной, а взгляд, полный невысказанных слов, словно говорил каждому, кто смотрел на холст: его нежность и его шарм принадлежат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Анора… — прошептал король охрипшим голосом, но пустая комната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портрет Анора написал сам, поддавшись минутному порыву. После того как он исчез из дворца, картину перенесли в спальню короля Салейса и повесили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Белло пытался убедить короля перевесить портрет в другое место, ссылаясь на заботу о его здоровье, но Салейс всякий раз находил предлог, чтобы отказать. Белло чувствовал жгучую ревность, но не смел показывать её открыто. Он знал, за что король ценит его, и боялся, что если Салейс увидит его истинное, темное лицо, то тут же выбросит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боролся за любовь короля, неужели всё зря? Анора… Пф! Это просто покойник, как он может соперничать с ним? Рано или поздно он навсегда вытравит Анору из сердца короля! — с ненавистью подумал 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Салейс постепенно успокоился. Он нажал на кнопку вызова и сухо бросил страже:</w:t>
      </w:r>
    </w:p>
    <w:p w:rsidR="00BB20FC" w:rsidRPr="00357A74" w:rsidRDefault="00357A74" w:rsidP="00BB20FC">
      <w:pPr>
        <w:jc w:val="left"/>
        <w:rPr>
          <w:sz w:val="28"/>
          <w:lang w:val="en-US"/>
        </w:rPr>
      </w:pPr>
      <w:r w:rsidRPr="00357A74">
        <w:rPr>
          <w:sz w:val="28"/>
          <w:lang w:val="en-US"/>
        </w:rPr>
        <w:t>— Войдите. Уберите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труп и вышел из спальни. Двое стражников вошли в комнату, не обращая внимания на ужасную картину, быстро и профессионально привели всё в порядок, а затем вынесли изуродованное тело. Все знали: с тех пор как принц Анора исчез, король с каждым днем становился всё более жестоким. Но это был их государь, и пока он не терял рассудок настолько, чтобы вредить государству, они готовы были беспрекословно исполнять любую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Салейс вдохнул аромат цветов — тех самых, что так любил Анора. В памяти мгновенно возник образ: Анора срывает веточку, подносит к носу, вдыхая запах, а его нежные губы трогает едва уловимая улыбка… Салейс всегда терял голову и тянулся к нему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принадлежит Аноре, принадлежит только мне! Даже если он сбежал в другой сектор галактики, я достану его и прикую к себе! — с ледяной решимостью подумал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впереди показался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Анора! — вскрикнул Салейс. Но когда фигура обернулась, он с разочарованием понял, что это всего лишь Белло.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Белло сделал вид, что не заметил разочарования в глазах короля, подошел к нему, взял за руку и с деланной заботой упрекнул:</w:t>
      </w:r>
    </w:p>
    <w:p w:rsidR="00BB20FC" w:rsidRPr="00357A74" w:rsidRDefault="00357A74" w:rsidP="00BB20FC">
      <w:pPr>
        <w:jc w:val="left"/>
        <w:rPr>
          <w:sz w:val="28"/>
          <w:lang w:val="en-US"/>
        </w:rPr>
      </w:pPr>
      <w:r w:rsidRPr="00357A74">
        <w:rPr>
          <w:sz w:val="28"/>
          <w:lang w:val="en-US"/>
        </w:rPr>
        <w:t>— Ваше Величество, почему вы вышли так поздно? Вы так заняты государственными делами, вам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в душе Салейса немного рассеялся. Он сжал руку Белло и ответил:</w:t>
      </w:r>
    </w:p>
    <w:p w:rsidR="00BB20FC" w:rsidRPr="00357A74" w:rsidRDefault="00357A74" w:rsidP="00BB20FC">
      <w:pPr>
        <w:jc w:val="left"/>
        <w:rPr>
          <w:sz w:val="28"/>
          <w:lang w:val="en-US"/>
        </w:rPr>
      </w:pPr>
      <w:r w:rsidRPr="00357A74">
        <w:rPr>
          <w:sz w:val="28"/>
          <w:lang w:val="en-US"/>
        </w:rPr>
        <w:t>— Не спится, решил прогуляться. А ты? Почему не сказал, что пришел во дворец? И зачем стоишь здесь среди ночи, любуешься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спалось. В последнее время вы не звали меня, я чувствовал себя таким бесполезным, не мог разделить с вами ваши тревоги. — Белло опустил голову, изображая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Салейс прекрасно понимал, что значит это «разделить тревоги». У них с Белло был роман, и он уже давно делил с ним постель. По логике вещей, он должен был дать ему официальный статус, он даже подумывал сделать Белло своей королевой. Но исчезновение Аноры разрушило все планы, заставив отложить это решение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найти Анору, подумал Салейс. Пока он не вернет его, у него не было ни сил, ни желания заниматься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Белло, он не умел читать мысли, иначе он бы мечтал о том, чтобы Анора воскрес — лишь для того, чтобы снова подвергнуть его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Белло заметил, что Салейс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пришел в себя и обнял Белло за плечи:</w:t>
      </w:r>
    </w:p>
    <w:p w:rsidR="00BB20FC" w:rsidRPr="00357A74" w:rsidRDefault="00357A74" w:rsidP="00BB20FC">
      <w:pPr>
        <w:jc w:val="left"/>
        <w:rPr>
          <w:sz w:val="28"/>
          <w:lang w:val="en-US"/>
        </w:rPr>
      </w:pPr>
      <w:r w:rsidRPr="00357A74">
        <w:rPr>
          <w:sz w:val="28"/>
          <w:lang w:val="en-US"/>
        </w:rPr>
        <w:t>— У меня в последнее время скверное настроение, не хотел срываться на тебе, поэтому и не вызывал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Белло был похож на Анору на шестьдесят-семьдесят процентов, и Салейс боялся, что в порыве гнева начнет обращаться с ним так же, как с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плохое настроение, поэтому он набрал целую комнату рабов, похожих на Анору, и вымещает на них свою злость? — с ненавистью подумал Белло. Если бы те рабы не умирали, он бы сам заставил их страдать так, что они умоляли бы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Белло опустил голову, а Салейс, решив, что тот расстроен его холодностью, решил утешить его:</w:t>
      </w:r>
    </w:p>
    <w:p w:rsidR="00BB20FC" w:rsidRPr="00357A74" w:rsidRDefault="00357A74" w:rsidP="00BB20FC">
      <w:pPr>
        <w:jc w:val="left"/>
        <w:rPr>
          <w:sz w:val="28"/>
          <w:lang w:val="en-US"/>
        </w:rPr>
      </w:pPr>
      <w:r w:rsidRPr="00357A74">
        <w:rPr>
          <w:sz w:val="28"/>
          <w:lang w:val="en-US"/>
        </w:rPr>
        <w:t>— Знаешь что? Через несколько месяцев в Академии Святого Иакова пройдет десятилетний Межгалактический турнир мехов. Лидеры всех государств поедут туда вместе с семьями. Я возьму тебя с собой,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Белло поднял голову, в его глазах светилась надежда. Обычно только королева имела право сопровождать правителя на такие мероприятия. Если Салейс готов взять его, значит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Салейс ласково погладил его короткие светлые волосы. — Будем считать, что я просто сопровождаю тебя в твою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Белло одарил его чистой, невинной улыбкой, словно ребенок, не знающий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глядя на эту улыбку, Салейс лишь сильнее затосковал по дерзкому, очаровательному и слегка застенчивому Аноре. Он резко притянул Белло к себе, прижимая его лицо к груди, пытаясь подавить чувства, которые постоянно рвались наружу, но в которых он боялся признаться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 Сначала нужно найти Анору.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http://bllate.org/book/25698/3069907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