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Аннора сдержался, но в конце концов не выдержал: протянул руку и осторожно погладил серебристую пушистую шерстку маленького той-терьера.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пальцы плавно скользили сквозь мягкий мех, в этом движении чувствовалась спокойная, утонченная грация.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щенка дрогнули. Он не стал бить Аннору хвостом, как раньше, но и не обратил на него никакого внимания, продолжая смотреть в окно, отвернувшись от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левитирующий автобус остановился у клуба знакомств, и в салон вошла пара. Женщина с вызывающей фигурой и высокий, мускулистый мужчина, чьей звериной формой, судя по всему, был бурый медведь, не переставая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обнимал спутницу, и пока их губы были заняты, его рука начала вести себя вольно, медленно опускаясь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 поцелуй, женщина слегка оттолкнула его, одарила недовольным взглядом и кокетливо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нетерпелив!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расхохотался, и его мощный голос, казалось, завибрировал в самой грудной клетке: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виноват, если ты такая соблазнительная, детка?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взглянула на него с укоризной: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привычки выставлять себя напоказ перед 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ладно, не злись. Давай найдем место и сядем, м? — проговорил мужчина и снова погладил её по ягодицам. Женщина не стала уворачиваться, лишь игриво хихикнула и начала осматривать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вдруг вскрикнула она, и её грудь часто заходила ходуном. Указав пальцем на той-терьера, она выпалила: — Это он! Дорогой, это та самая злобная собака, из-за которой я попала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Аннора заметил пару, как только они вошли, но лишь равнодушно скользнул по ним взглядом и тут же отвел глаза — никто из них не соответствовал его эстетическим предпочтениям. Однако резкий голос женщины заставил его поморщиться и снова посмотреть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Щенок, явно раздраженный шумом, дернул хвостом и медленно развернулся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обнимая подругу за талию,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ты уверена? Мало ли на свете той-терьеров...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ошиблась! — увидев мордочку собаки, женщина исказилась от страха и ярости. — С такой шерстью он один! Дорогой, ты должен отомстить за меня! — Она со слезами на глазах умоляла мужчину, указывая на щенка пальцем с ярко-красным маникюром. Её взгляд был полон такой ненависти, будто она хотела прожечь в животном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Той-терьер невозмутимо смотрел на неё, не проявляя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Аннора тихо усмехнулся, расслабив брови. Он откинулся на спинку кресла и лениво бросил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Миледи, мой питомец такой крошечный, а вы утверждаете, что он отправил вас в больницу с тяжелыми травмами. Вы уверены, что не бредите?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магическая сила стихии молнии! — взвизгнула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Мой песик такой послушный. Если бы вы не задирали его, стал бы он нападать? — Чтобы доказать «послушание» питомца, Аннора почесал его под подбородком, а затем подставил ладонь: — Давай, умница, лизни.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некоторое время бесстрастно смотрел на ладонь, но в конце концов высунул язык и быстро лизнул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Это твой питомец, конечно, он тебя слушается! — не унималась женщина. — Раз ты его хозяин, я предъявлю счет тебе! Джо, разберись с ним! Лучше всего переломай ему руки и ноги, пусть остаток жизни проведет калекой! — Она злобно уставилась на Аннору.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мужчина замялся. Он не был лишен здравого смысла и знал, что его подруга любит издеваться над мелкими животными. Скорее всего, она сама спровоцировала собаку. Калечить хозяина из-за этого казалось ему перебором.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Аннора сразу понял, что мужчина не из тех, кто привык идти до конца — это и придало ему уверенности. Он любил своего щенка, но не стал бы рисковать жизнью ради случайного животного, если бы не был уверен в успехе. Реакция мужчины лишь подтвердила его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Аннора замолчал, опустив глаза, и принялся нежно расчесывать шерстку щенка, на его губах заиграла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Женщине показалось, что Аннора просто игнорирует их, и она в ярости бросила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Джо, если не отомстишь за меня, мы расстаемся!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ну... — мужчина окончательно растерялся. Поколебавшись, он поддался чувствам к подруге и сказал Анноре: — Прости, но факт остается фактом: твой питомец ранил мою девушку. Если у тебя есть какие-то способности — используй их. Если я проиграю, я признаю поражение. Если выиграешь ты, я постараюсь сделать так, чтобы тебе было не слишком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Хорошо, — Аннора вдруг растянул гласные. От этого игривого тона сердце мужчины ушло в пятки, а мышцы невольно напряглись в ожидании удара. В следующую секунду Аннора резко поднял голову, и мужчина, не успев среагировать,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атака! Мужчина был к этому не готов. В нынешней системе культивации ментальная сила считалась лишь вспомогательной — она нужна была для управления мехами или магией, но никто и подумать не мог использовать её как самостоятельное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мужчины внезапно стало пусто, он совершенно перестал понимать,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глазах женщины это выглядело так, будто мужчина завороженно уставился на Аннору.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Она пришла в ярость. В её ладони начал собираться маленький вихрь. Аннора прищурился, весь напрягшись — хотя магической силы у него не было, ментальная мощь позволяла ему мгновенно уклоняться. Однако щенок оказался быстрее: цепочка молний, словно стрела, ударила женщину в ладонь. Она вскрикнула, схватилась за обожженную руку и согнулась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женщины привел мужчину в чувство. Он бросился к ней, чтобы утешить, но она оттолкнула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Уйди! Ты что, одурманен этим лисом-соблазнителем? Какое тебе дело до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мужчина хотел оправдаться, но сам не понимал, почему у него в голове вдруг образовалась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Лис-соблазнитель? Аннора задумался. Давненько его так не называли — последний раз это звучало в королевском дворце, когда министры доносили на него королю. Боль на мгновение мелькнула в его глазах, но тут же исчезла — он не любил жить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Аннора подавил нахлынувшие воспоминания, и его улыбка стала шире. Раз уж его назвали лисом, то было бы грех не оправдать это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брови и, лениво подперев подбородок рукой, посмотрел на мужчину по имени Джо. Мягкие ментальные волны, пропитанные врожденным очарованием лисьего рода, окутали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словно почувствовав что-то, поднял голову и посмотрел на Аннору — и на этот раз он действительно застыл, не в силах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остановился, двери открылись, и женщина, плача, выскочила наружу. Перед этим она отвесила мужчине звонкую пощечину, которая привела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придерживая рукой щеку, посмотрел на удаляющуюся подругу, а затем обернулся к Анноре... Он не понимал, почему застыл, глядя на этого, в сущности, обычного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встретившись с ним взглядом снова, он почувствовал, будто обжегся, и поспешно отвел глаза. Он прижал руку к груди — сердце билось как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мужчина стиснул зубы и побежал догонять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закрылись, и автобус двинулся дальше, оставляя пару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опасность миновала, Аннора наконец расслабился. Он откинулся на спинку сиденья, и его лицо стало бледным — куда только делась недавняя грация?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переоценил свои силы. Ментальная атака и техника очарования выпили из него все соки, он едва держался. Если бы не слабая воля того мужчины, его «фокусы» были бы быстро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Аннора тихо рассмеялся. Как бы то ни было, это доказало, что книга «Культивация ментальной силы» работает. Все эти приемы он выучил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почувствовал, что ладонь зачесалась. Он опустил взгляд и увидел, что той-терьер серьезно смотрит на него. Его пушистый хвост, почти такой же большой, как он сам, изредка поглаживал ладонь Анноры, словно проникая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обо мне? — Аннора мягко улыбнулся и погладил его по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доверял искренности и верности животных, чем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щенка дрогнули, он ничего не ответил, лишь смотрел на Аннору глазами-бусинками.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Аннора помассировал его крошечные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отдохну немного, и все пройдет. — Сказав это, он закрыл глаза и снова погрузился в медитацию, направляя ментальную энергию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замер, но теперь он смотрел не в окно, а на Аннору.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подъехал к дому, Аннора засобирался на выход. Он с сожалением погладил щенка по ушам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выхожу. Хочешь пойти ко мне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такое животному со стороны казалось нелепым, но Аннора чувствовал в этом щенке необычайную разумность — словно он понимал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дернул хвостом, сохранив невозмутимый вид,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хочешь,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Аннора улыбнулся, еще раз погладил серебристую шерстку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закрылись. Той-терьер развернулся и через стекло молча смотрел, как фигура Анноры растворяется в ночной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маленькая тень проскользнула в кабинет Рейтона — это был тот самый той-терьер.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запрыгнул на раковину, закрыл слив и открыл кран. Вскоре раковина наполнилась водой. Щенок поплавал в своем импровизированном бассейне, затем спустил воду, отряхнулся и вытерся о чистое полотенце. Снова став пушистым и сухим, он спрыгнул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высоту огромной кровати, щенок напряг задние лапки и с легкостью запрыгнул наверх, пробираясь к самому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лежала гигантская плюшевая подушка в форме лисы. По сравнению со звериной формой Рейтона она была невелика, но для щенка казалась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подушку, а затем впервые за вечер издал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кроме него самого, не мог понять смысла этого 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привычно залез под подушку, позволив лисьим «лапам» накрыть себя, свернулся калачиком, закрыл глаза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http://bllate.org/book/25698/3069906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