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Аннора думал, что вот так просто погиб, но никак не ожидал, что, придя в себя, окажется в чужом теле — станет принцем Аннорой из Империи Зеркальных Пчел, а в его голове появятся чужие воспоминания, принадлежавшие прежнему владельцу этого имени. С нынешним уровнем развития технологий ученые уже давно пришли к выводу, что никаких душ и перерождений в мире не существует. Если бы научное сообщество узнало о его перерождении после смерти, это, пожалуй, вызвало бы потрясение планетарного масштаба?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Аннора также заметил под правой ключицей странный узор, которого у настоящего принца отродясь не было. Этот рисунок точь-в-точь повторял узоры на нефритовой подвеске. Аннора понятия не имел, что это должно значить, однако с самого начала все происходило так, будто сама реальность вокруг него трещала по швам.У него не было никаких воспоминаний о времени до шестнадцати лет, и единственным, что вызывало у него чувство знакомое, была нефритовая подвеска на шее. Работники аукциона пытались снять её, но как ни старались, ничего не выходило — казалось, она была навсегда закреплена на его шее с помощью какого-то особого металла. Что же касается состава этого сплава, то даже распорядители аукциона не смогли дать вразумительного ответа. Хотя в зоомагазинах продавалось немало лулупигов, его маленький питомец не был куплен: однажды, когда он прогуливался без дела, зверёк внезапно прыгнул к нему на руки, вцепился в одежду и наотрез отказался слезать, так что ему пришлось забрать это круглое пушистое создание в свои покои и растить как домашнего любимца.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Айнора обнаружил, что этот лулупиг не только обладал выдающимся разумом, но и был ужасным бабником. Он часто нагло использовал свою миловидность, чтобы лапать служанок, а стоило Айноре заметить это, как зверёк тут же перепрыгивал на самого хозяина... Айнора покрывался испариной: разве нормальные лулупиги ведут себя подобным образом? В ответ раздавалось лишь тихое пищание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питомце в сердце Айноры закралась тревога: он переродился, а что же лулупиг? Остался ли он в той комнате? Что, если его обнаружит Бело? Череда вопросов закружилась в голове, отчего виски слегка заныли. Айнора по привычке потрепал небольшую отметину под правой ключицей, и ему показалось — возможно, это была всего лишь иллюзия, — будто кожа там слегка нагрелась.Гулкий грохот — и после последней сильной встряски летающий корабль наконец приземлился. Люк медленно отворился, и Академия Святого Иакова встретила новую партию адептов из Империи Пчел, среди которых были как принцы, так и простолюдины.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каюты первого класса тоже распахнулась. Аннора шла по коридору к выходу и на ходу размышляла о своем будущем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Ан. Раздавшийся сзади мягкий зов заставил её сделать шаг и замереть. Слегка опустив ресницы и спрятав эмоции на самом дне глаз, она повернулась к тому, кто 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Били, — безэмоционально произнесла Аннора имя подошедшего и тут же заметила высокую фигуру, стоявшую рядом с ним: того самого мага среднего уровня по имени Про, из-за которого прежняя принцесса Аннора глупо увязалась следом и так же глупо отдала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заметил Аннору на одном из дворцовых пиров. В отличие от всеобщего презрения, в глазах Про наивность принцессы выглядела даже милой. Он добровольно вызвался стать её последователем — и остался единственным её последователем. Били был пятым сыном королевы-матери, и его природный дар почти не превосходил способности Анноры, занимая предпоследнее место среди всех принцев и принцесс. Однако он умел находить подход к людям, поэтому желающих привязаться к нему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и Били были едва ли не единственными двумя людьми, кто хорошо относился к Анноре. Мир простодушной принцессы был прост: пока ей есть что поесть, пока кто-то играет с ней и относится к ней по-доброму, она чувствовала себя счастливой. Били частенько брал её за руку, звал поиграть и велел остальным не задирать её, поэтому она считала нежного братца Били красивейшим человеком на свете. Про же то и дело обнимал её, шептал что-то на ушко, отчего она смущалась и замирала от учащенного сердцебиения... Глупенькая Аннора не понимала, что это и есть влюбленность, — она знала лишь то, что хочет быть с Про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Анноры Про и Били тоже нередко пересекались, так что со временем они вполне сблизились. Аннора искренне радовалась, ведь два её самых любимых человека стали хорошими друзьями.Однако однажды, когда Аннора вприпрыжку прибежал в покои своего старшего брата Бири, чтобы поиграть с ним, он увидел, как Про целует Бири в губы, засунув руку ему под одежду. Бири не отталкивал его, а обнимал в ответ, слившись с ним в страстном поцелуе, при этом одежда Бири сползла на плечи...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Анноре стало так невыносимо, невыносимо больно. Он наивно думал: неужели он заболел, раз его сердце так сильно болит? Больно... как же больно... Аннора больше всего на свете боялся боли. Его слезы, словно прорвало плотину, градом хлынули из глаз, и он никак не мог их остановить, они падали на пол звонким каплем за каплей. Он не понимал, что с ним происходит, но чувствовал, что если немного поплакать, на сердце станет капельку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наивный и простодушный Аннора был не из тех, кто долго помнит боль, к тому же он совершенно не понимал, что на самом деле означали действия Про и Бири. Поэтому, немного поупрямившись и попробовав несколько дней дуться на Про, Аннора, напрочь забыв ту сцену, вновь с радостной улыбкой стал принимать заботу и доброту от Про и Бири.Проро не знал, что Аннола уже видел его связь с Бири, и по-прежнему следовал за Аннолой в качестве последователя, в то время как взгляд, которым Бири осыпал его, становился всё более обиженным и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Аннола получил уведомление о зачислении в Академию Святой Яэль. Академия Святая Яэль вовсе не была такой священной и светлой, как звучало её название; на самом деле каждый год там по разным причинам погибала часть студентов, а закон джунглей — выживает сильнейший — проявлялся там во всей своей красе. Изначально при столь особом положении Аннола вполне мог бы туда не поступать: если бы он пожелал спокойно и мирно оставаться во дворце Империи Пчел, не ввязываясь в борьбу за престол, он, возможно, смог бы прожить всю свою жизнь в безопасности и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Аннола упорно рвался в Академию Святая Яэль, поскольку в этом же году туда поступали Проро и Бири, а иначе ему было бы не с кем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глупенький принц Аннола вовсе не подозревал, что стоило ему отправиться туда, как он уже никогда не сможет вернуться обратно.— Сяо-Ань, как же хорошо, что с тобой всё в порядке! — Би-Ли подошел ближе и, нежно взяв его за руку, заговорил: — В тот день у меня было дело к Пу-Ло, я позвал его к себе в каюту, поэтому никто и не заметил, как ты по глупости убежал к ледяному озеру… Будь он рядом, с тобой бы ничего не случилось…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Би-Ли стояли слезы, и он полностью изображал заботливого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вот… заметив у него под воротником следы от поцелуев, Ань-Но-Ла невольно холодно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актер! По воспоминаниям прежнего владельца тела он понял: во взгляде Би-Ли по отношению к младшему брату не было ни капли теплоты, лишь высокомерное превосходство — словно всю эту доброту он милостиво жалует Ань-Но-Ла. Только глупый Ань-Но-Ла принимал это за чистую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же… действительно ли тот глупый Ань-Но-Ла погиб в результате несчастного случая? Судя по воспоминаниям, кажется, кто-то толкнул его в спину! Ань-Но-Ла оказался у ледяного озера вовсе не случайно: он забрёл в зону циркуляционной системы охлаждения, преследуя некий красный предмет. Эта зона обычно закрыта для посторонних, но теперь туда смог так запросто проникнуть дурачок. Кто в здравом уме поверит, что здесь обошлось без заговора?!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месть и прочее может и подождать. Сейчас больше всего на свете Ань-Но-Ла хотел избавиться от этих двух мозолящих глаза наглецов — по крайней мере, сделать так, чтобы они больше не мельтешили перед ним и не портили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Ань-Но-Ла не стал отвечать Би-Ли, а перевел взгляд на виновато смотрящего на него Пу-Ло: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из-за одного слова старшего брата ты можешь бросить меня, и даже когда меня вытащили со льда на грани жизни и смерти, ты так и не пришел навестить меня — думаю, статус последователя старшего брата подойдет тебе куда больше. Пу-Ло, отныне следуй за старшим братом, больше нет нужды таскаться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Ань-Но-Ла был совершенно спокойным, словно он констатировал простой факт, однако это заставило Би-Ли и Пу-Ло резко вздрогнуть. В нынешнем состоянии Ань-Но-Ла разве хоть чем-то напоминал дурака?!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обращая внимания на замерших двоих, Ань-Но-Ла повернулся и ушел. Позади опомнившийся Би-Ли закусил нижнюю губу, а вся его спесь испарилась без следа. Этот дурак что, пришел в себя?! Да как такое возможно! Никогда не слыхал, чтобы ледяное озеро обладало способностью исцелять слабоумие! Пальцы же Пу-Ло едва заметно дрогнули: ему показалось, что нечто ускользает прямо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http://bllate.org/book/25698/3069901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