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человек на роскошной огромной кровати неспешно очнулся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и его длинные тёмно-зелёные волосы соскользнули с плеч. Алый шелковый халат был лишь слабо завязан на талии, обнажая россыпь багровых следов от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туманная дымка рассеялась в его глазах, проступил чистый, прозрачный оттенок радужки, напоминающий глубокий изумрудный омут. Окинув взглядом отметины на своём теле, он тронул алые губы чарующей,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Аннора. В семнадцать лет Саларис, Король Волков из империи Каман, выкупил его на аукционе, и с тех пор он жил во дворце империи Каман, став одним из обитателей гарема Его Величества Короля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судачили, что Аннора — та еще искусительница, приворожившая Короля Волков Салариса настолько, что тот оказывал милость только ему одному. На подобные разговоры Аннора лишь изгибал изящный палец, накручивая на него прядь тёмно-зелёных волос, и, совершенно не переживая, бросал на сплетников легкий пренебрежительный взгляд: и что с того? Умение соблазнить Его Величество — это его личное достижение!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лишь движении его глаз таилось столько соблазна и страсти, что многие из его недоброжелателей невольно 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Пи-пи! — кругляш покрытого шерстью пушистого шарика запрыгнул на его одеяло. Переступая крошечными, почти незаметными лапками, похожими на зелёные бобы, и вцепившись в одеяло такими же крошечными коготками, зверёк принялся усердно карабкаться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Аннора с мягкой досадой посмотрел на этого питомца, который ежедневно являлся точно по расписанию, взял его на руки и прижал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Пи-пи! — питомец был полностью доволен. Он наглым образом протянул лапку, погладил белоснежную грудь хозяина, лизнул её, а затем схватил свою самую любимую игрушку — нефритовый кулон на груди хозяина — и принялся увлечённо грызть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Хрусь-хрусь, — в наступившей тишине комнаты раздавался лишь звук того, как питомец грызёт нефрит.У этого питомца научное название лу-лу-чжу, а из-за своего круглого, пухлого и увальнительного вида он снискал любовь многих аристократов. Однако годится он лишь в роли домашней зверюшки: атака и защита у лу-лу-чжу равны нулю, ни для чего другого он не пригоден. Кое-кто считает, что у лу-лу-чжу должны быть иные способности, иначе он не смог бы благополучно выжить в условиях естественного отбора, где побеждает сильнейший, однако до сих пор никто так и не смог обнаружить у него никаких других полезных свойств.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этого нефритового амулета... Аннола слегка нахмурил брови. У него не было никаких воспоминаний о периоде до шестнадцати лет, он не знал, откуда взялся этот амулет — с самого момента, как он себя помнил, эта вещица неизменно висела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промежутке между шестнадцатью и семнадцатью годами он безвылазно пробыл в месте, где на аукционах дрессировали рабов на продажу, проходя через всевозможные тренировки. По сравнению с другими лотами он был гораздо более покладистым. Вовсе не потому, что он пал духом, а потому, что к тому принуждала обстановка: когда у тебя нет сил на сопротивление, он предпочитал выбирать самый выгодный для себя способ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Аннола принадлежал к роду лисиц. Представители лисьего племени от рождения наделены поразительной, ослепительной красотой и лучше всех умеют улавливать малейшие изменения в чужих лицах и настроениях, однако в этом же заключалась и их трагедия. Обладая мощной духовной силой, они были напрочь лишены какой-либо стихийной предрасположенности и не могли сотворить и половины заклинания, из-за чего многим из них оставалось лишь становиться чьими-то игрушками, влача существование в зависимости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мир, где почитали сильных, а слабые вечно были обречены барахтаться на самом дне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умываться, Аннола сбросил с себя ночной халат и, обнаженный, шагнул внутрь игровой капсулы.Игровая капсула была наполнена питательным раствором, поэтому человек мог оставаться в игре по несколько дней без еды и питья, и с ним ничего не случилось бы. Эту крупномасштабную соревновательную игру с мечами и роботами разработала корпорация Томас. В неё играли все — от верхушки общества до простых обывателей: любой, кто обладал достаточной силой духа, мог зайти и сыграть пару матчей. У игры была невероятно высокая степень реалистичности, а встроенные точнейшие приборы измеряли силу духа, запас магии, сродство к стихиям и другие показатели человека внутри капсулы. На основе этих комплексных данных игра моделировала персонажа, максимально похожего на реального человека, а затем подбирала ему подходящую модель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Моделью меча Аннолы в игре был С-380. Он не обладал никакими функциями магического усиления, зато отличался миниатюрностью и высокой маневренностью.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обладателем этой модели и уже давно прославился на всю игру. Едва ли найдется хоть кто-то, кто не знал бы мечника по имени Свободный. Он победил всех мечей, которыми управляли старшие маги, используя исключительно боевые искусства, что заставило всех вокруг разинуть рты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главы государств хотели разыскать этого мечника и взять под свое крыло, но поделать было ничего нельзя: стоило ему выйти из игры, как он растворялся в воздухе, словно фантом, и никакой информации о нем больше сыскать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эксперты и ученые изучали технику управления, которую Аннола демонстрировал в игре, надеясь применить ее на практике при пилотировании реальных мечей, но у них ничего не выходило. Требуемый уровень силы духа был настолько колоссальным и мощным, что достичь его едва ли кто-то мог. А те, кто все же достигал таких высот, не считали для себя нужным изучать боевые искусства какого-то мечника, у которого даже не было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удивлялись: в конце концов, с навыками управления мечом, которыми обладал Свободный, можно было сделать отличную карьеру в армейских кругах даже без магии. Почему же ни одно ведомство никогда не слышало о таком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заключалась еще одна трагедия лисьего племени: для управления мечом требовалась не только мощная сила духа, но и отменная физическая подготовка. Тела же лисиц славились своей слабостью — изнеженные, хрупкие, созданные лишь для того, чтобы падать от легкого толчка, они сочли бы управление реальным мечом чистой воды самоубийством! Так что Анноле оставалось лишь отводить душу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Отыграв два часа, Аннола выбрался из игровой капсулы. Его уже ждала служанка, державшая в руках роскошные одежды — такие наряды обычно надевали лишь по случаю важнейших дворцовых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Владыка? — Аннола вытирал полотенцем тело и волосы, бросив взгляд на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Волчий Владыка откладывал государственные дела, чтобы пообедать вместе с ним, но сегодня его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отправился встречать почетного гостя, — почтительно ответила служанка. — Владыка велел передать: если супруг Аннола приведет себя в порядок до полудня, пусть ждет его в банкетном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Аннола скривил губы. Салейс уже давно не принуждал его посещать банкеты, потому что злые языки тамошних гостей действительно сильно портили ему настроение! И вот надо же, на этот раз его снова заставляют идти, да еще на такой масштабный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за гость такой? Раз его встречают с таким размахом! — с любопытством подумал Аннола.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Появившись на месте проведения банкета, он увидел, что там уже собралось немало людей, среди которых были и другие жены Волчьего Владыки — все сплошь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Владыка до сих пор не взял себе законную царицу. Многие подозревали, что он поступает так ради Аннолы: Аннола не мог стать царицей не только потому, что был мужчиной-супругом, неспособным родить детей, но и из-за своего низкого происхождения, навлекавшего на него всеобщее осуждение. Возможно, Владыка не хотел, чтобы кто-то смел притеснять Аннолу, а потому и не назначал царицу.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подобное положение дел лишь усиливало недовольство части министров Аннолой.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жен тоже заметили Аннолу. Все они происходили из знатных семей, отличались благородным родом и всегда смотрели на таких, как Аннола, свысока. И пусть Волчий Владыка навещал Аннолу чаще, чем всех их, вместе взятых, — что с того? Не имея возможности родить наследника, Аннола навсегда останется лишь игрушечным фаворитом, торгующим своей красотой. Каким бы соблазнительным и очаровательным он ни был, реальной угрозы он не представлял.Поэтому они не стали ни приветствовать Аннору, ни подходить к нему со здёскими насмешками — лишь бегло скользнули по нему взглядом и полностью проигнорировали, словно он был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Аннора тоже не расстроился. Если бы он не умел отпускать подобные вещи, то мог бы просто умереть от злости, глядя на то, как на него смотрят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парадный вход в банкетный зал медленно отворился. Под прицелом всеобщего внимания король волков Салайс осторожно и нежно держал кого-то за руку, плавно шагая по ярко-красному ковру. Пробили двенадцать часов: удар за ударом, а солнечный свет из-за дверей падал на них, словно покрывая тонким слоем золота…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Аннора никогда еще не видел, чтобы Салайс так дорожил кем-то. Он вдруг почувствовал, что этот свет режет глаза — режет так сильно, что ему захотелось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донеслись шепотки где-то рядом с Аннорой.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друг детства Его Величества. Когда ему было тринадцать, семья отправила его учиться в Академию Святого Иакова на планете Х, а теперь вот наконец забрали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Ваше Величество очень им дорожит.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Академия Святого Иакова — думаешь, туда каждый может попасть? К тому же он маг высокого уровня с двумя стихиями.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силен?! Такой молодой маг высокого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собой… Хе-хе, а ты не заметил, что кое-кто на него похож? — этот человек говорил вовсе не тихим голосом, словно специально стараясь сделать так, чтобы стоящий рядом Аннора расслышал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И правда, немного похож на супруга короля Аннору!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Аннора? Да какой он супруг короля, всего-навсего мальчик на побегушках и замена на время! Теперь-то настоящий хозяин вернулся, так что ему, пожалуй, придется подвинуться…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Дальнейших слов Аннора уже не слышал, потому что предпочел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менее людное место, взял бокал вина, слегка качнул его и осушил залпом. Терпкое, обжигающее пойло прокатилось по горлу и раскалилось прямо в сердце. Уняв бурю в глазах, он принялся молча наблюдать за тем человеком, что стоял подле короля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Аннора был вынужден признать: тот человек походил на него на шесть десятых. К тому же, в сравнении с ним самим — таким «соблазнительным, очаровательным и низкого происхождения», — тот юноша больше напоминал тщательно оберегаемый снежный лотос, столь чистый, что при одном взгляде на него невольно возникало желание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минуту он о чем-то цыкал, стоя на цыпочках перед королем волков, а Салайс придерживал его, даже не пытаясь скрыть нежность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Анноры слегка защемило. Опустив ресницы, он тихонько поставил бокал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речь, король волков объявил банкет открытым. Из этой тирады Салайса Аннора наконец узнал имя того юноши: Белов, одаренный маг из рода 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Аннора взглянул на собственные руки. Магия — это дар, которым ему никогда не суждено владеть.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своего друга детства, король волков отыскал в тихом уголке Аннору, который молча утолял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Аннора никогда не морил себя голодом: пережитое за год с лишним в трущобах научило его слишком сильно дорожить жизнью. Он умел страдать, умел испытывать боль и тоску, но никогда не опускал руки и не предавался унынию.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волков подошел и мягко провел рукой по длинным, цвета темной зелени волосам Анноры, что спадали до самого пояса. У Белова были короткие волосы нежно-желтого оттенка, но эта длинная шевелюра Анноры нравилась Салайсу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почтительно произнес Аннора.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когда никто не видит, можешь звать меня просто «Са», — король волков обнял Аннору за талию и легко коснулся губами его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Аннора поднял ресницы, и в его глазах, похожих на изумрудные омуты, отразилась фигура короля. Салайсу очень нравилось это ощущение — казалось, будто в целом мире Анноры есть место только для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Са, я всего лишь замена? — приподняв брови, прямо спросил Аннора. Он хорошо знал границы дозволенного у короля волков, и вопросы подобного рода не могли разгневать этого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волков тихо усмехнулся и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— это ты, а Белов — это Белов.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изначально король волков выкупил Аннору именно потому, что тот действительно на шесть-семь десятых походил на Белова. Салайс был влюблен в Белова с самого детства. Он сам по себе человек весьма амбициозный, а Белов казался ему искусно ограненным бриллиантом — настолько чистым, без единой соринки, что человека вроде Салайса, вечно пребывающего во тьме, это бесконечно притягивало.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мужчины есть мужчины, любят глазами, тем более — сам владыка государства. Аннора родился невероятно красивым, а в постели проявлял удивительную раскованность; та безграничная чувственность была абсолютно недоступна Белову. Аннора походил на дьявольски прекрасную розу, распустившуюся прямо посреди преисподней и манящую прохожих погрузиться с ней во тьму на вечные времена. Поэтому, даже несмотря на возвращение Белова, король волков вовсе не собирался отпускать Аннору — ему было жаль расставаться с этой колючей 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короля, Аннора тронул губы яркой, очаровательной улыбкой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даже будь я заменой, в этом нет ничего страшного. Ваше Величество подарил мне стабильную жизнь, и я искренне благодарен за вашу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моя маленькая роза, не говори того, чего не думаешь на самом деле. Сегодня вечером я зайду к тебе, ладно? — король волков обнял Аннору за талию, взял зубами его мочку уха и слегка прикусил, заставив Аннору едва заметно вздрогнуть — Салайс давным-давно изучил все его слабые места. С довольной улыбкой заметив произведенный эффект, он погладил Аннору по спине и направился беседовать с другими министрами.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Аннора опустил глаза. На самом деле он вовсе не лукавил: он действительно был благодарен королю за всё, что тот ему дал, пусть даже всё это строилось лишь на том, что его воспринимали как замену Белову.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утверждать, что в глубине души ему было совсем всё равно,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вправду окажется лишь заменой, он просто заберет назад сердце, которое однажды отдал —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король волков так и не пришел к Анноре. Тот простоял у окна, глядя на звездное небо, погруженный в тяжелые мысли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весь следующий месяц король волков не показывался у Анноры и даже не навещал покои других супругов. По слухам, которые распускали служанки, Белова каждый вечер звали в спальню короля волков, откуда он выходил лишь поздним утром следующего дня, да и обедал Салайс неизменно в компании Белова.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происходило между ними, понимали абсолютно все, хоть никто и не произносил этого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накопившуюся злость Аннора выплеснал на соревнованиях по управлению мехами. Его мастерство росло в геометрической прогрессии, однако он по-прежнему не мог управлять реальными боевыми машинами в физическом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Успехи Анноры на виртуальной арене привлекли внимание игрока королевского ранга. Уровни магии делились на семь ступеней: начинающий маг, средний маг, маг высокого уровня, архимаг, король магии, святой магии и бог магии. Тот игрок достиг ранга короля магии всего в тридцать два года, считаясь гением среди гениев.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человек неожиданно бросил вызов Анноре, у которого вообще не было магических способностей. Многим показалось, что он издевается над слабым. А решение Анноры принять вызов и вовсе заставило окружающих посчитать его безрассудным глупцом, ищущим собственной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о поединке через три дня. Однако спустя три дня тот игрок королевского ранга так и не дождался Анноры: Свободный и его уникальный мех модели S-380 словно испарились в воздухе, больше никогда не появляясь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http://bllate.org/book/25698/3069899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