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стояла на прежнем месте, глядя в спину хромающей к лифту Инь Бай, а затем перевела взгляд на зажатый в руках торт. Голова её была полна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нового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неужели эта женщина, актриса первой величины в шоу-бизнесе, в вашем понимании — просто мама вашего приятеля?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 тебя,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мысленно подняла большой палец вверх, глядя вслед Инь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Инь Бай обернулась и, заметив, что Чжан Юй всё ещё стоит на месте, поманила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застряла, живо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возвращаться же распаковывать торт, чтобы стоять у дверей и мёрзнуть на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выдала череду смущённых «ага» и поспешно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гостиной на втором этаже, Инь Бай велела Чжан Юй распаковать торт, присланный Цзо Цзинью. Стоило признать, Цзо Цзинью определённо умела обращаться с выпечкой: по крайней мере, этот торт выглядел аппетитно, красиво и аккуратно — куда лучше тех угольно-чёрных творений из горького шоколада, которые стряпал в прошлом Сяо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Инь Бай оставалась в некотором сомнении. Протянув руку, она легонько тыкнула Чжан Юй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обречённо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посмотрите на этот торт: фруктов полно, крем ровный — с первого взгляда видно, что он очень вкусный. Никакого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Бай не стала слушать объяснения своего младшего ассистента и упрямо настояла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давай пробуй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ладно-ладно, — Чжан Юй взяла маленькую вилочку, отломила аккуратный кусочек и, отправляя его в рот, не удержалась от жалобы: — Ну вот я и дожила до того, что вы держите меня за евнуха-дегустатора.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с презрительным видом легко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Евнухи — мужчины, а 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продолжала что-то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есть эта штуковина?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 проглотила угощение и даже ест с аппетитом, не умерев на месте, Инь Бай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ешь, не отвлекайся только на еду.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зачерпнула ещё одну ложечку и с самым серьёзным видом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даже вкуснее тех пирожных, что мы ели в прошлый раз в том мишленовском отеле, и совсем не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вообще-то была всеядной любительницей поесть, так что её «вкусно» для Инь Бай означало «ну, сойдёт». Выслушав такую оценку, Инь Бай скептически взяла ложку, отломила кусочек с другого края и подозрительно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Дай-ка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отправила ложечку торта в рот. Нежный, сладкий и тающий вкус мгновенно заполнил рот, пробуждая вкусовые рецепторы, которые тут же затребовали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Бай внезапно засияли. Она постучала тростью по носку ботинка Чжан Юй и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неси на тот журнальный столик у окна, заварим-ка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обернулась и самодовольно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же знала, что вам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Задним умом все крепки! Сама-то минуту назад ни слова об этом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Бай было лень с ней спорить. Лишь тихо фыркнув, она вновь подогнала ассистентку, требуя скорее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с тортом от Цзо Цзинью, они превосходно провели время за чаепитием. После чая Инь Бай направилась в кабинет и продолжила читать 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пополудни новый домашний повар и помощник по хозяйству прибыли к вилле в сопровождении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знала, что Инь Бай страдала лёгкой формой социофобии и предпочитала лишний раз не контактировать с малознакомыми людьми без крайней необходимости. Поэтому по прибытии персонала Чжан Юй лишь вкратце доложила об этом Инь Бай, а сама повела домработницу и ассистентку на экскурсию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оказалась женщиной лет пятидесяти на вид, с доброжелательным лицом и копной чёрных волос, в которых серебрилась лишь лёгкая седина. Звали её Сун Цин. Водя её по вилле, Чжан Юй объяснила основные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Инь обычно находится дома, но общество не жалует, так что, госпожа Сун, каждый раз, когда придёт время подавать еду, просто звоните ей или отправляйте короткое сообщение, чтобы она спускалась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в ваши обязанности входит только одно — питание госпожи Инь. Если вам понадобятся какие-то продукты, заказывайте их у службы доставки за день до готовки, они привезут всё напрямую. Ваша задача — просто готовить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и понятно изложив суть работы, Чжан Юй умолкла. Сун Цин тронула рукой висок и несколько сдержанно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добросовестно готовить и следить за тем, чтобы госпожа Инь питалась регулярно и была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наставления, Чжан Юй позволила Сун Цин отправиться в комнату и разобрать вещи. Разобравшись с этим, она повернулась к стоявшей неподалёку молодой помощнице, которая следовала за ними всё это время, задумчиво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Облачённая в чёрную строгую форму девушка подняла руку, поправила очки на переносице и распрямила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кивнула и жестом пригласила её пройти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изучила твоё резюме: ты только в этом году окончила магистратуру по специальности «менеджмент», владеешь французским и английским,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помощник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улыбнулась и повела её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у госпожи Инь не слишком хлопотная, так что при желании у тебя будет достаточно времени для самообразования.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твоя задача — заботиться о быте госпожи Инь, организовывать её график и сопровождать на некоторых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Цю внимательно слушала,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её к концу коридора на втором этаже, Чжан Юй продолжала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этого, в дальнейшем тебе предстоит пройти курсы этикета, флористики, истории и изучить основы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госпожи Инь есть постоянный стилист и студия индивидуального пошива для повседневных нарядов, иногда случается так, что специалисты не успевают, поэтому ассистенты тоже должны уметь исправлять подобные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мы — личные помощники, неотступно следующие за госпожой Инь, так что обычно мы находимся там же, где и она. На этой вилле у тебя тоже будет собственная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Юй распахнула дверь в самом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комната. Добро пожаловать в нашу большую семью, теперь мы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Цю протянула руку и с рассудительной серьёзностью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буду рассчитывать на вашу заботу, старшая сестра Чжан, прошу наставлять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моя комната как раз по соседству, так что будем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у их босса случались капризы вроде желания достать звезду или луну с неба, им приходилось выкладываться на все сто, чтобы исполнить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Цин и Сян Цю обосновались на вилле, из-за того что Инь Бай всё время сидела дома, наступило несколько дней праздного ничегонеделания. Однако вскоре Сян Цю, которая усердно штудировала уроки флористики и пребывала в состоянии полной боевой готовности, получила своё первое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этого задания оказалась настолько ничтожной, что Сян Цю просто отказывалась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банальна: её, магистра престижного вуза, отправили... нянчиться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http://bllate.org/book/25697/3069810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