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 пробормотала это себе под нос, а сообразив, что сболтнула лишнего, тут же захлопнула рот. Опираясь на трость и прислонившись к стене, она больше не произнесла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Цзинью стояла рядом и, сдерживаясь битых полчаса, с трудом подавила подступающие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Поплакать перед малознакомым человеком — всегда неловкое дело. Цзо Цзинью подняла голову и платком, который ей дала Инь Бай, промокнула остатки слёз. После этого она с покрасневшими глазами и некоторой долей смущения посмотрела на Инь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директор Инь, заставила вас наблюдать такую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ей самой пришлось пережить чуть больше трех месяцев назад, Инь Бай прекрасно понимала положение Цзо Цзинью. Она поджала губы, стараясь говорить как можно непринужденнее: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все мы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Цзинью быстро сообразила, к чему клонит Инь Бай. Вытерев слёзы,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спасибо вам, директор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 махнула рукой и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Цзинью слегка потянула вверх пакет со сказками в своей руке 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это тоже спасибо директору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 бросила на нее взгляд, словно собираясь что-то сказать, но передумала: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можете меня не благодарить. Дети перелезают через мой забор... вообще-то, я тоже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Цзинью удивленно посмотрела на нее, а Инь Бай глубоко вздохнула и все же набралась смежности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они шумели, когда играли в мяч, вечно мешали мне, и после того, как я их немного отругала, они больше не решаются звонить в дверь, чтобы забрать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Цзинью всё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тогда они тоже были неправы. Даже в таком случае нельзя же лезть через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 согласно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безопасность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Цзинью улыбнулась, и в ее глазах мелькнула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я должна поблагодарить директора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 смутилась от того, что та уже в который раз говорит ей спасибо. Она бессознательно постучала тростью по полу тук-тук-тук и сбивчиво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не за что, это в качестве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Цзинью кивнула. Подняв взгляд, она встретилась с необычными серо-голубыми глазами Инь Бай, обладавшими экзотическим шармом, немного подумала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все равно поблагодарю директора Инь — за кинопроект.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директор Инь согласилась инвестировать в мой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 ошарашенно посмотрела на Цзо Цзинью. А та лишь мягко улыбнулась, лукаво подмигнув: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директору Инь за проницательность.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 опустила взгляд, чувствуя некоторую неловкость. Она не слишком умела говорить красивые слова, поэтому лишь беспокойно постукивала тростью — тук-тук-тук — и застенчиво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это... заранее желаю мисс Цзо стать режиссером Цзо, чтобы фильм собрал кассу и помог мне немного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Цзинью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директор Инь прямолинейна.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 серьезно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мне очень нравится чувство, когда зарабатываешь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Цзо Цзинью успокоилась и даже способна шутить, Инь Бай немного расслабилась. Опираясь на трость, она выпрямилась и попрощалась: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а вы зайдите к детям.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трость, Инь Бай направилась к лифту. Цзо Цзинью проводила ее взглядом, машинально сделала шаг вперед и окликнула: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 обернулась и вопросительно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Цзинью улыбнулась и очень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сегодня за всё, в самом деле за всё. Возвращайтесь домой, берегите себя, не забывайте принимать лекарства, пейте больше воды, отдыхайте и поправляйтесь.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так и сделаю. — Инь Бай кивнула и, хромая, вошла в подоспевший лифт. Оказавшись внутри, она принялась тщательно обдумывать слова Цзо Цзинью, чувствуя,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мгновение, выйдя из лифта, Инь Бай как раз увидела молодую маму, которая тащила за собой приболевшего сына и ворчливо отчитывала его насчет питья воды и лекарств. Только тогда до нее дошло, какое выражение лица было у Цзо Цзинью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Цзинью ведь разговаривала с ней с интонацией заботливой матери, успокаивающей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ее истинная сущность любительницы детей была раскрыта? И это при том, что на ней всё еще кралась толстая шкура взрослого человека ровесницы Цзо Цзинью!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Инь Бай решила, что Цзо Цзинью — просто невероятно проницательная женщина. Стуча тростью — тук-тук-тук — она единым духом вылетела из больничного здания и, куда глаза глядят, поспешила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тяжелой простуды, вернувшись домой и выпив лекарство, Инь Бай погрузилась в тяжелый, дурманящий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 и собственная иммунная система вступили в борьбу, изгоняя вирус из организма и повергнув ее в полное помрачение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Закутавшись в мягкое одеяло, Инь Бай вся покрылась испариной. На грани яви и бреда ей чудились самые причудливые картины. То ей виделось, как она впервые встретила Сяо Нянь, то — как Сяо Нянь выпускает ее руку и бежит навстречу Лу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она словно вернулась в прошлое. Вот она болеет, а Сяо Нянь сидит рядом и раз за разом стирает пот с ее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это искреннее и нежное проявление заботы Инь Бай почти физически ощущала капельку любви. Помимо своей воли протянув руку, она в отчаянии вцепилась в запястье Сяо Нянь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Нянь... я люблю... я люблю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фразу, которую она так и не произнесла — ту фразу, сказанную слишком поздно: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Инь Бай судорожно сжались, но Сяо Нянь в ее руке мгновенно растаяла призрачной дымкой, оставив ее лежать в пустой постели. В этот миг Инь Бай рухнула в бездонную пропасть и резко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Инь Бай открыла глаза, окруженная бесконечным одиночеством и холодом. Повернув голову к пустой половине кровати, она испустила вздох полной обреченности.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Нянь больше нет. Она никогда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Инь Бай протянула руку, щелкнула выключателем, зажигая свет в комнате, с трудом приподнялась с постели и, опираясь на прикроватную трость, зашаталась в сторону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Смыв с себя липкий пот, Инь Бай с комфортом устроилась в большой ванне, взяла лежавший здесь же телефон и отправила сообщение Цзинь Сянъюй.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Сяо Нянь ушла, за Инь Бай некому было приглядывать, а тут еще и отпуск Чжан Юй подоспел — всё это заставило ее наконец осознать, насколько неустроена ее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Инь Бай поручила Цзинь Сянъюй распорядиться, чтобы кадры помогли ей подыскать домработницу с проживанием и личного помощника. Раньше ей казалось, что присутствия одной лишь Чжан Юй вполне достаточно, но теперь, когда той не было рядом, Инь Бай поняла, что иметь двух помощников — крайняя необходимость.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как и говорила Цзинь Сянъюй, если за ней никто не присмотрит, она в один прекрасный день умрет, и об этом никто даже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указание, Цзинь Сянъюй незамедлительно принялась подыскивать для Инь Бай подходящих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этим, Инь Бай открыла социальную сеть и принялась с удовольствием листать ленту микроблогов.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горячие тренды, она увидела, что хэштег #РазводЦзоЦзинью прочно обосновался на первом месте, а позади него красовался значок «взрыв».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 издала победное «ого», вскинула длинные брови, кликнула по хэштегу и тут же наткнулась на официальное заявление студии Цзо Цзинью. Увидев в тексте строчку о том, что «мисс Цзо Цзинью и господин Хэ Чживэнь официально оформили развод 17 апреля 20xx года», Инь Бай не удержалась от улыбки и решительно поставила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Правильно, так и надо! В какой день развелись — четко выписать черным по белому, кто виноват — тот пусть и несет ответственность, никого нельзя упускать!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весть о разводе Цзо Цзинью и о том, что Линь Сяо была любовницей, разлетелась по всему интернету. В мгновение ока репутация Хэ Чживэня и Линь Сяо была полностью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http://bllate.org/book/25697/3069807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