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 Цзинью вошла, всё внимание сидевшей на кровати Тунтун тут же переключилось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протянула к Цзо Цзинью ручки и мягко, с капризными нотками в голосе, принялась ластиться: — Мамочка, ты вернулась! Хочу, чтобы мамочка обняла!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поспешно подошла к краю кровати и, сжимаясь от боли в сердце, заключила дочурку в объятия. В её глазах блестели слёзы, а голос звучал невероятно нежно: — Тунтун,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её объятиях, Тунтун задрала голову, посмотрела на неё, с улыбкой покачала головой: — Больше не болит, тётя-врач сделала мне укол и перевязала ранку, мамочка,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Цзо Цзинью, Тунтун снова опустила взгляд, выглядя несколько виноватой: — Прости, мамочка, это я заигралась и упала, в следующий раз я больше никогда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и впрямь была очень послушной девочкой — она умела и маму утешить, и извиниться, так что у Цзо Цзинью не осталось ни малейшего сердца говорить ей хоть какие-то упрёки. Она обняла Тунтун, наклонилась и легко поцеловала девочку в неповреждённый лоб, тихонько успокаивая: — Главное, что всё хорошо. Мама очень рада, что Тунтун понимает, какие вещи опасны, и мама на тебя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протянула руку, потрепала дочку по головке, мягко успокаивая и спрашивая, где ещё у неё болит. Тунтун показала все свои ранки и, капризно потянув гласные, попросила подуть. Когда Цзо Цзинью аккуратно подула на них, Тунтун с улыбкой произнесла: — Ой, мамочка наложила на меня заклинание радости, моя ранка теперь очень быстро заживёт!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весело смеялся, и на душе у Цзо Цзинью тоже отлегло. Погладив мягкие прядки на затылке дочки, она нежно улыбнулась: — Мм, Тунтун обязательно очень быстро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Цзо Цзинью успокоила ребёнка, стоявшая в стороне помощница Ян И тут же с улыбкой произнесла: — Ну вот, Тунтун умница. Тётя Ян И тоже принесла Тунтун подарок, от которого вся боль улетит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протянула руку, вытащила из-за спины Барби — волшебную фею — и протянула её прямо перед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приняла подарок, и её глаза наполнились изумлением: — Ой, это волшебная фея! И даже с волшебной палочкой!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тоже подбежала поближе и, глядя на подарок, вся светилась завистью: — Ой, какая большая волшебная фея! Я тоже хочу,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протянула руку и потрепала Вэньвэнь по чёрным волосам, сияя от умолвления: — Для Вэньвэнь я тоже приготовила, она в машине, скоро вернёмся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высоко подняла руки, радостно гикнула и принялась подначивать Тунтун распаковать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внимание обоих детей полностью приковано к подаркам, Цзо Цзинью ласково взглянула на Тунтун, подняла глаза на Инь Бай и позвала: — Председатель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Бай, опираясь на трость, стояла в ногах кровати, блуждая взглядом по углам палаты — в её голове крутилось лишь одно: как бы побыстрее и с достоинством, но не ударив в грязь лицом, смыться отсюда. В конце концов, эта семейка вовсю наслаждалась обществом друг друга, и она чувствовала себя здесь совершенно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Цзо Цзинью внезапно окликнула её вот так, да с такой интонацией, что Инь Бай чуть было не выронила трость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Инь Бай сжала в ладони трость и снова невольно вспомнила, как только что держалась молодцом и страдала синдромом восьмиклассника перед Цзо Цзинью, отчего ей стало до безумия неловко. Однако она привыкла держать лицо перед людьми, так что даже самую неловкую ситуацию могла с невозмутимым видом прикрыть маской ледяного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перевела взгляд на Цзо Цзинью и с напускной холодностью спросила: — У мисс Цзо есть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общались мало, Цзо Цзинью смутно чувствовала, что Инь Бай — человек, который ужасно боится ударить в грязь лицом. Она слегка улыбнулась, не стала упоминать то, что видела недавно, а просто искренне поблагодарила: — Я слышала от тёти Сюй, что это вы привезли Тунтун сюда на машине,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подняла руку, погладила дочь по волосам и посмотрела на Инь Бай со счастливой улыбкой: — Я и не думала, что вы соседка моей мамы. В общем, спасибо вам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сохранила маску холодности: — Ничего страшного, не стоит церемониться. Мы же соседи,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бросила взгляд на сидевшую на больничной койке Тунтун, легко прикусила губу, набралась храбрости и произнесла: — Раз уж вы пришли, мне больше незачем сидеть с Тунтун. У меня ещё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Инь Бай, опираясь на трость, бросилась наутек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машинально окликнула её: — Эй, председатель И... э-э, насчет медицинских расходов, что вы внесли...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бросила на ходу: — Ничего, не нужно мне их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Тунтун, услышав, что та уходит, подняла голову, посмотрела ей в спину и в некотором недоумении спросила: — Сестричка-фея, ты уже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 сестричка-фея, Инь Бай чуть сквозь землю не провалилась! Ладно мы, когда детишки между собой так балуются, но зачем же при взрослых-то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Инь Бай на секунду замерли, она оперлась на трость, повернулась к Тунтун и постаралась выдавить из себя улыбку: — Да, я иду домой. Твоя мама пришла, так что поиграйте с мамой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протянула: — Ой, — и посмотрела на неё с жалобным видом: — А мы потом ещё сможем прийти к тебе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можете. Улыбка Инь Бай стала чуть мягче, и она искренне произнесла: — Когда поправишься, можете заходить ко мне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свесилась с края кровати и, опередив всех, выпалила: — А ты будешь рассказывать нам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кивнула: — Мм, буду. Если только вы не будете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Бай выдать столько слов подряд перед малознакомыми людьми было поистине тяжелым испытанием. Она замолчала на секунду и попыталась сделать так, чтобы её лицо выглядело дружелюбным: — Ладно, я пошла,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Инь Бай, прихрамывая и опираясь на трость, поспешно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и Вэньвэнь посмотрели ей вслед и в один голос громко крикнули: — До свидания, сестричка-фея!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споткнулась на ходу и чуть не врезалась в косяк, выходя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Ну не надо кричать ей вслед сестричка-фея при взрослых! Позор-то какой, какой позор! И как после такого строить из себя зрелого взрослого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Инь Бай застучала каблуком и тростью, быстрой походкой удалившись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сидела на краю кровати и смотрела в ту сторону, где скрылась Инь Бай, испытывая лёгкое замешательство. Этот председатель И... кажется, она не слишком привыкла общаться с людьми. Раньше она думала, что Инь Бай просто холодна и неприступна, но теперь, глядя на неё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ладит с детьми, но совершенно не умеет справляться со взрослыми, от неё исходит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сестрица Цзинью, мне одной кажется, что у председателя И развита социофобия? — Ян И, стоявшая неподалёку, бросила взгляд на то место, где исчезла Инь Бай, и точно озвучила мысли Цзо Цзинью.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повернулась к своей начальнице и с ноткой лёгкого сплетнического азарта произнесла: — Я пару раз видела её на банкетах, в тусовке говорят, что она жутко холодная и молчаливая. Но если так посмотреть... Разве она мало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И вдруг взмыла вверх левую руку и с энтузиазмом провозгласила: — Поверь в силу любви! Стань волшебной феей!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своё маленькое представление, Ян И прыснула со смеху: — Ну как можно быть такой милой?! Точь-в-точь ребёнок, полная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невольно усмехнулась, покачала головой на эту переполненную артистизмом помощницу и произнесла: — Всё, я же говорила тебе не обсуждать людей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Свяжись с помощником председателя И, узнай насчёт медицинских расходов. Эти деньги всё равно нужно ей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показала знак ок, развернулась и вышла из палаты, чтобы связаться с помощником Инь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Тунтун упала с забора, травма оказалась довольно серьёзной. Поколебавшись некоторое время после ухода Ян И, Цзо Цзинью всё же взяла телефон, направилась в уборную и вытащила Хэ Чживэня из чёрного списка, после чего набрала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дозвониться, как Хэ Чживэнь ответил практически мгновенно. Из динамика послышался уставший голос мужчины: — Слава богам, Цзинью, ты наконец-то соизволила со мной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вставить и слова, Хэ Чживэнь затарабанил без остановки, словно высыпая горох из мешка: — Ты что, передумала и хочешь со мной сотрудничать? Сейчас эти скандалы разгораются всё сильнее, они крайне пагубно влияют на тебя, на меня и на Линь Сяо, так что давай выйдем в свет и всё опровергнем...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мужчины из трубки, Цзо Цзинью на мгновение погрузилась в оцепенение. Всего полгода назад они были идеальной парой, которой завидовали абсолютно все. Но прямо как в тот момент, когда Хэ Чживэнь полюбил её, в один миг он воспылал страстью к другому мужчине, назвав его своей музой, и эта любовь была такой же безумной и всепоглощающей.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словно сгусток пламени — его пылкая одержимость искусством, кино и любовью отличалась безграничной искренностью. Бывало время, когда Цзо Цзинью свято верила, что это пламя станет теплом, которое будет согревать её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он так решительно повернется к ней спиной, обожжет её дотла и оставит одну стоять на пепелище, разрушенную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глубоко вздохнула, подавляя бурю в душе, прислонилась к раковине и тихо произнесла: — Я не хочу говорить с тобой об этом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замолчала на мгновение, проглотила застрявший в горле ком, медленно выдохнула и заговорила ровным тоном: — Чживэнь... Тунтун... она упала и сильно поранилась... Если у тебя есть время, приезжай сначала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пришел в ужас: — Тунтун ранена! Как она поранилась, где травма? Где вы? Я сейчас же лечу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помолчала немного и сказала ему: — Я попрошу помощницу скинуть тебе адрес. Пожалуйста, пока не заводи при ребёнке разговоры о нас, просто вернись и как следует успокой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 мы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Цзо Цзинью решительно сбросила вызов и снова отправила Хэ Чживэня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всё это, Цзо Цзинью прислонилась к умывальнику, глядя на имя Хэ Чживэня на экране телефона, а в голове у неё роились самые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всё вскрылось, каждый раз, каждый единый раз, когда она видела имя Хэ Чживэня, она не могла удержаться от терзаний: 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человек, давший ей брачный обет и обещавший любить всю жизнь, полюбил другую? С чего вообще всё началось? Чем именно она его привлекла? Чем она хуже того человека? Неужели она где-то оступилась?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роились в голове Цзо Цзинью, приводя её в полное смятение, раздражение и смертельную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пройдёт... Пусть даже путь будет ужасен, но в конце концов всё останется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подняла руку и шлёпнула себя по лбу, чтобы вернуть себе хоть капельку рассудка. Хватит думать об этом, раз уж всё зашло так далеко, от размышлений не будет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встретиться с этим лицом к лицу, не оставалось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глубоко вздохнула, повернулась, ополоснула водой свои покрасневшие глаза и лишь спустя долгое время вышла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дочка весело играет на кровати, Цзо Цзинью озарила лицо мягкая улыбка: — Тунтун... Мама хочет сказать тебе одну хорошую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задрала голову, посмотрела на Цзо Цзинью, и её личико озарила широкая улыбка: — Какую хорошую новость мне хочет сказать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Цзинью улыбнулась и произнесла: — Папа сказал, что на днях вернётся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том, что папа приедет, Тунтун широко распахнула глаза и поспешно спросила: — Правда? Правда? Я смогу увидеть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сможешь, очень скоро ты 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очень скоро она потеряет возможность видеть его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Тунтун: Взрослые и вправду такие сложные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Оставляйте комментарии, первые пятьдесят читателей, оставивших комментарий, получат красные конверты. Спасибо за поддержку,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главе, должно быть, будет культовая сцена! Спасибо маленьким ангелам, которые присылали мне бахэ или поливали питательной жидкостью в период с 2020-11-07 20:19:49 по 2020-11-09 16:12:27~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поливавшим питательной жидкостью: Уборщик кошачьих лотков — 8 флаконов; Чжиюй, Тапочки, Ты сегодня похудела? — по 1 флакону;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http://bllate.org/book/25697/3069804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