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Инь Бай тогда проявила такую суровость, когда из соседнего двора снова донесся шум, в нем уже не было прежней беззаботной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Инь Бай поднялась на второй этаж и замерла перед панорамным стеклянным окном, вглядываясь в играющих по соседству детей. Смутное чувство вины в ее душе слегка улеглось. Тихонько фыркнув, она вернулась к качелям и, взяв телефон, отправила сообщение Цзинь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не была из тех бессердечных начальниц, которые, пообещав Чжан Юй отпуск, станут дергать ее во время отдыха и вызывать обратно. Поэтому она велела Цзинь Сянъюй выделить другого, более свободного секретаря, чтобы та помогла ей собрать вещи, уладила все приготовления, и уже завтра она смогла отправиться в отпуск на далекий заграничный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Сянъюй действовала крайне оперативно: на следующее же утро новая помощница уже приехала к ней, собрала чемодан, уладила все дорожные вопросы и отвезла ее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дня секретарша спустилась вниз с багажом и подогнала машину к самому входу в виллу, ожидая Инь Бай. Ноги у Инь Бай болели, поэтому она, опираясь на трость, медленно и тяжело спускалась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выйти за порог, как до ее слуха донеслось какое-то жужжание, доносящееся откуда-то сверху. Инь Бай прикрыла глаза рукой от яркого света и, прищурившись, посмотрела на источник звука. Она успела заметить лишь крошечный игрушечный самолетик, который перелетел через забор с соседней виллы, с глухим стуком врезался в стоящее во дворе поместье дерево юдзу и застрял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остолбенела от увиденного. Мысленно она подумала, что эти двое детей и впрямь переходят все границы: вчера им велели не играть в бадминтон, так они сегодня завели какой-то игрушечный самолетик,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просто необходимо преподать этим сорванцам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 и одновременно доставая телефон, чтобы позвать секретаря, Инь Бай медленно поплелась в сторону своего заднего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прошел, Инь Бай обратилась к секретарю на другом конце провода: «Загляни-ка во двор, мне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ей нужно было заполучить этот самолетик в свои руки в качестве козыря, а уже потом «как следует поговорить» с этими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Инь Бай неверной, шатающейся походкой дошла до заднего сада и остановилась под тем самым деревом юдзу. Стоя под раскидистой кроной, она подняла голову и оперлась на трость, внимательно выискивая глазами застрявший наверху самолетик.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 ее ушей донеслись обрывки тихих голосов и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Тунтун… Тунтун… Ты залезла?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почти…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детей, Инь Бай машинально повернула голову и посмотрела на забор. В ту же секунду какая-то девочка с прической в виде пары пучков на макушке, цепляясь за вьющуюся по стене зелень, перелезла через верхушку забора прямо в ее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карабкающуюся фигурку на стене, Инь Бай почувствовала, как у нее сузились зрачки, а сердце на мгновение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боже мой! Нынешние дети и правда такие дикие? Забор между их участками был высотой не меньше двух метров! И хотя ради красоты она не стала устанавливать никаких защитных решеток, а пустила по стене лишь декоративный плющ, неужели эти малыши совсем не боятся всяких змей, муравьев и ядовитых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замерла в ужасе, боясь даже вздохнуть, чтобы случайно не испугать раскачивающегося на стене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качающийся на заборе ребенок именно в этот момент поднял голову и встретился взглядом с Инь Бай, стоявшей внизу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глазам встретиться, как малышка испуганно вскрикнула. От неожиданности ее тело отклонилось назад, и она с глухим стуком рухнула с забора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фигурка ребенка пропала с верхушки стены, из соседнего двора донесся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словно вывел Инь Бай из оцепенения. Ей показалось, что ее собственное сердце сейчас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кончено, вляпалась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Инь Бай судорожно набрала номер секретаря и поспешно приказала: «Быстро, быстро! Иди к соседям, у меня со стены упал ребенок! Скорее посмотри, сильно ли она пострадала!»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секретарша прибежала во дворец разобраться с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передвигалась медленно, а когда добралась до места, малышку уже подняла на руки работавшая у соседей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лет четырех-пяти прижался к груди женщины, на лбу, руках и ногах отчетливо виднелись ссадины, и она непрерывно плакала, жалуясь на боль в ноге. Девочка постарше, стоявшая рядом, ревела еще громче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вовсю причитала, заливаясь слезами, что во всем виновата она сама, и если бы она только знала, то ни за что не разрешила бы Тунтун лезть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детского плава у Инь Бай затылок наливался свинцом, а женщина тем временем утирала слезы краем фартука: «Во всем виновата я, закрутилась на кухне и на минуту упустила их из виду, вот они и устроили баловство. Профессор Сунь сегодня опять не дома, что же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и сама страшно нервничала, лихорадочно соображая: что делать, разумеется, срочно везти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помогавшая осматривать детские ранки, повернулась к Инь Бай и сказала: «Шеф, кажется, девочка подвернула ногу, нужно отвезти ее в больницу на рентген».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плачущего ребенка, Инь Бай испытывала жгучее чувство вины и угрызения совести. Услышав это, она поспешно произнесла: «Тогда скорее! Звоните сто двадцать, вызывайте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перепугалась не на шутку и, едва договорив, тут же исправилась: «Нет-нет, скорая ехать слишком долго будет! Садись за руль, отвези их в ближайшую больницу на машине!»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замялась: «Но в таком случае вы опоздаете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сейчас аэропорт! Ребенок упал с забора со страху перед ней, кто знает, не вздумают ли соседи предъявить претензии, испортив добрососедские отношения. Инь Бай заторопила ее: «Хватит, не думай об этом, сначала отвези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«Отменяй мою поездку, никуда я не полечу, разберись сначала с этим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поняла ее с полуслова и, повернувшись к соседской помощнице, сказала: «Я отвезу вас с ребенком в больницу на своей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потерявшая было голову женщина немного успокоилась. Инь Бай велела ей усадить ребенка в салон, сама заняла место на переднем сиденье пассажира, и вместе с секретаршей они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малышка не переставала плакать. Младшая, уткнувшись в грудь женщины, тихонько роняла слезы от боли, стиснув зубы и стараясь не кричать. Старшая, примостившись рядом, аккуратно дула на места ссадин и бормотала себе под нос: «Боль улетай, боль улетай».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бросила быстрый взгляд в зеркало заднего вида и заметила, что состояние детей заметно улучшилось. Женщина на заднем сиденье тоже достала телефон и принялась по очереди обзванивать взрослых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повторяла: «Дети баловались, полезли на забор и упали, сейчас соседка из дома напротив как раз везет нас в больницу на машине»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сидела как на иголках, смертельно боясь, что всплывет правда о том, как она напугала ребенка, из-за чего та полезла через забор за игрушкой вместо того, чтобы постучать в дверь. Прислушавшись некоторое время, она поняла, что ее пока не выдали, 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вытирала слезы, извиняясь перед собеседником на том конце провода: «Простите меня, я недоглядела за Тунтун. Она очень послушная, сейчас уже не плачет. Передать ей трубку? Хорошо,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приложила телефон к ушку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девочке услышать родной голос, как она снова горько зарыдала: «Мамочка… Мама, как же больно… Мама, мне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сердце женщины сжалось от детского плача, и она принялась торопливо успокаивать дочь: «Тунтун, не плачь, уже не больно, не больно, боль улетай. Мама скоро вернется, потерпи еще чуть-чуть, слушайся бабушку Чжоу, 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слезки, Тунтун послушно ответила: «Угу, хорошо, я буду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навострила уши, слыша, как сидевшая сзади девочка урывками отвечает на вопросы по телефону. Видимо, мама успокаивала ее и обещала куда-нибудь сводить, потому что внимание ребенка быстро переключилось, и малышка сквозь слезы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разоблачения, Инь Бай еще какое-то время прислушивалась, но, убедившись, что ребенку совсем не до жалоб, окончательно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 и суматохи машина секретарши наконец прибыла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бросилась с ребенком в приемный покой: там их ждали рентген, обработка ран и бесконечная беготня. В итоге к концу дня врач вынес вердикт: оставить ребенка в больнице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велела устроить девочку в отдельную палату, а секретарю поручила оплатить все счета. Соседская помощница была глубоко тронута и рассыпалась в благодарностях, отчего Инь Бай чувствовала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эта суета и забота убедили женщину в том, что Инь Бай — на редкость хорошая соседка. К тому времени дети еще ничего не ели иутром, и оба проголодались. Заметив, что у Инь Бай болят ноги и ей тяжело передвигаться, женщина решила избавить ее от лишних хлопот: попросила посидеть с детьми в больнице, а сама сбегать домой, приготовить и принести детям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Мучимая совестью Инь Бай могла лишь согласиться, отправив секретаря проводить женщину домой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секретарша и женщина ушли, а врач, закончив с процедурами, удалился, в палате остались только Инь Бай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Инь Бай стояла в дверях палаты и смотрела на сидевшую на больничной койке девочку,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ссадины на теле Тунтун уже обработали, а крупную рану на лбу заклеили пластырем, из-за чего малышка выглядела ужасно жалко. Чуть более старшая Вэньвэнь прижалась к краю кровати и, преданно глядя на поврежденную ногу подруги, с горечью произнесла: «Это всё я виновата. Тунтун, когда же тебе станет лучше? Все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покачала головой, смаргивая оставшиеся на пухлых щечках слезинки, и нахмурилась: «Тетя-врач сказала, через пару дней заживет. Еще чуть-чуть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тут же принялась осторожно дуть на ранку: «Ду-ду-ду… Боль улетай, боль улетай, Тунтун больше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улыбнулась сквозь слезы: «Угу… Мама тоже только что мне дула, она сказала, что скоро придет. Мне уже не больно, а то мама будет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малышки щебетали друг с другом, усевшись рядом, так словно только что они вовсе не заливались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Инь Бай почувствовала, как на душе немного отлегло. Она сжала покрепче свою трость и, слегка кашлянув, произнесла: «Эм-м…»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подать голос, как обе девочки одновременно повернули головы и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встретившись взглядом с заплаканными глазами Тунтун, Инь Бай виновато проговорила: «Тебя ведь зовут Тунтун,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кивнула. На ее нежном личике все еще блестели капельки слез, и она с удивлением и любопытством смотрела на гостью: «Фея-сестрица, вы что-то хотели?»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неужели даже сейчас она зовет ее феей-сестрицей? Разве она не считает ее каким-то злым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поджала губы и бросила взгляд на Вэньвэнь, которая прижалась к кровати и испуганно, с опаской поглядывала на нее. Тяжело вздохнув, она с искренним раскаянием произнесла: «Впредь… если захотите прийти ко мне во двор, не нужно перелезать через забор».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не будет дома, я все равно буду оставлять калитку открытой, можете просто приходить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Инь Бай добавила: «Лазать по стенам очень опасно. Вы еще маленькие, не делайте больше таких опасных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Инь Бай было невероятно тяжело произнести столь длинную речь перед малознакомыми людьми. Услышав это, Тунтун густо покраснела от стыда. Задрав голову, она жалобно посмотрела на Инь Бай: «Прости, фея-сестрица, я сегодня доставила тебе столько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Вэньвэнь тоже опустила голову и смущенно пробормотала: «Прости, сестрица…» На самом деле Вэньвэнь прекрасно понимала, что Тунтун упала только потому, что именно она предложила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девочки принесли извинения, Инь Бай почувствовала, что их счеты можно считать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Инь Бай неловко произнесла: «Ну… ничего страшного… Сначала я сама повела себя неправильно. В общем, больше не перелезайте через заборы…»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Инь Бай набралась храбрости и подошла ближе: «Кстати говоря, хотите посмотреть телевизор? Здесь есть телевизор, включить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переглянулись и в один голос радостно завопили: «Хотим!»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http://bllate.org/book/25697/3069802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