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Поводься сдержанно, как гласит пословица: съел чужое — поплатишься ртом, взял чужое — поплатишься рукой. Вероятно, поддавшись на подкуп в виде одной-единственной конфетки, весь остаток полудня Инь Бай была готова не обращать внимания на доносившийся из соседнего двора шум и 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дети шумели невыносимо, словно целая стайка щебечущих птиц, которые никак не могут угомониться. Даже сквозь толстую стену этот гам и возня действовали Инь Бай на нервы, вызывая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терпеть, она прихватила книгу и послеобеденный чай и поднялась на просторный балкон второго этажа — погреться на солнышке. Несмотря на разделяющее их расстояние, детский смех пробивался сквозь все преграды и долетал до слуха Инь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радостные звуки казались гостями из какого-то другого мира и поневоле приковывали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 опустилась на качели на балконе второго этажа, отложила книгу и повернула голову в сторону, откуда доносился детский смех. Ее взгляд скользнул сквозь буйство ярких цветов, пробился сквозь покачивающиеся тени деревьев и забор, увитый ползучими растениями, и упал на соседний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ее собственного сада, ухоженного и изысканного, двор по соседству представлял собой открытую лужайку, где был обустроен небольшой мини-стадион для футбола. Прямо сейчас двое ребятишек с бадминтонными ракетками в руках увлеченно носились туда-сюда, пытаясь поймать покачивающийся в воздухе воланчик.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мелькающими вдали детскими фигурами, Инь Бай погрузилась в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эти двое вечно играют сами по себе? Неужели никто больше с ними не возится? Или домашняя помощница куда-то отлучилась? Неужели все взрослые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люди, способные позволить себе недвижимость в таком месте, наверняка нанимают прислугу с проживанием. Разве эти помощницы совсем не следят за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Инь Бай предавалась праздным мыслям, ей внезапно вспомнилось, что в ее собственном доме тоже царит холод и запустение — кроме приходящей раз в неделю по графику уборщицы, здесь не бывает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нет ничего удивительного в том, что у соседей из товарищей по играм есть только эти двое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отвлекшись и поразмыслив над этим, Инь Бай отложила сборник стихов, перевела взгляд на лежавшего рядом Маленького принца, немного поколебалась, а затем взяла книгу в руки и раскрыла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когда мне исполнилось шесть лет, мне попалась книга, описывающая первобытные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прочитанных книг Маленький принц оставался ее самым большим фаворитом. Настроение ли было хорошим или, напротив, скверным, ей неизменно хотелось открыть эту книгу и полистать ее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помнила текст наизусть и даже могла без запинки воспроизвести французский оригинал, каждое прикосновение к этой книге неизменно вызывало в ее душе трепетную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с улицы постепенно стихал, и даже ласковый весенний ветерок унялся, словно замедлив шаг. Теплые лучи солнца пробивались сквозь массивный стеклянный купол, скользили сквозь густые заросли плюща и ложились на качели.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Свернувшись калачиком на качелях, залитая мелкими брызгами солнечного света, Инь Бай перевернула еще одну страницу: Она наконец сказала Маленькому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 Пожалуйста, будь счастлива. Я потратила столько времени впустую, была столь глупа лишь для того, чтобы скрыть все свои чувства. А теперь ты уходишь, и я прошу у тебя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должна была сказать тебе это гораздо раньше, ведь все это время я так сильно любила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 же, уходи… Ступай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тебя я тоже смогу вынести этот ветер и холодную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тебя я смогу обманывать себя вместе с гусеницами и бабочками, воображая, что у меня нет никаких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тяни больше,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 опустила взгляд на иллюстрацию в книге: Маленький принц прижимал к груди стеклянный колпак, прощаясь с единственной розой на своей планете: Прощай… Пожалуйста, будь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и коснулась четырех шипов нарисованной маленькой розы, горько усмехнувшись: Какое еще прощай… Твой маленький принц отправился скитаться по свету, и она уже никогда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ведь всего четыре шипа, но ты воображала, что сможешь защитить себя, и даже хвасталась, что не боишься ни свирепых тигров, ни лам. Зачем ты вообще строила из себя сильную? Ты же… ты же жить без нее не можешь, почему ты позволила ей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 глубоко вздохнула, подняла руку и накрыла лицо книгой, сдерживая подступающие слезы, и обиженно произнесла: Ты ведь… ты ведь была приручена ею, так почему же ты смогла так спокойно сказать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Нянь, ты ведь уже приручила меня, почему же ты решила бросить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 закрыла глаза, но перед внутренним взором вопреки ее воле встала картина восьмилетней давности, когда она впервые увидела Сяо Нянь в театре. То было первое июня, День защиты детей; она сидела с билетом в руках посреди зала, заполненного взрослыми и детьми, и завороженно смотрела на сцену, где чарующая маленькая роза в зеленом платье и с рыжими волосами так тяжело и горько прощалась со своим маленьким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зала Инь Бай слышала лишь собственный сбивчивый стук сердца. В тот момент, глядя на женщину с полными слез глазами, яркую и прекрасную, словно живой цветок, она почувствовала себя тем самым Маленьким принцем из сказки, который отыскал свою единственную, неповторимую розу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Нянь была единственным ярким пятном в ее серой, унылой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ошибалась. Глубоко, чудовищно ошибалась.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будет вечно оберегать свою розу, защищая ее от любых невзгод. И ей никогда даже в голову не приходило, что Сяо Нянь с самого начала вовсе не была той самой кроткой розой, которую можно приручить.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Маленьким принцем была Сяо Нянь, а вот она, Инь Бай, и представляла собой ту самую капризную, колючую розу с четырьмя шипами, которая топорщила лепестки и строила из себя недотрогу.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конце концов, совсем как в сказке, ее маленький принц оставил ее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в голове Инь Бай помимо ее воли вновь всплыло воспоминание о той ночи, когда Лу Цин и Сяо Нянь плакали, обнимая друг друга, и на сердце невольно заскреблось горькое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ты никогда не любила меня, зачем было относиться ко мне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ты приручила меня, почему ты все-таки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погрузилась в пучину мрачных мыслей. Свернувшись клубочком под лучами солнца, Инь Бай испытывала глухое отчаяние. Она никогда не принадлежала к числу людей, склонных жалеть о собственных решениях, но в делах сердечных ей еще ни разу не удавалось поступить правильно, оттого и горечь сожалений оказалась куда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 лежавший на столике, настойчиво и беззвучно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мелодия действовала на нервы — куда сильнее, чем детские крики. Инь Бай сбросила книгу с лица, нащупала рукой телефон, приподняла его и взглянула на экран: вызов шел по видеосвязи от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судя по всему, эти двое детей снова решили заявиться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 приняла вызов, и перед ней действительно предстали те самые сорванцы. Возможно, дело было в той самой конфетке, но на этот раз они выглядели куда смелее: Фея-сестрица, фея-сестрица! Наш воланчик снова упал к вам во двор, вы не могли бы открыть нам калитку?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Инь Бай было отвратительным, но она через силу выдавила из себя: Калитку я вам открыла,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фея-сестрица!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Радостно пропищала Тунтун. Спустя мгновение Инь Бай завершила вызов, отворила ворота и впустила детей на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за руки и весело переговариваясь, малышки вошли во двор. Стоя на балконе второго этажа, Инь Бай наблюдала за тем, как детишки нырнули в заросли ярких роз, словно две шустрые рыбешки, и принялись кружить по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эти рыбешки шумели чересчур громко. Понаблюдав, как они безуспешно обыскивают каждый уголок в поисках пропажи, Инь Бай поняла, что больше не в силах выносить этот гам, и, опираясь на трость, спустилась вниз, решив помочь им с поиском.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Инь Бай приблизиться к выходу в сад, как она нос к носу столкнулась с выбегавшими оттуда детьми с мячом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Инь Бай опустила глаза на воланчик в руке Тунтун, а Тунтун и Вэньвэнь подняли головы и уставились на ее 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 руках Инь Бай палочку, малышки удивленно ахнули: Ой, фея-сестрица, вы поранили ногу? Тунтун отлично помнила, что совсем недавно ее бабушка тоже ходила с тростью из-за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 на мгновение замерла, и большая часть ее раздражения мгновенно испарилась, сменившись неловким кивком: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Тунтун закусила губу и сочувственно посмотрела на ее правую ногу: И фее-сестрице все еще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 никак не ожидала, что спустя столько лет после травмы кто-то вдруг поинтересуется, испытывает ли она боль. Смущенно поджав губы, она ответила: Уже давно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ее слова, Тунтун продолжала смотреть на ее ногу с явным беспокойством. В этот момент заботливое выражение лица девочки почему-то напомнило Инь Бай Цзо Цзинью.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Инь Бай вовсе не волновало, была ли эта девочка ребенком Цзо Цзинью. Поднеся руку к губам, она слегка кашлянула: Кстати говоря, разве у вас дома нет крытого спортзала? С чего это вам приспичило целыми днями играть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Тунтун задрала голову и улыбнулась ей: Есть, но сегодня такая прекрасная погода, и нам с сестричкой Вэньвэнь нравится играть на свежем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Вэньвэнь, стоявшая рядом с Тунтун, тоже немного осмелела и, кивнув своей маленькой головкой, подтвердила: Да, на улице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 протянула короткое оу, а затем поинтересовалась: И сколько же вы собираетесь играть? Вряд ли вы будете гонять мяч весь день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закончим, как только пообедаем, — с улыбкой ответила Тунтун.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Задумчиво кивнув, Инь Бай перевела взгляд на стоявших перед ней детей и произнесла: Ладно, тогда во второй половине дня вам лучше прекратить игры. У меня послеобеденный сон, калитка будет заперта, и открывать никому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она добавила уже совсем строгим тоном: К тому же с завтрашнего дня меня вообще не будет дома. Так что с этого момента вам лучше не перебрасывать мяч через забор — открывать некому, и забирать его будет не у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внезапно помрачневшее лицо заставило девочек растеряться. Вэньвэнь, которая и так побаивалась ее, инстинктивно шагнула назад и спряталась за спину Тунтун.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Инь Бай приподняла брови и чуть более сурово, чем следовало, бросила: Так что больше не смейте мне шуметь тут под окнами,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в руке воланчик, Тунтун тоже слегка отступила и пробормотала: Понятно, мы больше не будем вас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Тунтун вежливо попрощалась с Инь Бай: Тогда до свидания, фея-сестрица.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 фыркнула, а девочки, схватившись за руки, бросились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трость, Инь Бай смотрела вслед убегающим к железной калитке детям и в тишине уловила их обрывистые голоса — они шептались о том, какая она злая. Вэньвэнь тянула Тунтун за руку и испуганно шептала, что та тетенька какая-то странная, ходит совсем не так, как все, и вообще злюка, совсем не похожая на доброго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Тунтун держалась увереннее и возражала, что это все предрассудки: фея-сестрица ведь такая красивая, говорит так приятно, просто они сами ее растревожили.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на месте, Инь Бай еще немного послушала их болтовню, а затем зашагала с тростью обратно к своему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уходящей весны быстро остался позади. Опираясь на трость и повернувшись спиной к яркому солнцу, она вошла в прохладные сумерки собственного особняка. Снова укрывшись в тени, Инь Бай подумала о том, что уже завтра покинет это полное скорби место, отыщет домик у самого моря, утопающий в весенних цветах, и проведет там несколько спокойных и безмятежных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одиночество не было ей внове.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http://bllate.org/book/25697/3069801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